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43E90FE8" w:rsidR="00A2041C" w:rsidRPr="005A7465" w:rsidRDefault="003A6F6B" w:rsidP="005A7465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5A7465">
        <w:rPr>
          <w:b/>
          <w:sz w:val="40"/>
          <w:szCs w:val="40"/>
        </w:rPr>
        <w:t>3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72027A" w:rsidRPr="0072027A">
        <w:rPr>
          <w:b/>
          <w:sz w:val="40"/>
          <w:szCs w:val="40"/>
          <w:lang w:val="es-ES_tradnl"/>
        </w:rPr>
        <w:t xml:space="preserve">Los verbos </w:t>
      </w:r>
      <w:r w:rsidR="0072027A" w:rsidRPr="0072027A">
        <w:rPr>
          <w:b/>
          <w:sz w:val="40"/>
          <w:szCs w:val="40"/>
          <w:lang w:val="mr-IN"/>
        </w:rPr>
        <w:t>–</w:t>
      </w:r>
      <w:r w:rsidR="005A7465">
        <w:rPr>
          <w:b/>
          <w:sz w:val="40"/>
          <w:szCs w:val="40"/>
          <w:lang w:val="es-ES_tradnl"/>
        </w:rPr>
        <w:t>ER/-IR</w:t>
      </w:r>
      <w:r w:rsidR="0072027A" w:rsidRPr="0072027A">
        <w:rPr>
          <w:b/>
          <w:sz w:val="40"/>
          <w:szCs w:val="40"/>
          <w:lang w:val="es-ES_tradnl"/>
        </w:rPr>
        <w:t xml:space="preserve"> y </w:t>
      </w:r>
      <w:r w:rsidR="005A7465">
        <w:rPr>
          <w:b/>
          <w:sz w:val="40"/>
          <w:szCs w:val="40"/>
          <w:lang w:val="es-ES_tradnl"/>
        </w:rPr>
        <w:t>Hacer</w:t>
      </w:r>
    </w:p>
    <w:p w14:paraId="6315886B" w14:textId="5D957E18" w:rsidR="00A2041C" w:rsidRPr="0072027A" w:rsidRDefault="005A7465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verbos –E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-IR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33938B7" w14:textId="16971DF7" w:rsidR="00625F20" w:rsidRPr="005A7465" w:rsidRDefault="005A7465" w:rsidP="005A7465">
      <w:pPr>
        <w:numPr>
          <w:ilvl w:val="0"/>
          <w:numId w:val="12"/>
        </w:numPr>
      </w:pPr>
      <w:r w:rsidRPr="005A7465">
        <w:t xml:space="preserve">The endings for both -ER and -IR verbs are the same except in the </w:t>
      </w:r>
      <w:r>
        <w:t>_________________________</w:t>
      </w:r>
      <w:r w:rsidRPr="005A7465">
        <w:t xml:space="preserve"> and the </w:t>
      </w:r>
      <w:r>
        <w:t>_________________________</w:t>
      </w:r>
      <w:r w:rsidRPr="005A7465">
        <w:t xml:space="preserve"> forms. </w:t>
      </w:r>
    </w:p>
    <w:p w14:paraId="2541C223" w14:textId="44C4E7E1" w:rsidR="00625F20" w:rsidRPr="005A7465" w:rsidRDefault="005A7465" w:rsidP="005A7465">
      <w:pPr>
        <w:numPr>
          <w:ilvl w:val="0"/>
          <w:numId w:val="12"/>
        </w:numPr>
      </w:pPr>
      <w:r w:rsidRPr="005A7465">
        <w:t xml:space="preserve">For </w:t>
      </w:r>
      <w:r w:rsidRPr="005A7465">
        <w:rPr>
          <w:lang w:val="mr-IN"/>
        </w:rPr>
        <w:t>–</w:t>
      </w:r>
      <w:r w:rsidRPr="005A7465">
        <w:t xml:space="preserve">ER verbs, take the </w:t>
      </w:r>
      <w:r w:rsidRPr="005A7465">
        <w:rPr>
          <w:lang w:val="mr-IN"/>
        </w:rPr>
        <w:t>–</w:t>
      </w:r>
      <w:r w:rsidRPr="005A7465">
        <w:t>AR verb endings and change all the “</w:t>
      </w:r>
      <w:r>
        <w:t>______</w:t>
      </w:r>
      <w:r w:rsidRPr="005A7465">
        <w:t>”s to “</w:t>
      </w:r>
      <w:r>
        <w:t>_______</w:t>
      </w:r>
      <w:r w:rsidRPr="005A7465">
        <w:t>”s.</w:t>
      </w:r>
    </w:p>
    <w:p w14:paraId="0D89B31E" w14:textId="79466BE8" w:rsidR="00A2041C" w:rsidRDefault="005A7465" w:rsidP="00E30DB1">
      <w:pPr>
        <w:numPr>
          <w:ilvl w:val="0"/>
          <w:numId w:val="12"/>
        </w:numPr>
      </w:pPr>
      <w:r w:rsidRPr="005A7465">
        <w:t xml:space="preserve">For </w:t>
      </w:r>
      <w:r w:rsidRPr="005A7465">
        <w:rPr>
          <w:lang w:val="mr-IN"/>
        </w:rPr>
        <w:t>–</w:t>
      </w:r>
      <w:r w:rsidRPr="005A7465">
        <w:t xml:space="preserve">IR verbs, take the </w:t>
      </w:r>
      <w:r w:rsidRPr="005A7465">
        <w:rPr>
          <w:lang w:val="mr-IN"/>
        </w:rPr>
        <w:t>–</w:t>
      </w:r>
      <w:r w:rsidRPr="005A7465">
        <w:t>ER verb endings and use “</w:t>
      </w:r>
      <w:r>
        <w:t>_______</w:t>
      </w:r>
      <w:r w:rsidRPr="005A7465">
        <w:t>”s in the nosotros and vosotros forms.</w:t>
      </w:r>
    </w:p>
    <w:p w14:paraId="1DA68C2F" w14:textId="77777777" w:rsidR="00E30DB1" w:rsidRPr="00E30DB1" w:rsidRDefault="00E30DB1" w:rsidP="00E30DB1">
      <w:pPr>
        <w:rPr>
          <w:sz w:val="12"/>
          <w:szCs w:val="12"/>
        </w:rPr>
      </w:pPr>
    </w:p>
    <w:p w14:paraId="3A11E64D" w14:textId="6866D83F" w:rsidR="0072027A" w:rsidRPr="00E30DB1" w:rsidRDefault="005A7465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-ER Verbs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</w:rPr>
        <w:t>-E</w:t>
      </w:r>
      <w:r w:rsidR="0072027A" w:rsidRPr="0072027A">
        <w:rPr>
          <w:b/>
        </w:rPr>
        <w:t>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72027A" w:rsidRPr="00520EC6" w14:paraId="31B962C5" w14:textId="77777777" w:rsidTr="00740581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4328A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CBAD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72027A" w:rsidRPr="00520EC6" w14:paraId="67C42E8A" w14:textId="77777777" w:rsidTr="00E30DB1">
        <w:trPr>
          <w:trHeight w:val="19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EFEE0" w14:textId="77777777" w:rsidR="0072027A" w:rsidRPr="00520EC6" w:rsidRDefault="0072027A" w:rsidP="00740581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B303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4598D" w14:textId="77777777" w:rsidR="0072027A" w:rsidRPr="00520EC6" w:rsidRDefault="0072027A" w:rsidP="00740581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C396F" w14:textId="77777777" w:rsidR="0072027A" w:rsidRPr="00520EC6" w:rsidRDefault="0072027A" w:rsidP="00740581"/>
        </w:tc>
      </w:tr>
      <w:tr w:rsidR="0072027A" w:rsidRPr="00520EC6" w14:paraId="0D35FEF2" w14:textId="77777777" w:rsidTr="00E30DB1">
        <w:trPr>
          <w:trHeight w:val="5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A4E74" w14:textId="77777777" w:rsidR="0072027A" w:rsidRPr="00520EC6" w:rsidRDefault="0072027A" w:rsidP="00740581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0AEAE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0A7A" w14:textId="77777777" w:rsidR="0072027A" w:rsidRPr="00520EC6" w:rsidRDefault="0072027A" w:rsidP="00740581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0A5D1" w14:textId="77777777" w:rsidR="0072027A" w:rsidRPr="00520EC6" w:rsidRDefault="0072027A" w:rsidP="00740581"/>
        </w:tc>
      </w:tr>
      <w:tr w:rsidR="0072027A" w:rsidRPr="00520EC6" w14:paraId="0616F717" w14:textId="77777777" w:rsidTr="00E30DB1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25058" w14:textId="77777777" w:rsidR="0072027A" w:rsidRPr="00520EC6" w:rsidRDefault="0072027A" w:rsidP="00740581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649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3ACE" w14:textId="77777777" w:rsidR="0072027A" w:rsidRPr="00520EC6" w:rsidRDefault="0072027A" w:rsidP="00740581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8B1BA" w14:textId="77777777" w:rsidR="0072027A" w:rsidRPr="00520EC6" w:rsidRDefault="0072027A" w:rsidP="00740581"/>
        </w:tc>
      </w:tr>
    </w:tbl>
    <w:p w14:paraId="5F85EB6A" w14:textId="77777777" w:rsidR="0072027A" w:rsidRPr="00E30DB1" w:rsidRDefault="0072027A" w:rsidP="0072027A">
      <w:pPr>
        <w:ind w:left="-180"/>
        <w:rPr>
          <w:sz w:val="12"/>
          <w:szCs w:val="12"/>
        </w:rPr>
      </w:pPr>
    </w:p>
    <w:p w14:paraId="2932A735" w14:textId="3B8F618B" w:rsidR="005A7465" w:rsidRPr="0072027A" w:rsidRDefault="005A7465" w:rsidP="005A7465">
      <w:pPr>
        <w:pStyle w:val="ListParagraph"/>
        <w:ind w:left="0"/>
        <w:jc w:val="center"/>
        <w:rPr>
          <w:b/>
        </w:rPr>
      </w:pPr>
      <w:r>
        <w:rPr>
          <w:b/>
        </w:rPr>
        <w:t>Vender – To sell</w:t>
      </w:r>
      <w:r w:rsidRPr="0072027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5A7465" w:rsidRPr="00520EC6" w14:paraId="69E7870E" w14:textId="77777777" w:rsidTr="002730A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56CF4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1982B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A7465" w:rsidRPr="00520EC6" w14:paraId="3EE52685" w14:textId="77777777" w:rsidTr="00E30DB1">
        <w:trPr>
          <w:trHeight w:val="28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51154" w14:textId="77777777" w:rsidR="005A7465" w:rsidRPr="00520EC6" w:rsidRDefault="005A7465" w:rsidP="002730A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6BD45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806B6" w14:textId="77777777" w:rsidR="005A7465" w:rsidRPr="00520EC6" w:rsidRDefault="005A7465" w:rsidP="002730A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65DB1" w14:textId="77777777" w:rsidR="005A7465" w:rsidRPr="00520EC6" w:rsidRDefault="005A7465" w:rsidP="002730A6"/>
        </w:tc>
      </w:tr>
      <w:tr w:rsidR="005A7465" w:rsidRPr="00520EC6" w14:paraId="72C32963" w14:textId="77777777" w:rsidTr="00E30DB1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38046" w14:textId="77777777" w:rsidR="005A7465" w:rsidRPr="00520EC6" w:rsidRDefault="005A7465" w:rsidP="002730A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CF3F8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8325B" w14:textId="77777777" w:rsidR="005A7465" w:rsidRPr="00520EC6" w:rsidRDefault="005A7465" w:rsidP="002730A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0AEEA" w14:textId="77777777" w:rsidR="005A7465" w:rsidRPr="00520EC6" w:rsidRDefault="005A7465" w:rsidP="002730A6"/>
        </w:tc>
      </w:tr>
      <w:tr w:rsidR="005A7465" w:rsidRPr="00520EC6" w14:paraId="1228853D" w14:textId="77777777" w:rsidTr="00E30DB1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7A7C3" w14:textId="77777777" w:rsidR="005A7465" w:rsidRPr="00520EC6" w:rsidRDefault="005A7465" w:rsidP="002730A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BB3C9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D1EF4" w14:textId="77777777" w:rsidR="005A7465" w:rsidRPr="00520EC6" w:rsidRDefault="005A7465" w:rsidP="002730A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956ED" w14:textId="77777777" w:rsidR="005A7465" w:rsidRPr="00520EC6" w:rsidRDefault="005A7465" w:rsidP="002730A6"/>
        </w:tc>
      </w:tr>
    </w:tbl>
    <w:p w14:paraId="5CF474D3" w14:textId="77777777" w:rsidR="005A7465" w:rsidRPr="00E30DB1" w:rsidRDefault="005A7465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65C64" w14:textId="09EBC9E3" w:rsidR="005A7465" w:rsidRPr="00E30DB1" w:rsidRDefault="005A7465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-IR Verbs:</w:t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DB1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</w:rPr>
        <w:t>-I</w:t>
      </w:r>
      <w:r w:rsidRPr="0072027A">
        <w:rPr>
          <w:b/>
        </w:rPr>
        <w:t>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5A7465" w:rsidRPr="00520EC6" w14:paraId="1C09B76A" w14:textId="77777777" w:rsidTr="002730A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359A0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F4D0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A7465" w:rsidRPr="00520EC6" w14:paraId="186D2CBD" w14:textId="77777777" w:rsidTr="00E30DB1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E2DE8" w14:textId="77777777" w:rsidR="005A7465" w:rsidRPr="00520EC6" w:rsidRDefault="005A7465" w:rsidP="002730A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3F34C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99887" w14:textId="77777777" w:rsidR="005A7465" w:rsidRPr="00520EC6" w:rsidRDefault="005A7465" w:rsidP="002730A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D5EDD" w14:textId="77777777" w:rsidR="005A7465" w:rsidRPr="00520EC6" w:rsidRDefault="005A7465" w:rsidP="002730A6"/>
        </w:tc>
      </w:tr>
      <w:tr w:rsidR="005A7465" w:rsidRPr="00520EC6" w14:paraId="5C254F62" w14:textId="77777777" w:rsidTr="00E30DB1">
        <w:trPr>
          <w:trHeight w:val="24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A0A14" w14:textId="77777777" w:rsidR="005A7465" w:rsidRPr="00520EC6" w:rsidRDefault="005A7465" w:rsidP="002730A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17CAE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8E9C3" w14:textId="77777777" w:rsidR="005A7465" w:rsidRPr="00520EC6" w:rsidRDefault="005A7465" w:rsidP="002730A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CD3C7" w14:textId="77777777" w:rsidR="005A7465" w:rsidRPr="00520EC6" w:rsidRDefault="005A7465" w:rsidP="002730A6"/>
        </w:tc>
      </w:tr>
      <w:tr w:rsidR="005A7465" w:rsidRPr="00520EC6" w14:paraId="1419D22A" w14:textId="77777777" w:rsidTr="00E30DB1">
        <w:trPr>
          <w:trHeight w:val="22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3577E" w14:textId="77777777" w:rsidR="005A7465" w:rsidRPr="00520EC6" w:rsidRDefault="005A7465" w:rsidP="002730A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03E09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C120" w14:textId="77777777" w:rsidR="005A7465" w:rsidRPr="00520EC6" w:rsidRDefault="005A7465" w:rsidP="002730A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5CB02" w14:textId="77777777" w:rsidR="005A7465" w:rsidRPr="00520EC6" w:rsidRDefault="005A7465" w:rsidP="002730A6"/>
        </w:tc>
      </w:tr>
    </w:tbl>
    <w:p w14:paraId="069DD3E3" w14:textId="77777777" w:rsidR="005A7465" w:rsidRPr="00E30DB1" w:rsidRDefault="005A7465" w:rsidP="0072027A">
      <w:pPr>
        <w:ind w:left="-180"/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26AD55" w14:textId="756878A4" w:rsidR="005A7465" w:rsidRPr="0072027A" w:rsidRDefault="005A7465" w:rsidP="005A7465">
      <w:pPr>
        <w:pStyle w:val="ListParagraph"/>
        <w:ind w:left="0"/>
        <w:jc w:val="center"/>
        <w:rPr>
          <w:b/>
        </w:rPr>
      </w:pPr>
      <w:r>
        <w:rPr>
          <w:b/>
        </w:rPr>
        <w:t>Compartir – To share</w:t>
      </w:r>
      <w:r w:rsidRPr="0072027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5A7465" w:rsidRPr="00520EC6" w14:paraId="02E61C4B" w14:textId="77777777" w:rsidTr="002730A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48034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71B10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A7465" w:rsidRPr="00520EC6" w14:paraId="12C0B705" w14:textId="77777777" w:rsidTr="00E30DB1">
        <w:trPr>
          <w:trHeight w:val="21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816CD" w14:textId="77777777" w:rsidR="005A7465" w:rsidRPr="00520EC6" w:rsidRDefault="005A7465" w:rsidP="002730A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FA11A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418C4" w14:textId="77777777" w:rsidR="005A7465" w:rsidRPr="00520EC6" w:rsidRDefault="005A7465" w:rsidP="002730A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70B7F" w14:textId="77777777" w:rsidR="005A7465" w:rsidRPr="00520EC6" w:rsidRDefault="005A7465" w:rsidP="002730A6"/>
        </w:tc>
      </w:tr>
      <w:tr w:rsidR="005A7465" w:rsidRPr="00520EC6" w14:paraId="635D78D7" w14:textId="77777777" w:rsidTr="00E30DB1">
        <w:trPr>
          <w:trHeight w:val="250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9F0EB" w14:textId="77777777" w:rsidR="005A7465" w:rsidRPr="00520EC6" w:rsidRDefault="005A7465" w:rsidP="002730A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C2063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37EEF" w14:textId="77777777" w:rsidR="005A7465" w:rsidRPr="00520EC6" w:rsidRDefault="005A7465" w:rsidP="002730A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9722A" w14:textId="77777777" w:rsidR="005A7465" w:rsidRPr="00520EC6" w:rsidRDefault="005A7465" w:rsidP="002730A6"/>
        </w:tc>
      </w:tr>
      <w:tr w:rsidR="005A7465" w:rsidRPr="00520EC6" w14:paraId="2D6A2BF0" w14:textId="77777777" w:rsidTr="00E30DB1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1CA2B" w14:textId="77777777" w:rsidR="005A7465" w:rsidRPr="00520EC6" w:rsidRDefault="005A7465" w:rsidP="002730A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582FA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E82DE" w14:textId="77777777" w:rsidR="005A7465" w:rsidRPr="00520EC6" w:rsidRDefault="005A7465" w:rsidP="002730A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F5483" w14:textId="77777777" w:rsidR="005A7465" w:rsidRPr="00520EC6" w:rsidRDefault="005A7465" w:rsidP="002730A6"/>
        </w:tc>
      </w:tr>
    </w:tbl>
    <w:p w14:paraId="1814BAAC" w14:textId="41F66170" w:rsidR="00E30DB1" w:rsidRPr="00E30DB1" w:rsidRDefault="00E30DB1" w:rsidP="00E30DB1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Verb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</w:rPr>
        <w:t>Ver – to see</w:t>
      </w:r>
      <w:r w:rsidRPr="0072027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E30DB1" w:rsidRPr="00520EC6" w14:paraId="62FA9585" w14:textId="77777777" w:rsidTr="00E30DB1">
        <w:trPr>
          <w:trHeight w:val="277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A107E" w14:textId="77777777" w:rsidR="00E30DB1" w:rsidRPr="00520EC6" w:rsidRDefault="00E30DB1" w:rsidP="00F02474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79637" w14:textId="77777777" w:rsidR="00E30DB1" w:rsidRPr="00520EC6" w:rsidRDefault="00E30DB1" w:rsidP="00F02474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E30DB1" w:rsidRPr="00520EC6" w14:paraId="0A81D4CC" w14:textId="77777777" w:rsidTr="00E30DB1">
        <w:trPr>
          <w:trHeight w:val="28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6EB7A" w14:textId="77777777" w:rsidR="00E30DB1" w:rsidRPr="00520EC6" w:rsidRDefault="00E30DB1" w:rsidP="00F02474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49132" w14:textId="77777777" w:rsidR="00E30DB1" w:rsidRPr="00520EC6" w:rsidRDefault="00E30DB1" w:rsidP="00F02474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2F7E4" w14:textId="77777777" w:rsidR="00E30DB1" w:rsidRPr="00520EC6" w:rsidRDefault="00E30DB1" w:rsidP="00F02474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CBFAA" w14:textId="77777777" w:rsidR="00E30DB1" w:rsidRPr="00520EC6" w:rsidRDefault="00E30DB1" w:rsidP="00F02474"/>
        </w:tc>
      </w:tr>
      <w:tr w:rsidR="00E30DB1" w:rsidRPr="00520EC6" w14:paraId="54C55EAF" w14:textId="77777777" w:rsidTr="00F02474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D4949" w14:textId="77777777" w:rsidR="00E30DB1" w:rsidRPr="00520EC6" w:rsidRDefault="00E30DB1" w:rsidP="00F02474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151AF" w14:textId="77777777" w:rsidR="00E30DB1" w:rsidRPr="00520EC6" w:rsidRDefault="00E30DB1" w:rsidP="00F02474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76A16" w14:textId="77777777" w:rsidR="00E30DB1" w:rsidRPr="00520EC6" w:rsidRDefault="00E30DB1" w:rsidP="00F02474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D9AB8" w14:textId="77777777" w:rsidR="00E30DB1" w:rsidRPr="00520EC6" w:rsidRDefault="00E30DB1" w:rsidP="00F02474"/>
        </w:tc>
      </w:tr>
      <w:tr w:rsidR="00E30DB1" w:rsidRPr="00520EC6" w14:paraId="138F2118" w14:textId="77777777" w:rsidTr="00E30DB1">
        <w:trPr>
          <w:trHeight w:val="277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E313F" w14:textId="77777777" w:rsidR="00E30DB1" w:rsidRPr="00520EC6" w:rsidRDefault="00E30DB1" w:rsidP="00F02474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41747" w14:textId="77777777" w:rsidR="00E30DB1" w:rsidRPr="00520EC6" w:rsidRDefault="00E30DB1" w:rsidP="00F02474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DCD04" w14:textId="77777777" w:rsidR="00E30DB1" w:rsidRPr="00520EC6" w:rsidRDefault="00E30DB1" w:rsidP="00F02474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F0491" w14:textId="77777777" w:rsidR="00E30DB1" w:rsidRPr="00520EC6" w:rsidRDefault="00E30DB1" w:rsidP="00F02474"/>
        </w:tc>
      </w:tr>
    </w:tbl>
    <w:p w14:paraId="70194236" w14:textId="205266B0" w:rsidR="0072027A" w:rsidRDefault="005A7465" w:rsidP="0072027A">
      <w:pPr>
        <w:ind w:left="-180"/>
        <w:rPr>
          <w:b/>
          <w:lang w:val="es-ES_tradnl"/>
        </w:rPr>
      </w:pPr>
      <w:bookmarkStart w:id="0" w:name="_GoBack"/>
      <w:bookmarkEnd w:id="0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2157BFE" w14:textId="28470178" w:rsidR="00625F20" w:rsidRPr="005A7465" w:rsidRDefault="005A7465" w:rsidP="005A7465">
      <w:pPr>
        <w:numPr>
          <w:ilvl w:val="0"/>
          <w:numId w:val="13"/>
        </w:numPr>
        <w:tabs>
          <w:tab w:val="clear" w:pos="720"/>
        </w:tabs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Yo __________</w:t>
      </w:r>
      <w:r w:rsidR="00A30C6B">
        <w:rPr>
          <w:bCs/>
          <w:lang w:val="es-ES_tradnl"/>
        </w:rPr>
        <w:t>___</w:t>
      </w:r>
      <w:r w:rsidR="00350CE9">
        <w:rPr>
          <w:bCs/>
          <w:lang w:val="es-ES_tradnl"/>
        </w:rPr>
        <w:t xml:space="preserve">___ (comer) </w:t>
      </w:r>
      <w:r w:rsidRPr="005A7465">
        <w:rPr>
          <w:bCs/>
          <w:lang w:val="es-ES_tradnl"/>
        </w:rPr>
        <w:t>manzana</w:t>
      </w:r>
      <w:r w:rsidR="00350CE9">
        <w:rPr>
          <w:bCs/>
          <w:lang w:val="es-ES_tradnl"/>
        </w:rPr>
        <w:t>s</w:t>
      </w:r>
      <w:r w:rsidRPr="005A7465">
        <w:rPr>
          <w:bCs/>
          <w:lang w:val="es-ES_tradnl"/>
        </w:rPr>
        <w:t xml:space="preserve">.  </w:t>
      </w:r>
    </w:p>
    <w:p w14:paraId="2D42875B" w14:textId="47103415" w:rsidR="00625F20" w:rsidRPr="005A7465" w:rsidRDefault="005A7465" w:rsidP="005A7465">
      <w:pPr>
        <w:numPr>
          <w:ilvl w:val="0"/>
          <w:numId w:val="13"/>
        </w:numPr>
        <w:tabs>
          <w:tab w:val="clear" w:pos="720"/>
        </w:tabs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La chica  ____</w:t>
      </w:r>
      <w:r w:rsidR="00A30C6B">
        <w:rPr>
          <w:bCs/>
          <w:lang w:val="es-ES_tradnl"/>
        </w:rPr>
        <w:t>_______</w:t>
      </w:r>
      <w:r w:rsidRPr="005A7465">
        <w:rPr>
          <w:bCs/>
          <w:lang w:val="es-ES_tradnl"/>
        </w:rPr>
        <w:t>____(beber) leche.</w:t>
      </w:r>
    </w:p>
    <w:p w14:paraId="6C4F7DDB" w14:textId="212F682B" w:rsidR="005A7465" w:rsidRPr="005A7465" w:rsidRDefault="005A7465" w:rsidP="005A7465">
      <w:pPr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3. Tú _____</w:t>
      </w:r>
      <w:r w:rsidR="00A30C6B">
        <w:rPr>
          <w:bCs/>
          <w:lang w:val="es-ES_tradnl"/>
        </w:rPr>
        <w:t>_________</w:t>
      </w:r>
      <w:r w:rsidRPr="005A7465">
        <w:rPr>
          <w:bCs/>
          <w:lang w:val="es-ES_tradnl"/>
        </w:rPr>
        <w:t>____ (escribir) en el cuaderno.</w:t>
      </w:r>
    </w:p>
    <w:p w14:paraId="409C258E" w14:textId="29B8BCC3" w:rsidR="005A7465" w:rsidRPr="005A7465" w:rsidRDefault="005A7465" w:rsidP="005A7465">
      <w:pPr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4. Nosotros ___</w:t>
      </w:r>
      <w:r w:rsidR="00A30C6B">
        <w:rPr>
          <w:bCs/>
          <w:lang w:val="es-ES_tradnl"/>
        </w:rPr>
        <w:t>________</w:t>
      </w:r>
      <w:r w:rsidRPr="005A7465">
        <w:rPr>
          <w:bCs/>
          <w:lang w:val="es-ES_tradnl"/>
        </w:rPr>
        <w:t>________ (correr) en el gimnasio.</w:t>
      </w:r>
    </w:p>
    <w:p w14:paraId="5B498A4E" w14:textId="2F2E6041" w:rsidR="0072027A" w:rsidRPr="005A7465" w:rsidRDefault="005A7465" w:rsidP="005A7465">
      <w:pPr>
        <w:spacing w:line="480" w:lineRule="auto"/>
        <w:ind w:left="630" w:hanging="270"/>
        <w:rPr>
          <w:bCs/>
        </w:rPr>
      </w:pPr>
      <w:r w:rsidRPr="005A7465">
        <w:rPr>
          <w:bCs/>
          <w:lang w:val="es-ES_tradnl"/>
        </w:rPr>
        <w:t>5. Los chicos____</w:t>
      </w:r>
      <w:r w:rsidR="00A30C6B">
        <w:rPr>
          <w:bCs/>
          <w:lang w:val="es-ES_tradnl"/>
        </w:rPr>
        <w:t>________</w:t>
      </w:r>
      <w:r w:rsidRPr="005A7465">
        <w:rPr>
          <w:bCs/>
          <w:lang w:val="es-ES_tradnl"/>
        </w:rPr>
        <w:t xml:space="preserve">________ (compartir) una pizza. </w:t>
      </w:r>
    </w:p>
    <w:p w14:paraId="0EA3EDF0" w14:textId="7EC2A09C" w:rsidR="0072027A" w:rsidRDefault="005A7465" w:rsidP="005A7465">
      <w:pPr>
        <w:ind w:left="-187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Verb Hacer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8908F32" w14:textId="4ED2B32A" w:rsidR="00625F20" w:rsidRPr="005A7465" w:rsidRDefault="005A7465" w:rsidP="005A7465">
      <w:pPr>
        <w:numPr>
          <w:ilvl w:val="0"/>
          <w:numId w:val="14"/>
        </w:numPr>
        <w:spacing w:line="360" w:lineRule="auto"/>
      </w:pPr>
      <w:r w:rsidRPr="005A7465">
        <w:t xml:space="preserve">The verb hacer is irregular only for the </w:t>
      </w:r>
      <w:r w:rsidR="003C3144">
        <w:t>____________</w:t>
      </w:r>
      <w:r w:rsidRPr="005A7465">
        <w:t xml:space="preserve"> form in the present tense. For all other forms, it follows the pattern for the </w:t>
      </w:r>
      <w:r w:rsidRPr="005A7465">
        <w:rPr>
          <w:lang w:val="mr-IN"/>
        </w:rPr>
        <w:t>–</w:t>
      </w:r>
      <w:r w:rsidRPr="005A7465">
        <w:t>er verbs.</w:t>
      </w:r>
    </w:p>
    <w:p w14:paraId="420A7D4B" w14:textId="5F82D72E" w:rsidR="005A7465" w:rsidRPr="0072027A" w:rsidRDefault="005A7465" w:rsidP="005A7465">
      <w:pPr>
        <w:pStyle w:val="ListParagraph"/>
        <w:ind w:left="0"/>
        <w:jc w:val="center"/>
        <w:rPr>
          <w:b/>
        </w:rPr>
      </w:pPr>
      <w:r>
        <w:rPr>
          <w:b/>
        </w:rPr>
        <w:t>Hacer – To do/to make</w:t>
      </w:r>
      <w:r w:rsidRPr="0072027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5A7465" w:rsidRPr="00520EC6" w14:paraId="73B5349C" w14:textId="77777777" w:rsidTr="002730A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5778C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7EC68" w14:textId="77777777" w:rsidR="005A7465" w:rsidRPr="00520EC6" w:rsidRDefault="005A7465" w:rsidP="002730A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A7465" w:rsidRPr="00520EC6" w14:paraId="03B81863" w14:textId="77777777" w:rsidTr="002730A6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034EB" w14:textId="77777777" w:rsidR="005A7465" w:rsidRPr="00520EC6" w:rsidRDefault="005A7465" w:rsidP="002730A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AD2BE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3A5C8" w14:textId="77777777" w:rsidR="005A7465" w:rsidRPr="00520EC6" w:rsidRDefault="005A7465" w:rsidP="002730A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BAC92" w14:textId="77777777" w:rsidR="005A7465" w:rsidRPr="00520EC6" w:rsidRDefault="005A7465" w:rsidP="002730A6"/>
        </w:tc>
      </w:tr>
      <w:tr w:rsidR="005A7465" w:rsidRPr="00520EC6" w14:paraId="6A8DA062" w14:textId="77777777" w:rsidTr="002730A6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C3C0C" w14:textId="77777777" w:rsidR="005A7465" w:rsidRPr="00520EC6" w:rsidRDefault="005A7465" w:rsidP="002730A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86709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59378" w14:textId="77777777" w:rsidR="005A7465" w:rsidRPr="00520EC6" w:rsidRDefault="005A7465" w:rsidP="002730A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73C36" w14:textId="77777777" w:rsidR="005A7465" w:rsidRPr="00520EC6" w:rsidRDefault="005A7465" w:rsidP="002730A6"/>
        </w:tc>
      </w:tr>
      <w:tr w:rsidR="005A7465" w:rsidRPr="00520EC6" w14:paraId="593EDE9F" w14:textId="77777777" w:rsidTr="002730A6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EB55A" w14:textId="77777777" w:rsidR="005A7465" w:rsidRPr="00520EC6" w:rsidRDefault="005A7465" w:rsidP="002730A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03129" w14:textId="77777777" w:rsidR="005A7465" w:rsidRPr="00520EC6" w:rsidRDefault="005A7465" w:rsidP="002730A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AC836" w14:textId="77777777" w:rsidR="005A7465" w:rsidRPr="00520EC6" w:rsidRDefault="005A7465" w:rsidP="002730A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FA30B" w14:textId="77777777" w:rsidR="005A7465" w:rsidRPr="00520EC6" w:rsidRDefault="005A7465" w:rsidP="002730A6"/>
        </w:tc>
      </w:tr>
    </w:tbl>
    <w:p w14:paraId="7B4E8727" w14:textId="77777777" w:rsidR="0072027A" w:rsidRPr="005A7465" w:rsidRDefault="0072027A" w:rsidP="0072027A">
      <w:pPr>
        <w:spacing w:line="360" w:lineRule="auto"/>
        <w:rPr>
          <w:sz w:val="12"/>
          <w:szCs w:val="12"/>
        </w:rPr>
      </w:pPr>
    </w:p>
    <w:p w14:paraId="6118678E" w14:textId="24AD9475" w:rsidR="005A7465" w:rsidRPr="005A7465" w:rsidRDefault="005A7465" w:rsidP="005A7465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Phrases with Hacer:</w:t>
      </w:r>
    </w:p>
    <w:p w14:paraId="65409BEA" w14:textId="70138668" w:rsidR="00625F20" w:rsidRPr="005A7465" w:rsidRDefault="005A7465" w:rsidP="005A7465">
      <w:pPr>
        <w:numPr>
          <w:ilvl w:val="0"/>
          <w:numId w:val="16"/>
        </w:numPr>
        <w:spacing w:line="360" w:lineRule="auto"/>
      </w:pPr>
      <w:r w:rsidRPr="005A7465">
        <w:t xml:space="preserve">You CANNOT use hacer </w:t>
      </w:r>
      <w:r>
        <w:t>_____    _______________    ______</w:t>
      </w:r>
      <w:r w:rsidRPr="005A7465">
        <w:t xml:space="preserve"> another verb like you do in English. </w:t>
      </w:r>
    </w:p>
    <w:p w14:paraId="7AAA4396" w14:textId="77777777" w:rsidR="00625F20" w:rsidRPr="005A7465" w:rsidRDefault="005A7465" w:rsidP="005A7465">
      <w:pPr>
        <w:numPr>
          <w:ilvl w:val="0"/>
          <w:numId w:val="16"/>
        </w:numPr>
        <w:spacing w:line="360" w:lineRule="auto"/>
      </w:pPr>
      <w:r w:rsidRPr="005A7465">
        <w:t>Here are some common ways to use it:</w:t>
      </w:r>
    </w:p>
    <w:p w14:paraId="70EFBAB0" w14:textId="13C185A5" w:rsidR="00625F20" w:rsidRPr="005A7465" w:rsidRDefault="005A7465" w:rsidP="005A7465">
      <w:pPr>
        <w:numPr>
          <w:ilvl w:val="1"/>
          <w:numId w:val="16"/>
        </w:numPr>
        <w:spacing w:line="360" w:lineRule="auto"/>
      </w:pPr>
      <w:r w:rsidRPr="005A7465">
        <w:t xml:space="preserve">Hacer la tarea </w:t>
      </w:r>
      <w:r w:rsidRPr="005A7465">
        <w:rPr>
          <w:lang w:val="mr-IN"/>
        </w:rPr>
        <w:t>–</w:t>
      </w:r>
      <w:r w:rsidRPr="005A7465">
        <w:t xml:space="preserve"> </w:t>
      </w:r>
      <w:r>
        <w:t>_______________________________</w:t>
      </w:r>
    </w:p>
    <w:p w14:paraId="37D9F30A" w14:textId="3878E0C1" w:rsidR="00625F20" w:rsidRPr="005A7465" w:rsidRDefault="005A7465" w:rsidP="005A7465">
      <w:pPr>
        <w:numPr>
          <w:ilvl w:val="1"/>
          <w:numId w:val="16"/>
        </w:numPr>
        <w:spacing w:line="360" w:lineRule="auto"/>
      </w:pPr>
      <w:r>
        <w:t xml:space="preserve">_______________________________ </w:t>
      </w:r>
      <w:r w:rsidRPr="005A7465">
        <w:rPr>
          <w:lang w:val="mr-IN"/>
        </w:rPr>
        <w:t>–</w:t>
      </w:r>
      <w:r w:rsidRPr="005A7465">
        <w:t xml:space="preserve"> to make a sandwich</w:t>
      </w:r>
    </w:p>
    <w:p w14:paraId="3F4D9F46" w14:textId="3D259F51" w:rsidR="00625F20" w:rsidRPr="005A7465" w:rsidRDefault="005A7465" w:rsidP="005A7465">
      <w:pPr>
        <w:numPr>
          <w:ilvl w:val="1"/>
          <w:numId w:val="16"/>
        </w:numPr>
        <w:spacing w:line="360" w:lineRule="auto"/>
      </w:pPr>
      <w:r w:rsidRPr="005A7465">
        <w:t xml:space="preserve">Hacer la cama </w:t>
      </w:r>
      <w:r w:rsidRPr="005A7465">
        <w:rPr>
          <w:lang w:val="mr-IN"/>
        </w:rPr>
        <w:t>–</w:t>
      </w:r>
      <w:r w:rsidRPr="005A7465">
        <w:t xml:space="preserve"> </w:t>
      </w:r>
      <w:r>
        <w:t>_______________________________</w:t>
      </w:r>
    </w:p>
    <w:p w14:paraId="5CA6329F" w14:textId="4F825234" w:rsidR="00350CE9" w:rsidRDefault="00350CE9" w:rsidP="00350CE9">
      <w:pPr>
        <w:numPr>
          <w:ilvl w:val="1"/>
          <w:numId w:val="16"/>
        </w:numPr>
        <w:spacing w:line="360" w:lineRule="auto"/>
      </w:pPr>
      <w:r w:rsidRPr="005A7465">
        <w:t xml:space="preserve">Hacer la maleta </w:t>
      </w:r>
      <w:r w:rsidRPr="005A7465">
        <w:rPr>
          <w:lang w:val="mr-IN"/>
        </w:rPr>
        <w:t>–</w:t>
      </w:r>
      <w:r w:rsidRPr="005A7465">
        <w:t xml:space="preserve"> </w:t>
      </w:r>
      <w:r>
        <w:t>_______________________________</w:t>
      </w:r>
    </w:p>
    <w:p w14:paraId="1FE415B3" w14:textId="0F5008CA" w:rsidR="00625F20" w:rsidRPr="005A7465" w:rsidRDefault="005A7465" w:rsidP="005A7465">
      <w:pPr>
        <w:numPr>
          <w:ilvl w:val="1"/>
          <w:numId w:val="16"/>
        </w:numPr>
        <w:spacing w:line="360" w:lineRule="auto"/>
      </w:pPr>
      <w:r w:rsidRPr="005A7465">
        <w:t xml:space="preserve">¿Qué haces? </w:t>
      </w:r>
      <w:r w:rsidRPr="005A7465">
        <w:rPr>
          <w:lang w:val="mr-IN"/>
        </w:rPr>
        <w:t>–</w:t>
      </w:r>
      <w:r w:rsidRPr="005A7465">
        <w:t xml:space="preserve"> </w:t>
      </w:r>
      <w:r>
        <w:t>_______________________________</w:t>
      </w:r>
      <w:r w:rsidRPr="005A7465">
        <w:t>?</w:t>
      </w:r>
    </w:p>
    <w:p w14:paraId="1766E2D3" w14:textId="77777777" w:rsidR="005A7465" w:rsidRPr="005A7465" w:rsidRDefault="005A7465" w:rsidP="0072027A">
      <w:pPr>
        <w:spacing w:line="360" w:lineRule="auto"/>
        <w:rPr>
          <w:sz w:val="12"/>
          <w:szCs w:val="12"/>
        </w:rPr>
      </w:pPr>
    </w:p>
    <w:p w14:paraId="01886AF0" w14:textId="3287A8CC" w:rsidR="005A7465" w:rsidRPr="005A7465" w:rsidRDefault="005A7465" w:rsidP="005A7465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1C3E8BB1" w14:textId="77777777" w:rsidR="00625F20" w:rsidRPr="005A7465" w:rsidRDefault="005A7465" w:rsidP="005A7465">
      <w:pPr>
        <w:numPr>
          <w:ilvl w:val="0"/>
          <w:numId w:val="15"/>
        </w:numPr>
        <w:tabs>
          <w:tab w:val="clear" w:pos="720"/>
        </w:tabs>
        <w:spacing w:line="480" w:lineRule="auto"/>
        <w:ind w:left="180" w:hanging="270"/>
      </w:pPr>
      <w:r w:rsidRPr="005A7465">
        <w:rPr>
          <w:lang w:val="es-ES_tradnl"/>
        </w:rPr>
        <w:t xml:space="preserve">Yo _____________ (hacer) la tarea.  </w:t>
      </w:r>
    </w:p>
    <w:p w14:paraId="2681CAC3" w14:textId="72B99941" w:rsidR="00625F20" w:rsidRPr="005A7465" w:rsidRDefault="005A7465" w:rsidP="005A7465">
      <w:pPr>
        <w:numPr>
          <w:ilvl w:val="0"/>
          <w:numId w:val="15"/>
        </w:numPr>
        <w:tabs>
          <w:tab w:val="clear" w:pos="720"/>
        </w:tabs>
        <w:spacing w:line="480" w:lineRule="auto"/>
        <w:ind w:left="180" w:hanging="270"/>
      </w:pPr>
      <w:r w:rsidRPr="005A7465">
        <w:rPr>
          <w:lang w:val="es-ES_tradnl"/>
        </w:rPr>
        <w:t>¿Qué ____</w:t>
      </w:r>
      <w:r w:rsidR="00A30C6B">
        <w:rPr>
          <w:lang w:val="es-ES_tradnl"/>
        </w:rPr>
        <w:t>______</w:t>
      </w:r>
      <w:r w:rsidRPr="005A7465">
        <w:rPr>
          <w:lang w:val="es-ES_tradnl"/>
        </w:rPr>
        <w:t>____(hacer) Uds. en la cafetería?</w:t>
      </w:r>
    </w:p>
    <w:p w14:paraId="5C4C5CED" w14:textId="55394780" w:rsidR="005A7465" w:rsidRPr="005A7465" w:rsidRDefault="005A7465" w:rsidP="005A7465">
      <w:pPr>
        <w:spacing w:line="480" w:lineRule="auto"/>
        <w:ind w:left="90" w:hanging="180"/>
      </w:pPr>
      <w:r w:rsidRPr="005A7465">
        <w:rPr>
          <w:lang w:val="es-ES_tradnl"/>
        </w:rPr>
        <w:t>3. ¿Qué ____</w:t>
      </w:r>
      <w:r w:rsidR="00A30C6B">
        <w:rPr>
          <w:lang w:val="es-ES_tradnl"/>
        </w:rPr>
        <w:t>_______</w:t>
      </w:r>
      <w:r w:rsidRPr="005A7465">
        <w:rPr>
          <w:lang w:val="es-ES_tradnl"/>
        </w:rPr>
        <w:t>_____ (hacer) Rafael?</w:t>
      </w:r>
    </w:p>
    <w:p w14:paraId="7895D1E0" w14:textId="1178E121" w:rsidR="005A7465" w:rsidRPr="005A7465" w:rsidRDefault="005A7465" w:rsidP="005A7465">
      <w:pPr>
        <w:spacing w:line="480" w:lineRule="auto"/>
        <w:ind w:left="90" w:hanging="180"/>
      </w:pPr>
      <w:r w:rsidRPr="005A7465">
        <w:rPr>
          <w:lang w:val="es-ES_tradnl"/>
        </w:rPr>
        <w:t>4. Tú ______</w:t>
      </w:r>
      <w:r w:rsidR="00A30C6B">
        <w:rPr>
          <w:lang w:val="es-ES_tradnl"/>
        </w:rPr>
        <w:t>_____</w:t>
      </w:r>
      <w:r w:rsidRPr="005A7465">
        <w:rPr>
          <w:lang w:val="es-ES_tradnl"/>
        </w:rPr>
        <w:t>_____ (hacer) la cena.</w:t>
      </w:r>
    </w:p>
    <w:p w14:paraId="3985E670" w14:textId="65616A7B" w:rsidR="005A7465" w:rsidRPr="003A6F6B" w:rsidRDefault="005A7465" w:rsidP="005A7465">
      <w:pPr>
        <w:spacing w:line="480" w:lineRule="auto"/>
        <w:ind w:left="90" w:hanging="180"/>
      </w:pPr>
      <w:r w:rsidRPr="005A7465">
        <w:rPr>
          <w:lang w:val="es-ES_tradnl"/>
        </w:rPr>
        <w:t>5. Los chicos_____</w:t>
      </w:r>
      <w:r w:rsidR="00A30C6B">
        <w:rPr>
          <w:lang w:val="es-ES_tradnl"/>
        </w:rPr>
        <w:t>___</w:t>
      </w:r>
      <w:r w:rsidRPr="005A7465">
        <w:rPr>
          <w:lang w:val="es-ES_tradnl"/>
        </w:rPr>
        <w:t xml:space="preserve">_______ (hacer) una pizza. </w:t>
      </w:r>
    </w:p>
    <w:sectPr w:rsidR="005A7465" w:rsidRPr="003A6F6B" w:rsidSect="00E30DB1">
      <w:headerReference w:type="default" r:id="rId7"/>
      <w:footerReference w:type="default" r:id="rId8"/>
      <w:type w:val="continuous"/>
      <w:pgSz w:w="12240" w:h="15840"/>
      <w:pgMar w:top="864" w:right="547" w:bottom="432" w:left="1152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3E78" w14:textId="77777777" w:rsidR="00BC2F23" w:rsidRDefault="00BC2F23">
      <w:r>
        <w:separator/>
      </w:r>
    </w:p>
  </w:endnote>
  <w:endnote w:type="continuationSeparator" w:id="0">
    <w:p w14:paraId="04277F0D" w14:textId="77777777" w:rsidR="00BC2F23" w:rsidRDefault="00B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3A6F6B" w:rsidRPr="00052CC7" w:rsidRDefault="003A6F6B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72027A" w14:paraId="0B0C2898" w14:textId="77777777" w:rsidTr="005A7465">
      <w:tc>
        <w:tcPr>
          <w:tcW w:w="1998" w:type="dxa"/>
        </w:tcPr>
        <w:p w14:paraId="47C8A6C8" w14:textId="77777777" w:rsidR="003A6F6B" w:rsidRDefault="003A6F6B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04CCAA19" w:rsidR="003A6F6B" w:rsidRDefault="005A7465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320" w:type="dxa"/>
        </w:tcPr>
        <w:p w14:paraId="2EE10F13" w14:textId="77D4196F" w:rsidR="003A6F6B" w:rsidRDefault="003A6F6B" w:rsidP="005A7465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 w:rsidR="005A7465">
            <w:rPr>
              <w:i/>
            </w:rPr>
            <w:t>-ER and –IR Verbs + Hacer</w:t>
          </w:r>
        </w:p>
      </w:tc>
    </w:tr>
  </w:tbl>
  <w:p w14:paraId="6C7DF6C7" w14:textId="77777777" w:rsidR="003A6F6B" w:rsidRPr="003A6F6B" w:rsidRDefault="003A6F6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C77F" w14:textId="77777777" w:rsidR="00BC2F23" w:rsidRDefault="00BC2F23">
      <w:r>
        <w:separator/>
      </w:r>
    </w:p>
  </w:footnote>
  <w:footnote w:type="continuationSeparator" w:id="0">
    <w:p w14:paraId="48DC605F" w14:textId="77777777" w:rsidR="00BC2F23" w:rsidRDefault="00BC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3A6F6B" w:rsidRPr="001F34E3" w:rsidRDefault="003A6F6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2CE371D4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3A6F6B" w:rsidRPr="008B777B" w:rsidRDefault="003A6F6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3A6F6B" w:rsidRPr="008B777B" w:rsidRDefault="003A6F6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16008462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9E314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311BEA"/>
    <w:rsid w:val="00350CE9"/>
    <w:rsid w:val="003A6F6B"/>
    <w:rsid w:val="003C3144"/>
    <w:rsid w:val="005A7465"/>
    <w:rsid w:val="00625F20"/>
    <w:rsid w:val="006C3247"/>
    <w:rsid w:val="0072027A"/>
    <w:rsid w:val="008C54FB"/>
    <w:rsid w:val="008E2ADC"/>
    <w:rsid w:val="008E6513"/>
    <w:rsid w:val="00A2041C"/>
    <w:rsid w:val="00A30C6B"/>
    <w:rsid w:val="00B650A8"/>
    <w:rsid w:val="00B92D45"/>
    <w:rsid w:val="00BC2F23"/>
    <w:rsid w:val="00CA5F31"/>
    <w:rsid w:val="00E30DB1"/>
    <w:rsid w:val="00EA5357"/>
    <w:rsid w:val="00F91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1920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2137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-ER and -IR verbs plus Hacer</dc:title>
  <dc:subject/>
  <dc:creator>Kristen Cross</dc:creator>
  <cp:keywords/>
  <dc:description/>
  <cp:lastModifiedBy>Kristen Cross</cp:lastModifiedBy>
  <cp:revision>7</cp:revision>
  <cp:lastPrinted>2018-12-03T13:05:00Z</cp:lastPrinted>
  <dcterms:created xsi:type="dcterms:W3CDTF">2018-12-03T13:05:00Z</dcterms:created>
  <dcterms:modified xsi:type="dcterms:W3CDTF">2019-08-05T19:19:00Z</dcterms:modified>
  <cp:category/>
</cp:coreProperties>
</file>