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3C45DAB2" w14:textId="1AE5DB41" w:rsidR="00A2041C" w:rsidRPr="005A7465" w:rsidRDefault="009307B8" w:rsidP="005A746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</w:rPr>
        <w:t>Capítulo</w:t>
      </w:r>
      <w:proofErr w:type="spellEnd"/>
      <w:r>
        <w:rPr>
          <w:b/>
          <w:sz w:val="40"/>
        </w:rPr>
        <w:t xml:space="preserve"> 4</w:t>
      </w:r>
      <w:r w:rsidR="003A6F6B" w:rsidRPr="005D60E8">
        <w:rPr>
          <w:b/>
          <w:sz w:val="40"/>
          <w:szCs w:val="40"/>
        </w:rPr>
        <w:t xml:space="preserve"> </w:t>
      </w:r>
      <w:r w:rsidR="003A6F6B">
        <w:rPr>
          <w:b/>
          <w:sz w:val="40"/>
          <w:szCs w:val="40"/>
        </w:rPr>
        <w:t>–</w:t>
      </w:r>
      <w:r w:rsidR="003A6F6B"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s-ES_tradnl"/>
        </w:rPr>
        <w:t xml:space="preserve">-ER &amp; -IR </w:t>
      </w:r>
      <w:proofErr w:type="spellStart"/>
      <w:r>
        <w:rPr>
          <w:b/>
          <w:sz w:val="40"/>
          <w:szCs w:val="40"/>
          <w:lang w:val="es-ES_tradnl"/>
        </w:rPr>
        <w:t>Verbs</w:t>
      </w:r>
      <w:proofErr w:type="spellEnd"/>
    </w:p>
    <w:p w14:paraId="6315886B" w14:textId="5D957E18" w:rsidR="00A2041C" w:rsidRPr="0072027A" w:rsidRDefault="005A7465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verbos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–E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-IR</w:t>
      </w:r>
      <w:r w:rsidR="00A2041C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33938B7" w14:textId="409CA671" w:rsidR="00625F20" w:rsidRPr="005A7465" w:rsidRDefault="005A7465" w:rsidP="009307B8">
      <w:pPr>
        <w:numPr>
          <w:ilvl w:val="0"/>
          <w:numId w:val="12"/>
        </w:numPr>
        <w:spacing w:after="240" w:line="276" w:lineRule="auto"/>
      </w:pPr>
      <w:r w:rsidRPr="005A7465">
        <w:t xml:space="preserve">The endings for both -ER and -IR verbs are the same except in the </w:t>
      </w:r>
      <w:r>
        <w:t>_________________________</w:t>
      </w:r>
      <w:r w:rsidRPr="005A7465">
        <w:t xml:space="preserve"> and the </w:t>
      </w:r>
      <w:proofErr w:type="spellStart"/>
      <w:r w:rsidR="009307B8">
        <w:t>vosotros</w:t>
      </w:r>
      <w:proofErr w:type="spellEnd"/>
      <w:r w:rsidRPr="005A7465">
        <w:t xml:space="preserve"> forms. </w:t>
      </w:r>
    </w:p>
    <w:p w14:paraId="2541C223" w14:textId="44C4E7E1" w:rsidR="00625F20" w:rsidRPr="005A7465" w:rsidRDefault="005A7465" w:rsidP="009307B8">
      <w:pPr>
        <w:numPr>
          <w:ilvl w:val="0"/>
          <w:numId w:val="12"/>
        </w:numPr>
        <w:spacing w:after="240" w:line="276" w:lineRule="auto"/>
      </w:pPr>
      <w:r w:rsidRPr="005A7465">
        <w:t xml:space="preserve">For </w:t>
      </w:r>
      <w:r w:rsidRPr="005A7465">
        <w:rPr>
          <w:lang w:val="mr-IN"/>
        </w:rPr>
        <w:t>–</w:t>
      </w:r>
      <w:r w:rsidRPr="005A7465">
        <w:t xml:space="preserve">ER verbs, take the </w:t>
      </w:r>
      <w:r w:rsidRPr="005A7465">
        <w:rPr>
          <w:lang w:val="mr-IN"/>
        </w:rPr>
        <w:t>–</w:t>
      </w:r>
      <w:r w:rsidRPr="005A7465">
        <w:t>AR verb endings and change all the “</w:t>
      </w:r>
      <w:r>
        <w:t>_____</w:t>
      </w:r>
      <w:proofErr w:type="gramStart"/>
      <w:r>
        <w:t>_</w:t>
      </w:r>
      <w:r w:rsidRPr="005A7465">
        <w:t>”s</w:t>
      </w:r>
      <w:proofErr w:type="gramEnd"/>
      <w:r w:rsidRPr="005A7465">
        <w:t xml:space="preserve"> to “</w:t>
      </w:r>
      <w:r>
        <w:t>_______</w:t>
      </w:r>
      <w:r w:rsidRPr="005A7465">
        <w:t>”s.</w:t>
      </w:r>
    </w:p>
    <w:p w14:paraId="0D89B31E" w14:textId="1E8D1FDC" w:rsidR="00A2041C" w:rsidRDefault="005A7465" w:rsidP="009307B8">
      <w:pPr>
        <w:numPr>
          <w:ilvl w:val="0"/>
          <w:numId w:val="12"/>
        </w:numPr>
        <w:spacing w:after="240" w:line="276" w:lineRule="auto"/>
      </w:pPr>
      <w:r w:rsidRPr="005A7465">
        <w:t xml:space="preserve">For </w:t>
      </w:r>
      <w:r w:rsidRPr="005A7465">
        <w:rPr>
          <w:lang w:val="mr-IN"/>
        </w:rPr>
        <w:t>–</w:t>
      </w:r>
      <w:r w:rsidRPr="005A7465">
        <w:t xml:space="preserve">IR verbs, take the </w:t>
      </w:r>
      <w:r w:rsidRPr="005A7465">
        <w:rPr>
          <w:lang w:val="mr-IN"/>
        </w:rPr>
        <w:t>–</w:t>
      </w:r>
      <w:r w:rsidRPr="005A7465">
        <w:t>ER verb endings and use “</w:t>
      </w:r>
      <w:proofErr w:type="spellStart"/>
      <w:proofErr w:type="gramStart"/>
      <w:r w:rsidR="009307B8">
        <w:t>i</w:t>
      </w:r>
      <w:r w:rsidRPr="005A7465">
        <w:t>”s</w:t>
      </w:r>
      <w:proofErr w:type="spellEnd"/>
      <w:proofErr w:type="gramEnd"/>
      <w:r w:rsidRPr="005A7465">
        <w:t xml:space="preserve"> in the </w:t>
      </w:r>
      <w:proofErr w:type="spellStart"/>
      <w:r w:rsidRPr="005A7465">
        <w:t>nosotros</w:t>
      </w:r>
      <w:proofErr w:type="spellEnd"/>
      <w:r w:rsidRPr="005A7465">
        <w:t xml:space="preserve"> and </w:t>
      </w:r>
      <w:proofErr w:type="spellStart"/>
      <w:r w:rsidRPr="005A7465">
        <w:t>vosotros</w:t>
      </w:r>
      <w:proofErr w:type="spellEnd"/>
      <w:r w:rsidRPr="005A7465">
        <w:t xml:space="preserve"> forms.</w:t>
      </w:r>
    </w:p>
    <w:p w14:paraId="1DA68C2F" w14:textId="77777777" w:rsidR="00E30DB1" w:rsidRPr="00E30DB1" w:rsidRDefault="00E30DB1" w:rsidP="00E30DB1">
      <w:pPr>
        <w:rPr>
          <w:sz w:val="12"/>
          <w:szCs w:val="12"/>
        </w:rPr>
      </w:pPr>
    </w:p>
    <w:p w14:paraId="3A11E64D" w14:textId="6866D83F" w:rsidR="0072027A" w:rsidRPr="00E30DB1" w:rsidRDefault="005A7465" w:rsidP="00E30DB1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-ER Verbs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</w:rPr>
        <w:t>-E</w:t>
      </w:r>
      <w:r w:rsidR="0072027A" w:rsidRPr="0072027A">
        <w:rPr>
          <w:b/>
        </w:rPr>
        <w:t>R Verb Endings: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9"/>
        <w:gridCol w:w="3049"/>
        <w:gridCol w:w="2483"/>
        <w:gridCol w:w="3310"/>
      </w:tblGrid>
      <w:tr w:rsidR="0072027A" w:rsidRPr="00520EC6" w14:paraId="31B962C5" w14:textId="77777777" w:rsidTr="00740581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4328A" w14:textId="77777777" w:rsidR="0072027A" w:rsidRPr="00520EC6" w:rsidRDefault="0072027A" w:rsidP="00740581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3CBAD" w14:textId="77777777" w:rsidR="0072027A" w:rsidRPr="00520EC6" w:rsidRDefault="0072027A" w:rsidP="00740581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72027A" w:rsidRPr="00520EC6" w14:paraId="67C42E8A" w14:textId="77777777" w:rsidTr="00E30DB1">
        <w:trPr>
          <w:trHeight w:val="19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EFEE0" w14:textId="77777777" w:rsidR="0072027A" w:rsidRPr="00520EC6" w:rsidRDefault="0072027A" w:rsidP="00740581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4B303" w14:textId="77777777" w:rsidR="0072027A" w:rsidRPr="00520EC6" w:rsidRDefault="0072027A" w:rsidP="00740581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4598D" w14:textId="77777777" w:rsidR="0072027A" w:rsidRPr="00520EC6" w:rsidRDefault="0072027A" w:rsidP="00740581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C396F" w14:textId="77777777" w:rsidR="0072027A" w:rsidRPr="00520EC6" w:rsidRDefault="0072027A" w:rsidP="00740581"/>
        </w:tc>
      </w:tr>
      <w:tr w:rsidR="0072027A" w:rsidRPr="00520EC6" w14:paraId="0D35FEF2" w14:textId="77777777" w:rsidTr="00E30DB1">
        <w:trPr>
          <w:trHeight w:val="5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A4E74" w14:textId="77777777" w:rsidR="0072027A" w:rsidRPr="00520EC6" w:rsidRDefault="0072027A" w:rsidP="00740581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0AEAE" w14:textId="77777777" w:rsidR="0072027A" w:rsidRPr="00520EC6" w:rsidRDefault="0072027A" w:rsidP="00740581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A0A7A" w14:textId="77777777" w:rsidR="0072027A" w:rsidRPr="00520EC6" w:rsidRDefault="0072027A" w:rsidP="00740581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0A5D1" w14:textId="77777777" w:rsidR="0072027A" w:rsidRPr="00520EC6" w:rsidRDefault="0072027A" w:rsidP="00740581"/>
        </w:tc>
      </w:tr>
      <w:tr w:rsidR="0072027A" w:rsidRPr="00520EC6" w14:paraId="0616F717" w14:textId="77777777" w:rsidTr="00E30DB1">
        <w:trPr>
          <w:trHeight w:val="214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25058" w14:textId="77777777" w:rsidR="0072027A" w:rsidRPr="00520EC6" w:rsidRDefault="0072027A" w:rsidP="00740581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13649" w14:textId="77777777" w:rsidR="0072027A" w:rsidRPr="00520EC6" w:rsidRDefault="0072027A" w:rsidP="00740581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3ACE" w14:textId="77777777" w:rsidR="0072027A" w:rsidRPr="00520EC6" w:rsidRDefault="0072027A" w:rsidP="00740581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8B1BA" w14:textId="77777777" w:rsidR="0072027A" w:rsidRPr="00520EC6" w:rsidRDefault="0072027A" w:rsidP="00740581"/>
        </w:tc>
      </w:tr>
    </w:tbl>
    <w:p w14:paraId="5F85EB6A" w14:textId="7069E31A" w:rsidR="0072027A" w:rsidRDefault="0072027A" w:rsidP="0072027A">
      <w:pPr>
        <w:ind w:left="-180"/>
        <w:rPr>
          <w:sz w:val="12"/>
          <w:szCs w:val="12"/>
        </w:rPr>
      </w:pPr>
    </w:p>
    <w:p w14:paraId="293A4BCA" w14:textId="7DC3E293" w:rsidR="009307B8" w:rsidRPr="00E30DB1" w:rsidRDefault="009307B8" w:rsidP="0072027A">
      <w:pPr>
        <w:ind w:left="-180"/>
        <w:rPr>
          <w:sz w:val="12"/>
          <w:szCs w:val="12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-ER Verb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Example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8837E86" w14:textId="7CD09C6A" w:rsidR="009307B8" w:rsidRPr="00FB74AC" w:rsidRDefault="009307B8" w:rsidP="009307B8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Comer – to eat</w:t>
      </w:r>
      <w:r w:rsidRPr="00FB74AC">
        <w:rPr>
          <w:b/>
          <w:sz w:val="28"/>
          <w:szCs w:val="28"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026"/>
        <w:gridCol w:w="3668"/>
      </w:tblGrid>
      <w:tr w:rsidR="009307B8" w14:paraId="07DE44C6" w14:textId="77777777" w:rsidTr="00891A2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799B591" w14:textId="77777777" w:rsidR="009307B8" w:rsidRPr="008F3172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5ED7622D" w14:textId="77777777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9307B8" w14:paraId="277C2C2C" w14:textId="77777777" w:rsidTr="00891A21">
        <w:trPr>
          <w:trHeight w:val="206"/>
        </w:trPr>
        <w:tc>
          <w:tcPr>
            <w:tcW w:w="1350" w:type="dxa"/>
            <w:shd w:val="clear" w:color="auto" w:fill="D9D9D9" w:themeFill="background1" w:themeFillShade="D9"/>
          </w:tcPr>
          <w:p w14:paraId="75010D09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600" w:type="dxa"/>
          </w:tcPr>
          <w:p w14:paraId="445DF972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43768E6" w14:textId="77777777" w:rsidR="009307B8" w:rsidRDefault="009307B8" w:rsidP="00891A21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CC01B44" w14:textId="5C45A3E0" w:rsidR="009307B8" w:rsidRPr="00ED0D3E" w:rsidRDefault="009307B8" w:rsidP="00891A2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eat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0E2E622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</w:tcPr>
          <w:p w14:paraId="0BA36572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67777A5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035B562" w14:textId="3BF77A37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EFEBB7" wp14:editId="11B4F2E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259715</wp:posOffset>
                      </wp:positionV>
                      <wp:extent cx="1792605" cy="32258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A7F7CD" w14:textId="00536F37" w:rsidR="009307B8" w:rsidRPr="00FB74AC" w:rsidRDefault="009307B8" w:rsidP="009307B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coméis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EFEB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4.65pt;margin-top:20.45pt;width:141.15pt;height: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" filled="f" stroked="f" strokeweight=".5pt">
                      <v:textbox>
                        <w:txbxContent>
                          <w:p w14:paraId="0FA7F7CD" w14:textId="00536F37" w:rsidR="009307B8" w:rsidRPr="00FB74AC" w:rsidRDefault="009307B8" w:rsidP="009307B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coméis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We </w:t>
            </w:r>
            <w:r>
              <w:rPr>
                <w:color w:val="000000" w:themeColor="text1"/>
              </w:rPr>
              <w:t>eat</w:t>
            </w:r>
          </w:p>
        </w:tc>
      </w:tr>
      <w:tr w:rsidR="009307B8" w14:paraId="277FC706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61B756F8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600" w:type="dxa"/>
          </w:tcPr>
          <w:p w14:paraId="51905F27" w14:textId="1BDE40CA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2A9F4D10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C5C15E3" w14:textId="714958BC" w:rsidR="009307B8" w:rsidRPr="008B44D4" w:rsidRDefault="009307B8" w:rsidP="00891A21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eat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3C06C59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</w:tcPr>
          <w:p w14:paraId="780965B9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B9070C8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F4364D4" w14:textId="38683484" w:rsidR="009307B8" w:rsidRPr="00BF4090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eat</w:t>
            </w:r>
          </w:p>
        </w:tc>
      </w:tr>
      <w:tr w:rsidR="009307B8" w14:paraId="626E5E3B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6C02F8E2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600" w:type="dxa"/>
          </w:tcPr>
          <w:p w14:paraId="4912EFC9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685CB42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5D389A2" w14:textId="3E5C0938" w:rsidR="009307B8" w:rsidRPr="008F3172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eat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t>eats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1F53B9A3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</w:tcPr>
          <w:p w14:paraId="6A055504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99B5A22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7DDC8D6" w14:textId="10B3777C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You all </w:t>
            </w:r>
            <w:r>
              <w:rPr>
                <w:color w:val="000000" w:themeColor="text1"/>
              </w:rPr>
              <w:t>eat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They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eat</w:t>
            </w:r>
          </w:p>
        </w:tc>
      </w:tr>
    </w:tbl>
    <w:p w14:paraId="3F21E8E2" w14:textId="77777777" w:rsidR="009307B8" w:rsidRPr="00FB74AC" w:rsidRDefault="009307B8" w:rsidP="009307B8">
      <w:pPr>
        <w:rPr>
          <w:b/>
          <w:sz w:val="12"/>
          <w:szCs w:val="12"/>
        </w:rPr>
      </w:pPr>
    </w:p>
    <w:p w14:paraId="0712E7DA" w14:textId="77777777" w:rsidR="009307B8" w:rsidRPr="0072027A" w:rsidRDefault="009307B8" w:rsidP="009307B8">
      <w:pPr>
        <w:pStyle w:val="ListParagraph"/>
        <w:ind w:left="0"/>
        <w:rPr>
          <w:b/>
        </w:rPr>
      </w:pPr>
    </w:p>
    <w:p w14:paraId="5CF474D3" w14:textId="77777777" w:rsidR="005A7465" w:rsidRPr="00E30DB1" w:rsidRDefault="005A7465" w:rsidP="0072027A">
      <w:pPr>
        <w:ind w:left="-180"/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D65C64" w14:textId="09EBC9E3" w:rsidR="005A7465" w:rsidRPr="00E30DB1" w:rsidRDefault="005A7465" w:rsidP="00E30DB1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-IR Verbs:</w:t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</w:rPr>
        <w:t>-I</w:t>
      </w:r>
      <w:r w:rsidRPr="0072027A">
        <w:rPr>
          <w:b/>
        </w:rPr>
        <w:t>R Verb Endings: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9"/>
        <w:gridCol w:w="3049"/>
        <w:gridCol w:w="2483"/>
        <w:gridCol w:w="3310"/>
      </w:tblGrid>
      <w:tr w:rsidR="005A7465" w:rsidRPr="00520EC6" w14:paraId="1C09B76A" w14:textId="77777777" w:rsidTr="002730A6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359A0" w14:textId="77777777" w:rsidR="005A7465" w:rsidRPr="00520EC6" w:rsidRDefault="005A7465" w:rsidP="002730A6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F4D0" w14:textId="77777777" w:rsidR="005A7465" w:rsidRPr="00520EC6" w:rsidRDefault="005A7465" w:rsidP="002730A6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5A7465" w:rsidRPr="00520EC6" w14:paraId="186D2CBD" w14:textId="77777777" w:rsidTr="00E30DB1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E2DE8" w14:textId="77777777" w:rsidR="005A7465" w:rsidRPr="00520EC6" w:rsidRDefault="005A7465" w:rsidP="002730A6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3F34C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599887" w14:textId="77777777" w:rsidR="005A7465" w:rsidRPr="00520EC6" w:rsidRDefault="005A7465" w:rsidP="002730A6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D5EDD" w14:textId="77777777" w:rsidR="005A7465" w:rsidRPr="00520EC6" w:rsidRDefault="005A7465" w:rsidP="002730A6"/>
        </w:tc>
      </w:tr>
      <w:tr w:rsidR="005A7465" w:rsidRPr="00520EC6" w14:paraId="5C254F62" w14:textId="77777777" w:rsidTr="00E30DB1">
        <w:trPr>
          <w:trHeight w:val="24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A0A14" w14:textId="77777777" w:rsidR="005A7465" w:rsidRPr="00520EC6" w:rsidRDefault="005A7465" w:rsidP="002730A6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17CAE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8E9C3" w14:textId="77777777" w:rsidR="005A7465" w:rsidRPr="00520EC6" w:rsidRDefault="005A7465" w:rsidP="002730A6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CD3C7" w14:textId="77777777" w:rsidR="005A7465" w:rsidRPr="00520EC6" w:rsidRDefault="005A7465" w:rsidP="002730A6"/>
        </w:tc>
      </w:tr>
      <w:tr w:rsidR="005A7465" w:rsidRPr="00520EC6" w14:paraId="1419D22A" w14:textId="77777777" w:rsidTr="00E30DB1">
        <w:trPr>
          <w:trHeight w:val="22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3577E" w14:textId="77777777" w:rsidR="005A7465" w:rsidRPr="00520EC6" w:rsidRDefault="005A7465" w:rsidP="002730A6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03E09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8C120" w14:textId="77777777" w:rsidR="005A7465" w:rsidRPr="00520EC6" w:rsidRDefault="005A7465" w:rsidP="002730A6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5CB02" w14:textId="77777777" w:rsidR="005A7465" w:rsidRPr="00520EC6" w:rsidRDefault="005A7465" w:rsidP="002730A6"/>
        </w:tc>
      </w:tr>
    </w:tbl>
    <w:p w14:paraId="069DD3E3" w14:textId="31725D75" w:rsidR="005A7465" w:rsidRDefault="005A7465" w:rsidP="0072027A">
      <w:pPr>
        <w:ind w:left="-180"/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E63B85" w14:textId="77777777" w:rsidR="009307B8" w:rsidRDefault="009307B8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1B2C6BC4" w14:textId="73D7BFCE" w:rsidR="009307B8" w:rsidRPr="00E30DB1" w:rsidRDefault="009307B8" w:rsidP="009307B8">
      <w:pPr>
        <w:ind w:left="-180"/>
        <w:rPr>
          <w:sz w:val="12"/>
          <w:szCs w:val="12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-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Verb Example:</w:t>
      </w:r>
    </w:p>
    <w:p w14:paraId="0B7824E7" w14:textId="77777777" w:rsidR="009307B8" w:rsidRPr="00E30DB1" w:rsidRDefault="009307B8" w:rsidP="0072027A">
      <w:pPr>
        <w:ind w:left="-180"/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98309F" w14:textId="1808D040" w:rsidR="009307B8" w:rsidRPr="00FB74AC" w:rsidRDefault="009307B8" w:rsidP="009307B8">
      <w:pPr>
        <w:pStyle w:val="ListParagraph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Vivir</w:t>
      </w:r>
      <w:proofErr w:type="spellEnd"/>
      <w:r>
        <w:rPr>
          <w:b/>
          <w:sz w:val="28"/>
          <w:szCs w:val="28"/>
        </w:rPr>
        <w:t xml:space="preserve"> – to live</w:t>
      </w:r>
      <w:r w:rsidRPr="00FB74AC">
        <w:rPr>
          <w:b/>
          <w:sz w:val="28"/>
          <w:szCs w:val="28"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026"/>
        <w:gridCol w:w="3668"/>
      </w:tblGrid>
      <w:tr w:rsidR="009307B8" w14:paraId="7DB0E83A" w14:textId="77777777" w:rsidTr="00891A2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D8E3116" w14:textId="77777777" w:rsidR="009307B8" w:rsidRPr="008F3172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22FDCD12" w14:textId="77777777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9307B8" w14:paraId="572EFD53" w14:textId="77777777" w:rsidTr="00891A21">
        <w:trPr>
          <w:trHeight w:val="206"/>
        </w:trPr>
        <w:tc>
          <w:tcPr>
            <w:tcW w:w="1350" w:type="dxa"/>
            <w:shd w:val="clear" w:color="auto" w:fill="D9D9D9" w:themeFill="background1" w:themeFillShade="D9"/>
          </w:tcPr>
          <w:p w14:paraId="06C9FE39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600" w:type="dxa"/>
          </w:tcPr>
          <w:p w14:paraId="0E2A7BA5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0ED61F7E" w14:textId="77777777" w:rsidR="009307B8" w:rsidRDefault="009307B8" w:rsidP="00891A21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782E13E" w14:textId="78D7D1A5" w:rsidR="009307B8" w:rsidRPr="00ED0D3E" w:rsidRDefault="009307B8" w:rsidP="00891A2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live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0307D168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</w:tcPr>
          <w:p w14:paraId="5DF93A00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D330D2F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A8DA63A" w14:textId="775611D8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955858" wp14:editId="0F6B023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259715</wp:posOffset>
                      </wp:positionV>
                      <wp:extent cx="1792605" cy="32258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80FDDF" w14:textId="6808736F" w:rsidR="009307B8" w:rsidRPr="00FB74AC" w:rsidRDefault="009307B8" w:rsidP="009307B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vivís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55858" id="Text Box 2" o:spid="_x0000_s1027" type="#_x0000_t202" style="position:absolute;left:0;text-align:left;margin-left:14.65pt;margin-top:20.45pt;width:141.15pt;height:2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" filled="f" stroked="f" strokeweight=".5pt">
                      <v:textbox>
                        <w:txbxContent>
                          <w:p w14:paraId="4980FDDF" w14:textId="6808736F" w:rsidR="009307B8" w:rsidRPr="00FB74AC" w:rsidRDefault="009307B8" w:rsidP="009307B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vivís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We </w:t>
            </w:r>
            <w:r>
              <w:rPr>
                <w:color w:val="000000" w:themeColor="text1"/>
              </w:rPr>
              <w:t>live</w:t>
            </w:r>
          </w:p>
        </w:tc>
      </w:tr>
      <w:tr w:rsidR="009307B8" w14:paraId="05D1C580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40B93577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600" w:type="dxa"/>
          </w:tcPr>
          <w:p w14:paraId="1C44E7AE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A78C2B3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5D20141" w14:textId="57F78325" w:rsidR="009307B8" w:rsidRPr="008B44D4" w:rsidRDefault="009307B8" w:rsidP="00891A21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live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0486E53F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</w:tcPr>
          <w:p w14:paraId="46155211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AFA2826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9E308B5" w14:textId="6F315CC6" w:rsidR="009307B8" w:rsidRPr="00BF4090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live</w:t>
            </w:r>
          </w:p>
        </w:tc>
      </w:tr>
      <w:tr w:rsidR="009307B8" w14:paraId="581B359D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5B926663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600" w:type="dxa"/>
          </w:tcPr>
          <w:p w14:paraId="1A6EC839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2703E789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5BD6286B" w14:textId="76CC4542" w:rsidR="009307B8" w:rsidRPr="008F3172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live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t>lives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1D96CCF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</w:tcPr>
          <w:p w14:paraId="4D30162B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8CF48B6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532546D5" w14:textId="094D293E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You all </w:t>
            </w:r>
            <w:r>
              <w:rPr>
                <w:color w:val="000000" w:themeColor="text1"/>
              </w:rPr>
              <w:t>live,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They</w:t>
            </w:r>
            <w:proofErr w:type="gramEnd"/>
            <w:r>
              <w:rPr>
                <w:color w:val="000000" w:themeColor="text1"/>
              </w:rPr>
              <w:t xml:space="preserve"> live</w:t>
            </w:r>
          </w:p>
        </w:tc>
      </w:tr>
    </w:tbl>
    <w:p w14:paraId="26E4B8E1" w14:textId="77777777" w:rsidR="009307B8" w:rsidRPr="00FB74AC" w:rsidRDefault="009307B8" w:rsidP="009307B8">
      <w:pPr>
        <w:rPr>
          <w:b/>
          <w:sz w:val="12"/>
          <w:szCs w:val="12"/>
        </w:rPr>
      </w:pPr>
    </w:p>
    <w:p w14:paraId="0934CBF4" w14:textId="77777777" w:rsidR="009307B8" w:rsidRDefault="009307B8" w:rsidP="00E30DB1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33AE1C" w14:textId="77777777" w:rsidR="009307B8" w:rsidRDefault="00E30DB1" w:rsidP="00E30DB1">
      <w:pPr>
        <w:ind w:left="-180"/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Irregular Verb:</w:t>
      </w:r>
      <w:r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CF735D3" w14:textId="70857D43" w:rsidR="009307B8" w:rsidRPr="00FB74AC" w:rsidRDefault="009307B8" w:rsidP="009307B8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 – to see</w:t>
      </w:r>
      <w:r w:rsidRPr="00FB74AC">
        <w:rPr>
          <w:b/>
          <w:sz w:val="28"/>
          <w:szCs w:val="28"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026"/>
        <w:gridCol w:w="3668"/>
      </w:tblGrid>
      <w:tr w:rsidR="009307B8" w14:paraId="27558E05" w14:textId="77777777" w:rsidTr="00891A2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32D8CBDA" w14:textId="77777777" w:rsidR="009307B8" w:rsidRPr="008F3172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421128C3" w14:textId="77777777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9307B8" w14:paraId="3FA94991" w14:textId="77777777" w:rsidTr="00891A21">
        <w:trPr>
          <w:trHeight w:val="206"/>
        </w:trPr>
        <w:tc>
          <w:tcPr>
            <w:tcW w:w="1350" w:type="dxa"/>
            <w:shd w:val="clear" w:color="auto" w:fill="D9D9D9" w:themeFill="background1" w:themeFillShade="D9"/>
          </w:tcPr>
          <w:p w14:paraId="18360CBE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600" w:type="dxa"/>
          </w:tcPr>
          <w:p w14:paraId="6C938DF7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3BA3EBA" w14:textId="77777777" w:rsidR="009307B8" w:rsidRDefault="009307B8" w:rsidP="00891A21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B056B78" w14:textId="3C6A7092" w:rsidR="009307B8" w:rsidRPr="00ED0D3E" w:rsidRDefault="009307B8" w:rsidP="00891A2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29F8A4D9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</w:tcPr>
          <w:p w14:paraId="42D8F2E5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7EB21C5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27B4F98" w14:textId="0B2B79D9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427240" wp14:editId="18E7D88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259715</wp:posOffset>
                      </wp:positionV>
                      <wp:extent cx="1792605" cy="32258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2DBEA3" w14:textId="7F728E60" w:rsidR="009307B8" w:rsidRPr="00FB74AC" w:rsidRDefault="009307B8" w:rsidP="009307B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veis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427240" id="Text Box 3" o:spid="_x0000_s1028" type="#_x0000_t202" style="position:absolute;left:0;text-align:left;margin-left:14.65pt;margin-top:20.45pt;width:141.15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" filled="f" stroked="f" strokeweight=".5pt">
                      <v:textbox>
                        <w:txbxContent>
                          <w:p w14:paraId="332DBEA3" w14:textId="7F728E60" w:rsidR="009307B8" w:rsidRPr="00FB74AC" w:rsidRDefault="009307B8" w:rsidP="009307B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veis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We </w:t>
            </w:r>
            <w:r>
              <w:rPr>
                <w:color w:val="000000" w:themeColor="text1"/>
              </w:rPr>
              <w:t>see</w:t>
            </w:r>
          </w:p>
        </w:tc>
      </w:tr>
      <w:tr w:rsidR="009307B8" w14:paraId="328E5C9D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5C78273A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600" w:type="dxa"/>
          </w:tcPr>
          <w:p w14:paraId="0885B6F6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0CC8BB82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BCE304A" w14:textId="41297310" w:rsidR="009307B8" w:rsidRPr="008B44D4" w:rsidRDefault="009307B8" w:rsidP="00891A21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338A9E" wp14:editId="0A9C5B6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244475</wp:posOffset>
                      </wp:positionV>
                      <wp:extent cx="1792605" cy="32258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9E7A44" w14:textId="3519897B" w:rsidR="009307B8" w:rsidRPr="00FB74AC" w:rsidRDefault="009307B8" w:rsidP="009307B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38A9E" id="Text Box 4" o:spid="_x0000_s1029" type="#_x0000_t202" style="position:absolute;left:0;text-align:left;margin-left:12.2pt;margin-top:19.25pt;width:141.15pt;height:2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" filled="f" stroked="f" strokeweight=".5pt">
                      <v:textbox>
                        <w:txbxContent>
                          <w:p w14:paraId="389E7A44" w14:textId="3519897B" w:rsidR="009307B8" w:rsidRPr="00FB74AC" w:rsidRDefault="009307B8" w:rsidP="009307B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see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001F33FE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</w:tcPr>
          <w:p w14:paraId="481A5816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5B22267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DDEAC8D" w14:textId="70F45485" w:rsidR="009307B8" w:rsidRPr="00BF4090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see</w:t>
            </w:r>
          </w:p>
        </w:tc>
      </w:tr>
      <w:tr w:rsidR="009307B8" w14:paraId="7ACF6C7F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1A83C024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600" w:type="dxa"/>
          </w:tcPr>
          <w:p w14:paraId="4B6ED508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5EF7755" w14:textId="03893100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EC1F980" w14:textId="331E9CA7" w:rsidR="009307B8" w:rsidRPr="008F3172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see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t>sees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728DACFE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</w:tcPr>
          <w:p w14:paraId="4032721A" w14:textId="4524FB9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026C1C" wp14:editId="2327259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16585</wp:posOffset>
                      </wp:positionV>
                      <wp:extent cx="1792605" cy="32258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B2E18B" w14:textId="36D49CE2" w:rsidR="009307B8" w:rsidRPr="00FB74AC" w:rsidRDefault="009307B8" w:rsidP="009307B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026C1C" id="Text Box 5" o:spid="_x0000_s1030" type="#_x0000_t202" style="position:absolute;left:0;text-align:left;margin-left:13.9pt;margin-top:1.3pt;width:141.15pt;height:2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" filled="f" stroked="f" strokeweight=".5pt">
                      <v:textbox>
                        <w:txbxContent>
                          <w:p w14:paraId="63B2E18B" w14:textId="36D49CE2" w:rsidR="009307B8" w:rsidRPr="00FB74AC" w:rsidRDefault="009307B8" w:rsidP="009307B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ve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502396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F723106" w14:textId="2C858263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You all </w:t>
            </w:r>
            <w:r>
              <w:rPr>
                <w:color w:val="000000" w:themeColor="text1"/>
              </w:rPr>
              <w:t>see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They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see</w:t>
            </w:r>
          </w:p>
        </w:tc>
      </w:tr>
    </w:tbl>
    <w:p w14:paraId="0282429F" w14:textId="77777777" w:rsidR="009307B8" w:rsidRPr="00FB74AC" w:rsidRDefault="009307B8" w:rsidP="009307B8">
      <w:pPr>
        <w:rPr>
          <w:b/>
          <w:sz w:val="12"/>
          <w:szCs w:val="12"/>
        </w:rPr>
      </w:pPr>
    </w:p>
    <w:p w14:paraId="7932F6AA" w14:textId="77777777" w:rsidR="009307B8" w:rsidRDefault="009307B8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194236" w14:textId="03D2B2E0" w:rsidR="0072027A" w:rsidRDefault="005A7465" w:rsidP="0072027A">
      <w:pPr>
        <w:ind w:left="-180"/>
        <w:rPr>
          <w:b/>
          <w:lang w:val="es-ES_tradnl"/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2157BFE" w14:textId="38AA28A6" w:rsidR="00625F20" w:rsidRPr="005A7465" w:rsidRDefault="005A7465" w:rsidP="005A7465">
      <w:pPr>
        <w:numPr>
          <w:ilvl w:val="0"/>
          <w:numId w:val="13"/>
        </w:numPr>
        <w:tabs>
          <w:tab w:val="clear" w:pos="720"/>
        </w:tabs>
        <w:spacing w:line="480" w:lineRule="auto"/>
        <w:ind w:left="630" w:hanging="270"/>
        <w:rPr>
          <w:bCs/>
        </w:rPr>
      </w:pPr>
      <w:r w:rsidRPr="005A7465">
        <w:rPr>
          <w:bCs/>
          <w:lang w:val="es-ES_tradnl"/>
        </w:rPr>
        <w:t>Yo __________</w:t>
      </w:r>
      <w:r w:rsidR="00A30C6B">
        <w:rPr>
          <w:bCs/>
          <w:lang w:val="es-ES_tradnl"/>
        </w:rPr>
        <w:t>_</w:t>
      </w:r>
      <w:r w:rsidR="009307B8">
        <w:rPr>
          <w:bCs/>
          <w:lang w:val="es-ES_tradnl"/>
        </w:rPr>
        <w:t>_____________</w:t>
      </w:r>
      <w:r w:rsidR="00A30C6B">
        <w:rPr>
          <w:bCs/>
          <w:lang w:val="es-ES_tradnl"/>
        </w:rPr>
        <w:t>__</w:t>
      </w:r>
      <w:r w:rsidR="00350CE9">
        <w:rPr>
          <w:bCs/>
          <w:lang w:val="es-ES_tradnl"/>
        </w:rPr>
        <w:t xml:space="preserve">___ (comer) </w:t>
      </w:r>
      <w:r w:rsidR="009307B8">
        <w:rPr>
          <w:bCs/>
          <w:lang w:val="es-ES_tradnl"/>
        </w:rPr>
        <w:t>pizza en la cafetería</w:t>
      </w:r>
      <w:r w:rsidRPr="005A7465">
        <w:rPr>
          <w:bCs/>
          <w:lang w:val="es-ES_tradnl"/>
        </w:rPr>
        <w:t xml:space="preserve">.  </w:t>
      </w:r>
    </w:p>
    <w:p w14:paraId="2D42875B" w14:textId="3BF55847" w:rsidR="00625F20" w:rsidRPr="005A7465" w:rsidRDefault="005A7465" w:rsidP="005A7465">
      <w:pPr>
        <w:numPr>
          <w:ilvl w:val="0"/>
          <w:numId w:val="13"/>
        </w:numPr>
        <w:tabs>
          <w:tab w:val="clear" w:pos="720"/>
        </w:tabs>
        <w:spacing w:line="480" w:lineRule="auto"/>
        <w:ind w:left="630" w:hanging="270"/>
        <w:rPr>
          <w:bCs/>
        </w:rPr>
      </w:pPr>
      <w:r w:rsidRPr="005A7465">
        <w:rPr>
          <w:bCs/>
          <w:lang w:val="es-ES_tradnl"/>
        </w:rPr>
        <w:t xml:space="preserve">La chica </w:t>
      </w:r>
      <w:r w:rsidR="009307B8" w:rsidRPr="005A7465">
        <w:rPr>
          <w:bCs/>
          <w:lang w:val="es-ES_tradnl"/>
        </w:rPr>
        <w:t>__________</w:t>
      </w:r>
      <w:r w:rsidR="009307B8">
        <w:rPr>
          <w:bCs/>
          <w:lang w:val="es-ES_tradnl"/>
        </w:rPr>
        <w:t>___________________</w:t>
      </w:r>
      <w:r w:rsidR="009307B8">
        <w:rPr>
          <w:bCs/>
          <w:lang w:val="es-ES_tradnl"/>
        </w:rPr>
        <w:t xml:space="preserve"> (</w:t>
      </w:r>
      <w:r w:rsidRPr="005A7465">
        <w:rPr>
          <w:bCs/>
          <w:lang w:val="es-ES_tradnl"/>
        </w:rPr>
        <w:t xml:space="preserve">beber) </w:t>
      </w:r>
      <w:r w:rsidR="009307B8">
        <w:rPr>
          <w:bCs/>
          <w:lang w:val="es-ES_tradnl"/>
        </w:rPr>
        <w:t>agua</w:t>
      </w:r>
      <w:r w:rsidRPr="005A7465">
        <w:rPr>
          <w:bCs/>
          <w:lang w:val="es-ES_tradnl"/>
        </w:rPr>
        <w:t>.</w:t>
      </w:r>
    </w:p>
    <w:p w14:paraId="6C4F7DDB" w14:textId="50BEA843" w:rsidR="005A7465" w:rsidRPr="005A7465" w:rsidRDefault="005A7465" w:rsidP="005A7465">
      <w:pPr>
        <w:spacing w:line="480" w:lineRule="auto"/>
        <w:ind w:left="630" w:hanging="270"/>
        <w:rPr>
          <w:bCs/>
        </w:rPr>
      </w:pPr>
      <w:r w:rsidRPr="005A7465">
        <w:rPr>
          <w:bCs/>
          <w:lang w:val="es-ES_tradnl"/>
        </w:rPr>
        <w:t xml:space="preserve">3. Tú </w:t>
      </w:r>
      <w:r w:rsidR="009307B8" w:rsidRPr="005A7465">
        <w:rPr>
          <w:bCs/>
          <w:lang w:val="es-ES_tradnl"/>
        </w:rPr>
        <w:t>__________</w:t>
      </w:r>
      <w:r w:rsidR="009307B8">
        <w:rPr>
          <w:bCs/>
          <w:lang w:val="es-ES_tradnl"/>
        </w:rPr>
        <w:t>___________________</w:t>
      </w:r>
      <w:r w:rsidR="009307B8" w:rsidRPr="005A7465">
        <w:rPr>
          <w:bCs/>
          <w:lang w:val="es-ES_tradnl"/>
        </w:rPr>
        <w:t xml:space="preserve"> </w:t>
      </w:r>
      <w:r w:rsidRPr="005A7465">
        <w:rPr>
          <w:bCs/>
          <w:lang w:val="es-ES_tradnl"/>
        </w:rPr>
        <w:t>(escribir) en el cuaderno.</w:t>
      </w:r>
    </w:p>
    <w:p w14:paraId="409C258E" w14:textId="5A21396C" w:rsidR="005A7465" w:rsidRPr="005A7465" w:rsidRDefault="005A7465" w:rsidP="005A7465">
      <w:pPr>
        <w:spacing w:line="480" w:lineRule="auto"/>
        <w:ind w:left="630" w:hanging="270"/>
        <w:rPr>
          <w:bCs/>
        </w:rPr>
      </w:pPr>
      <w:r w:rsidRPr="005A7465">
        <w:rPr>
          <w:bCs/>
          <w:lang w:val="es-ES_tradnl"/>
        </w:rPr>
        <w:t xml:space="preserve">4. Nosotros </w:t>
      </w:r>
      <w:r w:rsidR="009307B8" w:rsidRPr="005A7465">
        <w:rPr>
          <w:bCs/>
          <w:lang w:val="es-ES_tradnl"/>
        </w:rPr>
        <w:t>__________</w:t>
      </w:r>
      <w:r w:rsidR="009307B8">
        <w:rPr>
          <w:bCs/>
          <w:lang w:val="es-ES_tradnl"/>
        </w:rPr>
        <w:t>___________________</w:t>
      </w:r>
      <w:r w:rsidRPr="005A7465">
        <w:rPr>
          <w:bCs/>
          <w:lang w:val="es-ES_tradnl"/>
        </w:rPr>
        <w:t xml:space="preserve"> (correr) en el gimnasio.</w:t>
      </w:r>
    </w:p>
    <w:p w14:paraId="5B498A4E" w14:textId="2E99D489" w:rsidR="0072027A" w:rsidRPr="005A7465" w:rsidRDefault="005A7465" w:rsidP="005A7465">
      <w:pPr>
        <w:spacing w:line="480" w:lineRule="auto"/>
        <w:ind w:left="630" w:hanging="270"/>
        <w:rPr>
          <w:bCs/>
        </w:rPr>
      </w:pPr>
      <w:r w:rsidRPr="005A7465">
        <w:rPr>
          <w:bCs/>
          <w:lang w:val="es-ES_tradnl"/>
        </w:rPr>
        <w:t>5. Los chicos</w:t>
      </w:r>
      <w:r w:rsidR="009307B8">
        <w:rPr>
          <w:bCs/>
          <w:lang w:val="es-ES_tradnl"/>
        </w:rPr>
        <w:t xml:space="preserve"> </w:t>
      </w:r>
      <w:r w:rsidR="009307B8" w:rsidRPr="005A7465">
        <w:rPr>
          <w:bCs/>
          <w:lang w:val="es-ES_tradnl"/>
        </w:rPr>
        <w:t>__________</w:t>
      </w:r>
      <w:r w:rsidR="009307B8">
        <w:rPr>
          <w:bCs/>
          <w:lang w:val="es-ES_tradnl"/>
        </w:rPr>
        <w:t>___________________</w:t>
      </w:r>
      <w:r w:rsidR="009307B8" w:rsidRPr="005A7465">
        <w:rPr>
          <w:bCs/>
          <w:lang w:val="es-ES_tradnl"/>
        </w:rPr>
        <w:t xml:space="preserve"> </w:t>
      </w:r>
      <w:r w:rsidRPr="005A7465">
        <w:rPr>
          <w:bCs/>
          <w:lang w:val="es-ES_tradnl"/>
        </w:rPr>
        <w:t>(</w:t>
      </w:r>
      <w:r w:rsidR="009307B8">
        <w:rPr>
          <w:bCs/>
          <w:lang w:val="es-ES_tradnl"/>
        </w:rPr>
        <w:t>salir</w:t>
      </w:r>
      <w:r w:rsidRPr="005A7465">
        <w:rPr>
          <w:bCs/>
          <w:lang w:val="es-ES_tradnl"/>
        </w:rPr>
        <w:t xml:space="preserve">) </w:t>
      </w:r>
      <w:r w:rsidR="009307B8">
        <w:rPr>
          <w:bCs/>
          <w:lang w:val="es-ES_tradnl"/>
        </w:rPr>
        <w:t>del salón de clase</w:t>
      </w:r>
      <w:r w:rsidRPr="005A7465">
        <w:rPr>
          <w:bCs/>
          <w:lang w:val="es-ES_tradnl"/>
        </w:rPr>
        <w:t xml:space="preserve">. </w:t>
      </w:r>
    </w:p>
    <w:sectPr w:rsidR="0072027A" w:rsidRPr="005A7465" w:rsidSect="00E30DB1">
      <w:headerReference w:type="default" r:id="rId7"/>
      <w:footerReference w:type="default" r:id="rId8"/>
      <w:type w:val="continuous"/>
      <w:pgSz w:w="12240" w:h="15840"/>
      <w:pgMar w:top="864" w:right="547" w:bottom="432" w:left="1152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2996" w14:textId="77777777" w:rsidR="002A47F4" w:rsidRDefault="002A47F4">
      <w:r>
        <w:separator/>
      </w:r>
    </w:p>
  </w:endnote>
  <w:endnote w:type="continuationSeparator" w:id="0">
    <w:p w14:paraId="37163B46" w14:textId="77777777" w:rsidR="002A47F4" w:rsidRDefault="002A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2E2" w14:textId="77777777" w:rsidR="003A6F6B" w:rsidRPr="00052CC7" w:rsidRDefault="003A6F6B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278"/>
      <w:gridCol w:w="4278"/>
    </w:tblGrid>
    <w:tr w:rsidR="0072027A" w14:paraId="0B0C2898" w14:textId="77777777" w:rsidTr="005A7465">
      <w:tc>
        <w:tcPr>
          <w:tcW w:w="1998" w:type="dxa"/>
        </w:tcPr>
        <w:p w14:paraId="47C8A6C8" w14:textId="6F61B25C" w:rsidR="003A6F6B" w:rsidRDefault="009307B8" w:rsidP="003A6F6B">
          <w:pPr>
            <w:pStyle w:val="Footer"/>
            <w:rPr>
              <w:i/>
            </w:rPr>
          </w:pPr>
          <w:r>
            <w:rPr>
              <w:i/>
            </w:rPr>
            <w:t>Spanish Basic</w:t>
          </w:r>
          <w:r w:rsidR="003A6F6B">
            <w:rPr>
              <w:i/>
            </w:rPr>
            <w:t xml:space="preserve"> </w:t>
          </w:r>
        </w:p>
      </w:tc>
      <w:tc>
        <w:tcPr>
          <w:tcW w:w="4320" w:type="dxa"/>
        </w:tcPr>
        <w:p w14:paraId="77B326B6" w14:textId="37CD73F1" w:rsidR="003A6F6B" w:rsidRDefault="009307B8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     Chapter 4</w:t>
          </w:r>
        </w:p>
      </w:tc>
      <w:tc>
        <w:tcPr>
          <w:tcW w:w="4320" w:type="dxa"/>
        </w:tcPr>
        <w:p w14:paraId="2EE10F13" w14:textId="485937BB" w:rsidR="003A6F6B" w:rsidRDefault="003A6F6B" w:rsidP="005A7465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 w:rsidR="005A7465">
            <w:rPr>
              <w:i/>
            </w:rPr>
            <w:t xml:space="preserve">-ER and –IR Verbs </w:t>
          </w:r>
        </w:p>
      </w:tc>
    </w:tr>
  </w:tbl>
  <w:p w14:paraId="6C7DF6C7" w14:textId="77777777" w:rsidR="003A6F6B" w:rsidRPr="003A6F6B" w:rsidRDefault="003A6F6B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D570" w14:textId="77777777" w:rsidR="002A47F4" w:rsidRDefault="002A47F4">
      <w:r>
        <w:separator/>
      </w:r>
    </w:p>
  </w:footnote>
  <w:footnote w:type="continuationSeparator" w:id="0">
    <w:p w14:paraId="0DACDE2C" w14:textId="77777777" w:rsidR="002A47F4" w:rsidRDefault="002A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DB81" w14:textId="77777777" w:rsidR="003A6F6B" w:rsidRPr="001F34E3" w:rsidRDefault="003A6F6B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2CE371D4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3A6F6B" w:rsidRPr="008B777B" w:rsidRDefault="003A6F6B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&quot;&quot;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" filled="f" stroked="f">
              <v:textbox>
                <w:txbxContent>
                  <w:p w14:paraId="1F92BC08" w14:textId="77777777" w:rsidR="003A6F6B" w:rsidRPr="008B777B" w:rsidRDefault="003A6F6B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16008462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F2D0E" id="Rectangle 1" o:spid="_x0000_s1026" alt="&quot;&quot;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90587"/>
    <w:multiLevelType w:val="hybridMultilevel"/>
    <w:tmpl w:val="5FA6C3F8"/>
    <w:lvl w:ilvl="0" w:tplc="B82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464DC"/>
    <w:rsid w:val="002A47F4"/>
    <w:rsid w:val="00311BEA"/>
    <w:rsid w:val="00350CE9"/>
    <w:rsid w:val="003A6F6B"/>
    <w:rsid w:val="003C3144"/>
    <w:rsid w:val="005A7465"/>
    <w:rsid w:val="005E1C46"/>
    <w:rsid w:val="00625F20"/>
    <w:rsid w:val="006C3247"/>
    <w:rsid w:val="0072027A"/>
    <w:rsid w:val="008C54FB"/>
    <w:rsid w:val="008E2ADC"/>
    <w:rsid w:val="008E6513"/>
    <w:rsid w:val="009307B8"/>
    <w:rsid w:val="00A2041C"/>
    <w:rsid w:val="00A30C6B"/>
    <w:rsid w:val="00B650A8"/>
    <w:rsid w:val="00B92D45"/>
    <w:rsid w:val="00BC2F23"/>
    <w:rsid w:val="00CA5F31"/>
    <w:rsid w:val="00E30DB1"/>
    <w:rsid w:val="00EA5357"/>
    <w:rsid w:val="00F916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2357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3 - Notes Sheet - -ER and -IR verbs plus Hacer</dc:title>
  <dc:subject/>
  <dc:creator>Kristen Cross</dc:creator>
  <cp:keywords/>
  <dc:description/>
  <cp:lastModifiedBy>Kristen Cross</cp:lastModifiedBy>
  <cp:revision>3</cp:revision>
  <cp:lastPrinted>2018-12-03T13:05:00Z</cp:lastPrinted>
  <dcterms:created xsi:type="dcterms:W3CDTF">2022-03-22T12:30:00Z</dcterms:created>
  <dcterms:modified xsi:type="dcterms:W3CDTF">2022-03-22T12:40:00Z</dcterms:modified>
  <cp:category/>
</cp:coreProperties>
</file>