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3F29" w14:textId="77777777" w:rsidR="004C3D5D" w:rsidRPr="003D666C" w:rsidRDefault="00AF3A72" w:rsidP="00722F48">
      <w:pPr>
        <w:pStyle w:val="Heading1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3D666C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_____________________________  Bloque: _____ Fecha: __________________________</w:t>
      </w:r>
    </w:p>
    <w:p w14:paraId="30EFD42C" w14:textId="77777777" w:rsidR="00722F48" w:rsidRPr="003D666C" w:rsidRDefault="00722F48" w:rsidP="00722F48">
      <w:pPr>
        <w:jc w:val="center"/>
        <w:rPr>
          <w:rFonts w:ascii="Times New (W1)" w:hAnsi="Times New (W1)"/>
          <w:b/>
          <w:sz w:val="48"/>
          <w:szCs w:val="40"/>
          <w:lang w:val="es-ES"/>
        </w:rPr>
      </w:pPr>
      <w:r w:rsidRPr="003D666C">
        <w:rPr>
          <w:rFonts w:ascii="Times New (W1)" w:hAnsi="Times New (W1)"/>
          <w:b/>
          <w:sz w:val="48"/>
          <w:szCs w:val="40"/>
          <w:lang w:val="es-ES"/>
        </w:rPr>
        <w:t>Español B</w:t>
      </w:r>
      <w:bookmarkStart w:id="0" w:name="_GoBack"/>
      <w:bookmarkEnd w:id="0"/>
      <w:r w:rsidRPr="003D666C">
        <w:rPr>
          <w:rFonts w:ascii="Times New (W1)" w:hAnsi="Times New (W1)"/>
          <w:b/>
          <w:sz w:val="48"/>
          <w:szCs w:val="40"/>
          <w:lang w:val="es-ES"/>
        </w:rPr>
        <w:t>ásico – Capítulo 1 – Vocabulario 2</w:t>
      </w:r>
    </w:p>
    <w:p w14:paraId="7BAB7260" w14:textId="7BEC9E51" w:rsidR="00722F48" w:rsidRPr="004C3D5D" w:rsidRDefault="00722F48" w:rsidP="00722F48">
      <w:pPr>
        <w:rPr>
          <w:rFonts w:ascii="Times New (W1)" w:hAnsi="Times New (W1)"/>
          <w:bCs/>
          <w:i/>
          <w:iCs/>
          <w:szCs w:val="40"/>
        </w:rPr>
      </w:pPr>
      <w:r w:rsidRPr="003D666C">
        <w:rPr>
          <w:rFonts w:ascii="Times New (W1)" w:hAnsi="Times New (W1)"/>
          <w:b/>
          <w:i/>
          <w:iCs/>
          <w:szCs w:val="40"/>
          <w:lang w:val="es-ES"/>
        </w:rPr>
        <w:t>Instrucciones:</w:t>
      </w:r>
      <w:r>
        <w:rPr>
          <w:rFonts w:ascii="Times New (W1)" w:hAnsi="Times New (W1)"/>
          <w:b/>
          <w:i/>
          <w:iCs/>
          <w:szCs w:val="40"/>
        </w:rPr>
        <w:t xml:space="preserve"> </w:t>
      </w:r>
      <w:r w:rsidR="007769B9">
        <w:rPr>
          <w:rFonts w:ascii="Times New (W1)" w:hAnsi="Times New (W1)"/>
          <w:bCs/>
          <w:i/>
          <w:iCs/>
          <w:szCs w:val="40"/>
        </w:rPr>
        <w:t>The vocabulary is from page</w:t>
      </w:r>
      <w:r>
        <w:rPr>
          <w:rFonts w:ascii="Times New (W1)" w:hAnsi="Times New (W1)"/>
          <w:bCs/>
          <w:i/>
          <w:iCs/>
          <w:szCs w:val="40"/>
        </w:rPr>
        <w:t xml:space="preserve"> 39</w:t>
      </w:r>
      <w:r w:rsidR="007769B9">
        <w:rPr>
          <w:rFonts w:ascii="Times New (W1)" w:hAnsi="Times New (W1)"/>
          <w:bCs/>
          <w:i/>
          <w:iCs/>
          <w:szCs w:val="40"/>
        </w:rPr>
        <w:t xml:space="preserve"> and can also be found on the class website.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6"/>
        <w:gridCol w:w="2163"/>
        <w:gridCol w:w="3796"/>
        <w:gridCol w:w="4050"/>
      </w:tblGrid>
      <w:tr w:rsidR="00722F48" w14:paraId="59EF618A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7B4FB745" w14:textId="77777777" w:rsidR="00722F48" w:rsidRPr="003D666C" w:rsidRDefault="00722F48">
            <w:pPr>
              <w:jc w:val="center"/>
              <w:rPr>
                <w:b/>
                <w:sz w:val="28"/>
                <w:szCs w:val="28"/>
              </w:rPr>
            </w:pPr>
            <w:r w:rsidRPr="003D666C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3C36CF92" w14:textId="77777777" w:rsidR="00722F48" w:rsidRPr="003D666C" w:rsidRDefault="00722F4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D666C">
              <w:rPr>
                <w:b/>
                <w:sz w:val="28"/>
                <w:szCs w:val="28"/>
                <w:lang w:val="es-ES"/>
              </w:rPr>
              <w:t>Número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1DC5F779" w14:textId="77777777" w:rsidR="00722F48" w:rsidRPr="003D666C" w:rsidRDefault="00722F4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D666C">
              <w:rPr>
                <w:b/>
                <w:sz w:val="28"/>
                <w:szCs w:val="28"/>
                <w:lang w:val="es-ES"/>
              </w:rPr>
              <w:t>Español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999999"/>
            <w:vAlign w:val="center"/>
          </w:tcPr>
          <w:p w14:paraId="4EB391DB" w14:textId="77777777" w:rsidR="00722F48" w:rsidRPr="003D666C" w:rsidRDefault="00722F48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3D666C">
              <w:rPr>
                <w:b/>
                <w:sz w:val="28"/>
                <w:szCs w:val="28"/>
                <w:lang w:val="es-ES"/>
              </w:rPr>
              <w:t>Inglés</w:t>
            </w:r>
          </w:p>
        </w:tc>
      </w:tr>
      <w:tr w:rsidR="00722F48" w14:paraId="26ACB99F" w14:textId="77777777" w:rsidTr="0015035A">
        <w:trPr>
          <w:jc w:val="center"/>
        </w:trPr>
        <w:tc>
          <w:tcPr>
            <w:tcW w:w="10615" w:type="dxa"/>
            <w:gridSpan w:val="4"/>
            <w:shd w:val="clear" w:color="auto" w:fill="auto"/>
            <w:vAlign w:val="center"/>
          </w:tcPr>
          <w:p w14:paraId="4F7DC2F3" w14:textId="77777777" w:rsidR="00722F48" w:rsidRPr="003D666C" w:rsidRDefault="00722F48">
            <w:pPr>
              <w:rPr>
                <w:b/>
                <w:sz w:val="28"/>
              </w:rPr>
            </w:pPr>
            <w:r w:rsidRPr="003D666C">
              <w:rPr>
                <w:b/>
                <w:sz w:val="28"/>
                <w:u w:val="single"/>
              </w:rPr>
              <w:t>Section A</w:t>
            </w:r>
            <w:r w:rsidRPr="003D666C">
              <w:rPr>
                <w:b/>
                <w:sz w:val="28"/>
              </w:rPr>
              <w:t xml:space="preserve"> – Exchanging phone numbers and numbers 0-31</w:t>
            </w:r>
          </w:p>
        </w:tc>
      </w:tr>
      <w:tr w:rsidR="00722F48" w14:paraId="65525064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4B59DE54" w14:textId="77777777" w:rsidR="00722F48" w:rsidRPr="003D666C" w:rsidRDefault="00722F48">
            <w:r w:rsidRPr="003D666C">
              <w:t>1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51B326F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Uno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60EB960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¿Cuál es el teléfono de…?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48E71D0D" w14:textId="77777777" w:rsidR="00722F48" w:rsidRPr="003D666C" w:rsidRDefault="00722F48">
            <w:r w:rsidRPr="003D666C">
              <w:t>What’s … telephone number?</w:t>
            </w:r>
          </w:p>
        </w:tc>
      </w:tr>
      <w:tr w:rsidR="00722F48" w14:paraId="55BAE2C6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21E2EFE9" w14:textId="77777777" w:rsidR="00722F48" w:rsidRPr="003D666C" w:rsidRDefault="00722F48">
            <w:r w:rsidRPr="003D666C">
              <w:t>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14:paraId="1A1A807C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Dos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05BFC96D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¿Cuál es tu teléfono?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299F0CCD" w14:textId="77777777" w:rsidR="00722F48" w:rsidRPr="003D666C" w:rsidRDefault="00722F48">
            <w:r w:rsidRPr="003D666C">
              <w:t>What’s your telephone number?</w:t>
            </w:r>
          </w:p>
        </w:tc>
      </w:tr>
      <w:tr w:rsidR="00722F48" w14:paraId="2D8F7F5E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7D9A98A6" w14:textId="77777777" w:rsidR="00722F48" w:rsidRPr="003D666C" w:rsidRDefault="00722F48">
            <w:r w:rsidRPr="003D666C">
              <w:t>3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2EDF0687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Tres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3D0A240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Cero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49145F0E" w14:textId="77777777" w:rsidR="00722F48" w:rsidRPr="003D666C" w:rsidRDefault="00722F48">
            <w:r w:rsidRPr="003D666C">
              <w:t>Zero</w:t>
            </w:r>
          </w:p>
        </w:tc>
      </w:tr>
      <w:tr w:rsidR="00722F48" w14:paraId="4A778584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75160679" w14:textId="77777777" w:rsidR="00722F48" w:rsidRPr="003D666C" w:rsidRDefault="00722F48">
            <w:r w:rsidRPr="003D666C">
              <w:t>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14:paraId="69033B2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Cuatro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3C022ADA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Uno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3A32D08D" w14:textId="77777777" w:rsidR="00722F48" w:rsidRPr="003D666C" w:rsidRDefault="00722F48">
            <w:r w:rsidRPr="003D666C">
              <w:t>One</w:t>
            </w:r>
          </w:p>
        </w:tc>
      </w:tr>
      <w:tr w:rsidR="00722F48" w14:paraId="3F781BBE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664A000D" w14:textId="77777777" w:rsidR="00722F48" w:rsidRPr="003D666C" w:rsidRDefault="00722F48">
            <w:r w:rsidRPr="003D666C">
              <w:t>5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3FF0F087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Cinco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194843E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Dos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04620575" w14:textId="77777777" w:rsidR="00722F48" w:rsidRPr="003D666C" w:rsidRDefault="00722F48">
            <w:r w:rsidRPr="003D666C">
              <w:t>Two</w:t>
            </w:r>
          </w:p>
        </w:tc>
      </w:tr>
      <w:tr w:rsidR="00722F48" w14:paraId="69E09DB9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7DCD1160" w14:textId="77777777" w:rsidR="00722F48" w:rsidRPr="003D666C" w:rsidRDefault="00722F48">
            <w:r w:rsidRPr="003D666C">
              <w:t>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14:paraId="3F208969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Seis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5E444C9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Tres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7D3B600C" w14:textId="77777777" w:rsidR="00722F48" w:rsidRPr="003D666C" w:rsidRDefault="00722F48">
            <w:r w:rsidRPr="003D666C">
              <w:t>Three</w:t>
            </w:r>
          </w:p>
        </w:tc>
      </w:tr>
      <w:tr w:rsidR="00722F48" w14:paraId="427E8E36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690FBBAA" w14:textId="77777777" w:rsidR="00722F48" w:rsidRPr="003D666C" w:rsidRDefault="00722F48">
            <w:r w:rsidRPr="003D666C">
              <w:t>7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1B9F5375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Siete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4A517C28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Cuatro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3314DD67" w14:textId="77777777" w:rsidR="00722F48" w:rsidRPr="003D666C" w:rsidRDefault="00722F48">
            <w:r w:rsidRPr="003D666C">
              <w:t>Four</w:t>
            </w:r>
          </w:p>
        </w:tc>
      </w:tr>
      <w:tr w:rsidR="00722F48" w14:paraId="453BB73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0C2286A3" w14:textId="77777777" w:rsidR="00722F48" w:rsidRPr="003D666C" w:rsidRDefault="00722F48">
            <w:r w:rsidRPr="003D666C">
              <w:t>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14:paraId="2393C69A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Ocho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7736BBF0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Cinco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09D4D6A9" w14:textId="77777777" w:rsidR="00722F48" w:rsidRPr="003D666C" w:rsidRDefault="00722F48">
            <w:r w:rsidRPr="003D666C">
              <w:t>Five</w:t>
            </w:r>
          </w:p>
        </w:tc>
      </w:tr>
      <w:tr w:rsidR="00722F48" w14:paraId="50236A7B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F14839" w14:textId="77777777" w:rsidR="00722F48" w:rsidRPr="003D666C" w:rsidRDefault="00722F48">
            <w:r w:rsidRPr="003D666C">
              <w:t>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6C7AD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Nueve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1B2470D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Seis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5CA499" w14:textId="77777777" w:rsidR="00722F48" w:rsidRPr="003D666C" w:rsidRDefault="00722F48">
            <w:r w:rsidRPr="003D666C">
              <w:t>Six</w:t>
            </w:r>
          </w:p>
        </w:tc>
      </w:tr>
      <w:tr w:rsidR="00722F48" w14:paraId="497A43F7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8D5E9" w14:textId="77777777" w:rsidR="00722F48" w:rsidRPr="003D666C" w:rsidRDefault="00722F48">
            <w:r w:rsidRPr="003D666C">
              <w:t>10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334B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Diez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95D9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Siete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93EC8" w14:textId="77777777" w:rsidR="00722F48" w:rsidRPr="003D666C" w:rsidRDefault="00722F48">
            <w:r w:rsidRPr="003D666C">
              <w:t>Seven</w:t>
            </w:r>
          </w:p>
        </w:tc>
      </w:tr>
      <w:tr w:rsidR="00722F48" w14:paraId="12C1F41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28E353E" w14:textId="77777777" w:rsidR="00722F48" w:rsidRPr="003D666C" w:rsidRDefault="00722F48">
            <w:r w:rsidRPr="003D666C">
              <w:t>11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9D758C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Once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7B3569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Ocho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0E0425" w14:textId="77777777" w:rsidR="00722F48" w:rsidRPr="003D666C" w:rsidRDefault="00722F48">
            <w:r w:rsidRPr="003D666C">
              <w:t>Eight</w:t>
            </w:r>
          </w:p>
        </w:tc>
      </w:tr>
      <w:tr w:rsidR="00722F48" w14:paraId="52F56489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E829B" w14:textId="77777777" w:rsidR="00722F48" w:rsidRPr="003D666C" w:rsidRDefault="00722F48">
            <w:r w:rsidRPr="003D666C">
              <w:t>12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5432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Doce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D4C7D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Nueve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C28C8" w14:textId="77777777" w:rsidR="00722F48" w:rsidRPr="003D666C" w:rsidRDefault="00722F48">
            <w:r w:rsidRPr="003D666C">
              <w:t>Nine</w:t>
            </w:r>
          </w:p>
        </w:tc>
      </w:tr>
      <w:tr w:rsidR="00722F48" w14:paraId="7FCF060A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1EBA7B" w14:textId="77777777" w:rsidR="00722F48" w:rsidRPr="003D666C" w:rsidRDefault="00722F48">
            <w:r w:rsidRPr="003D666C">
              <w:t>13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E4CAF0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Trece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84A3340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Diez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19D04D5" w14:textId="77777777" w:rsidR="00722F48" w:rsidRPr="003D666C" w:rsidRDefault="00722F48">
            <w:r w:rsidRPr="003D666C">
              <w:t>Ten</w:t>
            </w:r>
          </w:p>
        </w:tc>
      </w:tr>
      <w:tr w:rsidR="00722F48" w14:paraId="50A91C2D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7A359" w14:textId="77777777" w:rsidR="00722F48" w:rsidRPr="003D666C" w:rsidRDefault="00722F48">
            <w:r w:rsidRPr="003D666C">
              <w:t>14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25A2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Catorce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8AB2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Once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B1171" w14:textId="77777777" w:rsidR="00722F48" w:rsidRPr="003D666C" w:rsidRDefault="00722F48">
            <w:r w:rsidRPr="003D666C">
              <w:t>Eleven</w:t>
            </w:r>
          </w:p>
        </w:tc>
      </w:tr>
      <w:tr w:rsidR="00722F48" w14:paraId="3826BD4F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2AADB92" w14:textId="77777777" w:rsidR="00722F48" w:rsidRPr="003D666C" w:rsidRDefault="00722F48">
            <w:r w:rsidRPr="003D666C">
              <w:t>15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FB60EC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Quince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61147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Doce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5A66CE" w14:textId="77777777" w:rsidR="00722F48" w:rsidRPr="003D666C" w:rsidRDefault="00722F48">
            <w:r w:rsidRPr="003D666C">
              <w:t>Twelve</w:t>
            </w:r>
          </w:p>
        </w:tc>
      </w:tr>
      <w:tr w:rsidR="00722F48" w14:paraId="6FD04402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395CAF" w14:textId="77777777" w:rsidR="00722F48" w:rsidRPr="003D666C" w:rsidRDefault="00722F48">
            <w:r w:rsidRPr="003D666C">
              <w:t>16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58F5F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Dieciséis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A1BA1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Trece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82F3D0" w14:textId="77777777" w:rsidR="00722F48" w:rsidRPr="003D666C" w:rsidRDefault="00722F48">
            <w:r w:rsidRPr="003D666C">
              <w:t>Thirteen</w:t>
            </w:r>
          </w:p>
        </w:tc>
      </w:tr>
      <w:tr w:rsidR="00722F48" w14:paraId="482BAF3E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3CDEB94" w14:textId="77777777" w:rsidR="00722F48" w:rsidRPr="003D666C" w:rsidRDefault="00722F48">
            <w:r w:rsidRPr="003D666C">
              <w:t>17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D34124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Diecisiete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76DAA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Catorce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6AEBA3F" w14:textId="77777777" w:rsidR="00722F48" w:rsidRPr="003D666C" w:rsidRDefault="00722F48">
            <w:r w:rsidRPr="003D666C">
              <w:t>Fourteen</w:t>
            </w:r>
          </w:p>
        </w:tc>
      </w:tr>
      <w:tr w:rsidR="00722F48" w14:paraId="7A0340FD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ECBBE" w14:textId="77777777" w:rsidR="00722F48" w:rsidRPr="003D666C" w:rsidRDefault="00722F48">
            <w:r w:rsidRPr="003D666C">
              <w:t>18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B1948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Dieciocho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5B027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Quince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3AF91" w14:textId="77777777" w:rsidR="00722F48" w:rsidRPr="003D666C" w:rsidRDefault="00722F48">
            <w:r w:rsidRPr="003D666C">
              <w:t>Fifteen</w:t>
            </w:r>
          </w:p>
        </w:tc>
      </w:tr>
      <w:tr w:rsidR="00722F48" w14:paraId="3173B68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9E118A7" w14:textId="77777777" w:rsidR="00722F48" w:rsidRPr="003D666C" w:rsidRDefault="00722F48">
            <w:r w:rsidRPr="003D666C">
              <w:t>19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B7BAA7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Diecinueve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24865DC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Dieciséis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788ADB" w14:textId="77777777" w:rsidR="00722F48" w:rsidRPr="003D666C" w:rsidRDefault="00722F48">
            <w:r w:rsidRPr="003D666C">
              <w:t>Sixteen</w:t>
            </w:r>
          </w:p>
        </w:tc>
      </w:tr>
      <w:tr w:rsidR="00722F48" w14:paraId="6FE64E1E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EDB2C" w14:textId="77777777" w:rsidR="00722F48" w:rsidRPr="003D666C" w:rsidRDefault="00722F48">
            <w:r w:rsidRPr="003D666C">
              <w:t>20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AF750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E60B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Diecisiete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2716E" w14:textId="77777777" w:rsidR="00722F48" w:rsidRPr="003D666C" w:rsidRDefault="00722F48">
            <w:r w:rsidRPr="003D666C">
              <w:t>Seventeen</w:t>
            </w:r>
          </w:p>
        </w:tc>
      </w:tr>
      <w:tr w:rsidR="00722F48" w14:paraId="4128E10F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14FC7D6" w14:textId="77777777" w:rsidR="00722F48" w:rsidRPr="003D666C" w:rsidRDefault="00722F48">
            <w:r w:rsidRPr="003D666C">
              <w:t>21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B24F29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Veintiuno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F93997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Dieciocho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72F4DE" w14:textId="77777777" w:rsidR="00722F48" w:rsidRPr="003D666C" w:rsidRDefault="00722F48">
            <w:r w:rsidRPr="003D666C">
              <w:t>Eighteen</w:t>
            </w:r>
          </w:p>
        </w:tc>
      </w:tr>
      <w:tr w:rsidR="00722F48" w14:paraId="6FDC708D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D251" w14:textId="77777777" w:rsidR="00722F48" w:rsidRPr="003D666C" w:rsidRDefault="00722F48">
            <w:r w:rsidRPr="003D666C">
              <w:t>22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4D68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Veintidós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182C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Diecinueve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52A04D" w14:textId="77777777" w:rsidR="00722F48" w:rsidRPr="003D666C" w:rsidRDefault="00722F48">
            <w:r w:rsidRPr="003D666C">
              <w:t>Nineteen</w:t>
            </w:r>
          </w:p>
        </w:tc>
      </w:tr>
      <w:tr w:rsidR="00722F48" w14:paraId="07984BB6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6D6D578" w14:textId="77777777" w:rsidR="00722F48" w:rsidRPr="003D666C" w:rsidRDefault="00722F48">
            <w:r w:rsidRPr="003D666C">
              <w:t>23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AC84D5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Veintitrés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14CAA7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535AF70" w14:textId="77777777" w:rsidR="00722F48" w:rsidRPr="003D666C" w:rsidRDefault="00722F48">
            <w:r w:rsidRPr="003D666C">
              <w:t>Twenty</w:t>
            </w:r>
          </w:p>
        </w:tc>
      </w:tr>
      <w:tr w:rsidR="00722F48" w14:paraId="79DA6D2E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9D276E" w14:textId="77777777" w:rsidR="00722F48" w:rsidRPr="003D666C" w:rsidRDefault="00722F48">
            <w:r w:rsidRPr="003D666C">
              <w:t>24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EAE8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Veinticuatro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97B5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Veintiuno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D3801" w14:textId="77777777" w:rsidR="00722F48" w:rsidRPr="003D666C" w:rsidRDefault="00722F48">
            <w:r w:rsidRPr="003D666C">
              <w:t>Twenty-one</w:t>
            </w:r>
          </w:p>
        </w:tc>
      </w:tr>
      <w:tr w:rsidR="00722F48" w14:paraId="630F9B5A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9B705A" w14:textId="77777777" w:rsidR="00722F48" w:rsidRPr="003D666C" w:rsidRDefault="00722F48">
            <w:r w:rsidRPr="003D666C">
              <w:t>25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32033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Veinticinco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AB30D2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Veintidós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20BA041" w14:textId="77777777" w:rsidR="00722F48" w:rsidRPr="003D666C" w:rsidRDefault="00722F48">
            <w:r w:rsidRPr="003D666C">
              <w:t>Twenty-two</w:t>
            </w:r>
          </w:p>
        </w:tc>
      </w:tr>
      <w:tr w:rsidR="00722F48" w14:paraId="34ADF97B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7BF4F" w14:textId="77777777" w:rsidR="00722F48" w:rsidRPr="003D666C" w:rsidRDefault="00722F48">
            <w:r w:rsidRPr="003D666C">
              <w:t>26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31DF4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Veintiséis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A0F4D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Veintitrés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D4508" w14:textId="77777777" w:rsidR="00722F48" w:rsidRPr="003D666C" w:rsidRDefault="00722F48">
            <w:r w:rsidRPr="003D666C">
              <w:t>Twenty-three</w:t>
            </w:r>
          </w:p>
        </w:tc>
      </w:tr>
      <w:tr w:rsidR="00722F48" w14:paraId="55E1441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148B8A8" w14:textId="77777777" w:rsidR="00722F48" w:rsidRPr="003D666C" w:rsidRDefault="00722F48">
            <w:r w:rsidRPr="003D666C">
              <w:t>27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DE0B7C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Veintisiete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0F66632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Veinticuatro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BB420A" w14:textId="77777777" w:rsidR="00722F48" w:rsidRPr="003D666C" w:rsidRDefault="00722F48">
            <w:r w:rsidRPr="003D666C">
              <w:t>Twenty-four</w:t>
            </w:r>
          </w:p>
        </w:tc>
      </w:tr>
      <w:tr w:rsidR="00722F48" w14:paraId="53A06413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ED524" w14:textId="77777777" w:rsidR="00722F48" w:rsidRPr="003D666C" w:rsidRDefault="00722F48">
            <w:r w:rsidRPr="003D666C">
              <w:t>28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3A04A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Veintiocho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92B6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Veinticinco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2ACEB" w14:textId="77777777" w:rsidR="00722F48" w:rsidRPr="003D666C" w:rsidRDefault="00722F48">
            <w:r w:rsidRPr="003D666C">
              <w:t>Twenty-five</w:t>
            </w:r>
          </w:p>
        </w:tc>
      </w:tr>
      <w:tr w:rsidR="00722F48" w14:paraId="1E1BBC3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B2C094A" w14:textId="77777777" w:rsidR="00722F48" w:rsidRPr="003D666C" w:rsidRDefault="00722F48">
            <w:r w:rsidRPr="003D666C">
              <w:t>29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36D344C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Veintinueve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F7C2E56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Veintiséis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0A7448" w14:textId="77777777" w:rsidR="00722F48" w:rsidRPr="003D666C" w:rsidRDefault="00722F48">
            <w:r w:rsidRPr="003D666C">
              <w:t>Twenty-six</w:t>
            </w:r>
          </w:p>
        </w:tc>
      </w:tr>
      <w:tr w:rsidR="00722F48" w14:paraId="6B8E57C4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11079D" w14:textId="77777777" w:rsidR="00722F48" w:rsidRPr="003D666C" w:rsidRDefault="00722F48">
            <w:r w:rsidRPr="003D666C">
              <w:t>30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DE64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72BB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Veintisiete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619F3" w14:textId="77777777" w:rsidR="00722F48" w:rsidRPr="003D666C" w:rsidRDefault="00722F48">
            <w:r w:rsidRPr="003D666C">
              <w:t>Twenty-seven</w:t>
            </w:r>
          </w:p>
        </w:tc>
      </w:tr>
      <w:tr w:rsidR="00722F48" w14:paraId="12C9C977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C9E7E6" w14:textId="77777777" w:rsidR="00722F48" w:rsidRPr="003D666C" w:rsidRDefault="00722F48">
            <w:r w:rsidRPr="003D666C">
              <w:t>31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D23966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uno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5F0C58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Veintiocho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0D6FD8C" w14:textId="77777777" w:rsidR="00722F48" w:rsidRPr="003D666C" w:rsidRDefault="00722F48">
            <w:r w:rsidRPr="003D666C">
              <w:t>Twenty-eight</w:t>
            </w:r>
          </w:p>
        </w:tc>
      </w:tr>
      <w:tr w:rsidR="00722F48" w14:paraId="32D11008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29965" w14:textId="77777777" w:rsidR="00722F48" w:rsidRPr="003D666C" w:rsidRDefault="00722F48">
            <w:r w:rsidRPr="003D666C">
              <w:t>32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039641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dos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7F7E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Veintinueve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DF47C5" w14:textId="77777777" w:rsidR="00722F48" w:rsidRPr="003D666C" w:rsidRDefault="00722F48">
            <w:r w:rsidRPr="003D666C">
              <w:t>Twenty-nine</w:t>
            </w:r>
          </w:p>
        </w:tc>
      </w:tr>
      <w:tr w:rsidR="00722F48" w14:paraId="32389838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1960D6FA" w14:textId="77777777" w:rsidR="00722F48" w:rsidRPr="003D666C" w:rsidRDefault="00722F48">
            <w:r w:rsidRPr="003D666C">
              <w:t>33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33240705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tres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082E084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Treinta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68FFA3B7" w14:textId="77777777" w:rsidR="00722F48" w:rsidRPr="003D666C" w:rsidRDefault="00722F48">
            <w:r w:rsidRPr="003D666C">
              <w:t>Thirty</w:t>
            </w:r>
          </w:p>
        </w:tc>
      </w:tr>
      <w:tr w:rsidR="00722F48" w14:paraId="5ED40554" w14:textId="77777777" w:rsidTr="0015035A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40347609" w14:textId="77777777" w:rsidR="00722F48" w:rsidRPr="003D666C" w:rsidRDefault="00722F48">
            <w:r w:rsidRPr="003D666C">
              <w:t>34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7A0FB01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cuatro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35CA36F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Treinta y uno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9ACA21D" w14:textId="77777777" w:rsidR="00722F48" w:rsidRPr="003D666C" w:rsidRDefault="00722F48">
            <w:r w:rsidRPr="003D666C">
              <w:t>Thirty-one</w:t>
            </w:r>
          </w:p>
        </w:tc>
      </w:tr>
      <w:tr w:rsidR="00722F48" w14:paraId="753A4286" w14:textId="77777777" w:rsidTr="0015035A">
        <w:trPr>
          <w:jc w:val="center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vAlign w:val="center"/>
          </w:tcPr>
          <w:p w14:paraId="06DD5CB5" w14:textId="77777777" w:rsidR="00722F48" w:rsidRPr="003D666C" w:rsidRDefault="00722F48">
            <w:pPr>
              <w:rPr>
                <w:b/>
                <w:sz w:val="28"/>
              </w:rPr>
            </w:pPr>
            <w:r w:rsidRPr="003D666C">
              <w:rPr>
                <w:b/>
                <w:sz w:val="28"/>
                <w:u w:val="single"/>
              </w:rPr>
              <w:t>Section B</w:t>
            </w:r>
            <w:r w:rsidRPr="003D666C">
              <w:rPr>
                <w:b/>
                <w:sz w:val="28"/>
              </w:rPr>
              <w:t xml:space="preserve"> – Telling time</w:t>
            </w:r>
          </w:p>
        </w:tc>
      </w:tr>
      <w:tr w:rsidR="00722F48" w14:paraId="17FDF2EB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17066A" w14:textId="77777777" w:rsidR="00722F48" w:rsidRPr="003D666C" w:rsidRDefault="00722F48">
            <w:r w:rsidRPr="003D666C">
              <w:t>35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5DF48A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cinco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7B186B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De la mañana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16482E2" w14:textId="77777777" w:rsidR="00722F48" w:rsidRPr="003D666C" w:rsidRDefault="00722F48">
            <w:r w:rsidRPr="003D666C">
              <w:t>In the morning, A.M</w:t>
            </w:r>
          </w:p>
        </w:tc>
      </w:tr>
      <w:tr w:rsidR="00722F48" w14:paraId="612432C5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5CDA8C" w14:textId="77777777" w:rsidR="00722F48" w:rsidRPr="003D666C" w:rsidRDefault="00722F48">
            <w:r w:rsidRPr="003D666C">
              <w:t>36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8D0AC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seis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A4FF2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De la noche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C9BB54" w14:textId="77777777" w:rsidR="00722F48" w:rsidRPr="003D666C" w:rsidRDefault="00722F48">
            <w:r w:rsidRPr="003D666C">
              <w:t>At night, P.M.</w:t>
            </w:r>
          </w:p>
        </w:tc>
      </w:tr>
      <w:tr w:rsidR="00722F48" w14:paraId="273B8EE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4BCA4AE" w14:textId="77777777" w:rsidR="00722F48" w:rsidRPr="003D666C" w:rsidRDefault="00722F48">
            <w:r w:rsidRPr="003D666C">
              <w:t>37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4067D62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siete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804C7BB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De la tarde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A6F3470" w14:textId="77777777" w:rsidR="00722F48" w:rsidRPr="003D666C" w:rsidRDefault="00722F48">
            <w:r w:rsidRPr="003D666C">
              <w:t>In the afternoon, P.M.</w:t>
            </w:r>
          </w:p>
        </w:tc>
      </w:tr>
      <w:tr w:rsidR="00722F48" w14:paraId="49C1E982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6AC3B" w14:textId="77777777" w:rsidR="00722F48" w:rsidRPr="003D666C" w:rsidRDefault="00722F48">
            <w:r w:rsidRPr="003D666C">
              <w:t>38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A2BA0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ocho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86AF2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En punto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BAD3E" w14:textId="77777777" w:rsidR="00722F48" w:rsidRPr="003D666C" w:rsidRDefault="00722F48">
            <w:r w:rsidRPr="003D666C">
              <w:t>On the dot</w:t>
            </w:r>
          </w:p>
        </w:tc>
      </w:tr>
      <w:tr w:rsidR="00722F48" w14:paraId="7C5E8DE4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F27ECBB" w14:textId="77777777" w:rsidR="00722F48" w:rsidRPr="003D666C" w:rsidRDefault="00722F48">
            <w:r w:rsidRPr="003D666C">
              <w:lastRenderedPageBreak/>
              <w:t>39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B186DF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Treinta y nueve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8FD0B0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Es la una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A45A1D8" w14:textId="77777777" w:rsidR="00722F48" w:rsidRPr="003D666C" w:rsidRDefault="00722F48">
            <w:r w:rsidRPr="003D666C">
              <w:t>It’s one o’clock</w:t>
            </w:r>
          </w:p>
        </w:tc>
      </w:tr>
      <w:tr w:rsidR="00722F48" w14:paraId="16C45A5B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66D65" w14:textId="77777777" w:rsidR="00722F48" w:rsidRPr="003D666C" w:rsidRDefault="00722F48">
            <w:r w:rsidRPr="003D666C">
              <w:t>40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FA86A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 xml:space="preserve">Cuarenta 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CB37E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Medianoche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E991A" w14:textId="77777777" w:rsidR="00722F48" w:rsidRPr="003D666C" w:rsidRDefault="00722F48">
            <w:r w:rsidRPr="003D666C">
              <w:t>Midnight</w:t>
            </w:r>
          </w:p>
        </w:tc>
      </w:tr>
      <w:tr w:rsidR="00722F48" w14:paraId="59FCC402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5CB1BB8" w14:textId="77777777" w:rsidR="00722F48" w:rsidRPr="003D666C" w:rsidRDefault="00722F48">
            <w:r w:rsidRPr="003D666C">
              <w:t>41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BF32055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uno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92C497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Mediodía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30AA22F" w14:textId="77777777" w:rsidR="00722F48" w:rsidRPr="003D666C" w:rsidRDefault="00722F48">
            <w:r w:rsidRPr="003D666C">
              <w:t>Midday, noon</w:t>
            </w:r>
          </w:p>
        </w:tc>
      </w:tr>
      <w:tr w:rsidR="00722F48" w14:paraId="30C25147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F85FE3" w14:textId="77777777" w:rsidR="00722F48" w:rsidRPr="003D666C" w:rsidRDefault="00722F48">
            <w:r w:rsidRPr="003D666C">
              <w:t>42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3552A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dos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713F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Menos cuarto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586D4" w14:textId="77777777" w:rsidR="00722F48" w:rsidRPr="003D666C" w:rsidRDefault="00722F48">
            <w:r w:rsidRPr="003D666C">
              <w:t>A quarter to</w:t>
            </w:r>
          </w:p>
        </w:tc>
      </w:tr>
      <w:tr w:rsidR="00722F48" w14:paraId="39195B62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29B4D79A" w14:textId="77777777" w:rsidR="00722F48" w:rsidRPr="003D666C" w:rsidRDefault="00722F48">
            <w:r w:rsidRPr="003D666C">
              <w:t>43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19BFFB60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tres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751B4FD6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¿Qué hora es?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33D2CD43" w14:textId="77777777" w:rsidR="00722F48" w:rsidRPr="003D666C" w:rsidRDefault="00722F48">
            <w:r w:rsidRPr="003D666C">
              <w:t>What time is it?</w:t>
            </w:r>
          </w:p>
        </w:tc>
      </w:tr>
      <w:tr w:rsidR="00722F48" w14:paraId="13F2BAD7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3827D" w14:textId="77777777" w:rsidR="00722F48" w:rsidRPr="003D666C" w:rsidRDefault="00722F48">
            <w:r w:rsidRPr="003D666C">
              <w:t>44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1BE9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cuatro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A78A1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Son las…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32B265" w14:textId="77777777" w:rsidR="00722F48" w:rsidRPr="003D666C" w:rsidRDefault="00722F48">
            <w:r w:rsidRPr="003D666C">
              <w:t>It’s ... o’clock.</w:t>
            </w:r>
          </w:p>
        </w:tc>
      </w:tr>
      <w:tr w:rsidR="00722F48" w14:paraId="63FCD4B4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61F67E07" w14:textId="77777777" w:rsidR="00722F48" w:rsidRPr="003D666C" w:rsidRDefault="00722F48">
            <w:r w:rsidRPr="003D666C">
              <w:t>45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484DCE06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cinco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6BE5A33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Y cuarto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63B2F8BA" w14:textId="77777777" w:rsidR="00722F48" w:rsidRPr="003D666C" w:rsidRDefault="00722F48">
            <w:r w:rsidRPr="003D666C">
              <w:t>A quarter past</w:t>
            </w:r>
          </w:p>
        </w:tc>
      </w:tr>
      <w:tr w:rsidR="00722F48" w14:paraId="766AD8FC" w14:textId="77777777" w:rsidTr="0015035A">
        <w:trPr>
          <w:jc w:val="center"/>
        </w:trPr>
        <w:tc>
          <w:tcPr>
            <w:tcW w:w="606" w:type="dxa"/>
            <w:vAlign w:val="center"/>
          </w:tcPr>
          <w:p w14:paraId="7578F520" w14:textId="77777777" w:rsidR="00722F48" w:rsidRPr="003D666C" w:rsidRDefault="00722F48">
            <w:r w:rsidRPr="003D666C">
              <w:t>46</w:t>
            </w:r>
          </w:p>
        </w:tc>
        <w:tc>
          <w:tcPr>
            <w:tcW w:w="2163" w:type="dxa"/>
            <w:vAlign w:val="center"/>
          </w:tcPr>
          <w:p w14:paraId="3C60B081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seis</w:t>
            </w:r>
          </w:p>
        </w:tc>
        <w:tc>
          <w:tcPr>
            <w:tcW w:w="3796" w:type="dxa"/>
            <w:vAlign w:val="center"/>
          </w:tcPr>
          <w:p w14:paraId="646023A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Y media</w:t>
            </w:r>
          </w:p>
        </w:tc>
        <w:tc>
          <w:tcPr>
            <w:tcW w:w="4050" w:type="dxa"/>
            <w:vAlign w:val="center"/>
          </w:tcPr>
          <w:p w14:paraId="57446887" w14:textId="77777777" w:rsidR="00722F48" w:rsidRPr="003D666C" w:rsidRDefault="00722F48">
            <w:r w:rsidRPr="003D666C">
              <w:t>Half past</w:t>
            </w:r>
          </w:p>
        </w:tc>
      </w:tr>
      <w:tr w:rsidR="00722F48" w14:paraId="051F5229" w14:textId="77777777" w:rsidTr="0015035A">
        <w:trPr>
          <w:jc w:val="center"/>
        </w:trPr>
        <w:tc>
          <w:tcPr>
            <w:tcW w:w="10615" w:type="dxa"/>
            <w:gridSpan w:val="4"/>
            <w:vAlign w:val="center"/>
          </w:tcPr>
          <w:p w14:paraId="7C13227F" w14:textId="77777777" w:rsidR="00722F48" w:rsidRPr="003D666C" w:rsidRDefault="00722F48">
            <w:pPr>
              <w:rPr>
                <w:b/>
                <w:sz w:val="28"/>
              </w:rPr>
            </w:pPr>
            <w:r w:rsidRPr="003D666C">
              <w:rPr>
                <w:b/>
                <w:sz w:val="28"/>
                <w:u w:val="single"/>
              </w:rPr>
              <w:t>Section C</w:t>
            </w:r>
            <w:r w:rsidRPr="003D666C">
              <w:rPr>
                <w:b/>
                <w:sz w:val="28"/>
              </w:rPr>
              <w:t xml:space="preserve"> – Giving the date and the day</w:t>
            </w:r>
          </w:p>
        </w:tc>
      </w:tr>
      <w:tr w:rsidR="00722F48" w14:paraId="061C4721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1D9F914A" w14:textId="77777777" w:rsidR="00722F48" w:rsidRPr="003D666C" w:rsidRDefault="00722F48">
            <w:r w:rsidRPr="003D666C">
              <w:t>47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0D9585AC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siete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3C35DD6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Es el primero (dos, tres) de…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797B3139" w14:textId="77777777" w:rsidR="00722F48" w:rsidRPr="003D666C" w:rsidRDefault="00722F48">
            <w:r w:rsidRPr="003D666C">
              <w:t>It’s the first (second, third) of...</w:t>
            </w:r>
          </w:p>
        </w:tc>
      </w:tr>
      <w:tr w:rsidR="00722F48" w14:paraId="6CACC009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14:paraId="05E1745D" w14:textId="77777777" w:rsidR="00722F48" w:rsidRPr="003D666C" w:rsidRDefault="00722F48">
            <w:r w:rsidRPr="003D666C">
              <w:t>48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14:paraId="3539D02E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ocho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05F437A0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Hoy es lunes.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0506B079" w14:textId="77777777" w:rsidR="00722F48" w:rsidRPr="003D666C" w:rsidRDefault="00722F48">
            <w:r w:rsidRPr="003D666C">
              <w:t>Today is Monday.</w:t>
            </w:r>
          </w:p>
        </w:tc>
      </w:tr>
      <w:tr w:rsidR="00722F48" w14:paraId="64940FFB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A500E4F" w14:textId="77777777" w:rsidR="00722F48" w:rsidRPr="003D666C" w:rsidRDefault="00722F48">
            <w:r w:rsidRPr="003D666C">
              <w:t>49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C41BC0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Cuarenta y nueve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D7FFE8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¿Qué día es hoy?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9816889" w14:textId="77777777" w:rsidR="00722F48" w:rsidRPr="003D666C" w:rsidRDefault="00722F48">
            <w:r w:rsidRPr="003D666C">
              <w:t>What day is today?</w:t>
            </w:r>
          </w:p>
        </w:tc>
      </w:tr>
      <w:tr w:rsidR="00722F48" w14:paraId="7485682A" w14:textId="77777777" w:rsidTr="0015035A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1F360393" w14:textId="77777777" w:rsidR="00722F48" w:rsidRPr="003D666C" w:rsidRDefault="00722F48">
            <w:r w:rsidRPr="003D666C">
              <w:t>50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633EDC0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 xml:space="preserve">Cincuenta 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4134C64D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¿Qué fecha es hoy?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0A85303" w14:textId="77777777" w:rsidR="00722F48" w:rsidRPr="003D666C" w:rsidRDefault="00722F48">
            <w:r w:rsidRPr="003D666C">
              <w:t>What’s today’s date?</w:t>
            </w:r>
          </w:p>
        </w:tc>
      </w:tr>
      <w:tr w:rsidR="00722F48" w14:paraId="1464583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CF9F770" w14:textId="77777777" w:rsidR="00722F48" w:rsidRPr="003D666C" w:rsidRDefault="00722F48">
            <w:r w:rsidRPr="003D666C">
              <w:t>51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C9657FB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uno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BA1F4A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lunes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54F0AF7" w14:textId="77777777" w:rsidR="00722F48" w:rsidRPr="003D666C" w:rsidRDefault="00722F48">
            <w:r w:rsidRPr="003D666C">
              <w:t>Monday</w:t>
            </w:r>
          </w:p>
        </w:tc>
      </w:tr>
      <w:tr w:rsidR="00722F48" w14:paraId="599CF13B" w14:textId="77777777" w:rsidTr="0015035A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6899B99B" w14:textId="77777777" w:rsidR="00722F48" w:rsidRPr="003D666C" w:rsidRDefault="00722F48">
            <w:r w:rsidRPr="003D666C">
              <w:t>52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C7257E8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dos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79A34EF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martes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091A8640" w14:textId="77777777" w:rsidR="00722F48" w:rsidRPr="003D666C" w:rsidRDefault="00722F48">
            <w:r w:rsidRPr="003D666C">
              <w:t>Tuesday</w:t>
            </w:r>
          </w:p>
        </w:tc>
      </w:tr>
      <w:tr w:rsidR="00722F48" w14:paraId="09171873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4DF562C" w14:textId="77777777" w:rsidR="00722F48" w:rsidRPr="003D666C" w:rsidRDefault="00722F48">
            <w:r w:rsidRPr="003D666C">
              <w:t>53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6F9CBD9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tres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80E1308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miércoles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EFCF385" w14:textId="77777777" w:rsidR="00722F48" w:rsidRPr="003D666C" w:rsidRDefault="00722F48">
            <w:r w:rsidRPr="003D666C">
              <w:t>Wednesday</w:t>
            </w:r>
          </w:p>
        </w:tc>
      </w:tr>
      <w:tr w:rsidR="00722F48" w14:paraId="3D8ED326" w14:textId="77777777" w:rsidTr="0015035A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5611B32A" w14:textId="77777777" w:rsidR="00722F48" w:rsidRPr="003D666C" w:rsidRDefault="00722F48">
            <w:r w:rsidRPr="003D666C">
              <w:t>54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01345BA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cuatro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7E66A08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jueves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4229181C" w14:textId="77777777" w:rsidR="00722F48" w:rsidRPr="003D666C" w:rsidRDefault="00722F48">
            <w:r w:rsidRPr="003D666C">
              <w:t>Thursday</w:t>
            </w:r>
          </w:p>
        </w:tc>
      </w:tr>
      <w:tr w:rsidR="00722F48" w14:paraId="50346AE2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B471EA4" w14:textId="77777777" w:rsidR="00722F48" w:rsidRPr="003D666C" w:rsidRDefault="00722F48">
            <w:r w:rsidRPr="003D666C">
              <w:t>55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626F3824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cinco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C9B09E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viernes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7897AAF" w14:textId="77777777" w:rsidR="00722F48" w:rsidRPr="003D666C" w:rsidRDefault="00722F48">
            <w:r w:rsidRPr="003D666C">
              <w:t>Friday</w:t>
            </w:r>
          </w:p>
        </w:tc>
      </w:tr>
      <w:tr w:rsidR="00722F48" w14:paraId="158CC44F" w14:textId="77777777" w:rsidTr="0015035A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05F53BBE" w14:textId="77777777" w:rsidR="00722F48" w:rsidRPr="003D666C" w:rsidRDefault="00722F48">
            <w:r w:rsidRPr="003D666C">
              <w:t>56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C01A11F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seis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58EE57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sábado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66062A2C" w14:textId="77777777" w:rsidR="00722F48" w:rsidRPr="003D666C" w:rsidRDefault="00722F48">
            <w:r w:rsidRPr="003D666C">
              <w:t>Saturday</w:t>
            </w:r>
          </w:p>
        </w:tc>
      </w:tr>
      <w:tr w:rsidR="00722F48" w14:paraId="28F8E2C3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453DADF" w14:textId="77777777" w:rsidR="00722F48" w:rsidRPr="003D666C" w:rsidRDefault="00722F48">
            <w:r w:rsidRPr="003D666C">
              <w:t>57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000847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siete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EE7835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domingo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2A61824" w14:textId="77777777" w:rsidR="00722F48" w:rsidRPr="003D666C" w:rsidRDefault="00722F48">
            <w:r w:rsidRPr="003D666C">
              <w:t>Sunday</w:t>
            </w:r>
          </w:p>
        </w:tc>
      </w:tr>
      <w:tr w:rsidR="00722F48" w14:paraId="3FF1A5CC" w14:textId="77777777" w:rsidTr="0015035A">
        <w:trPr>
          <w:jc w:val="center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029D4" w14:textId="77777777" w:rsidR="00722F48" w:rsidRPr="003D666C" w:rsidRDefault="00722F48">
            <w:pPr>
              <w:rPr>
                <w:b/>
                <w:sz w:val="28"/>
              </w:rPr>
            </w:pPr>
            <w:r w:rsidRPr="003D666C">
              <w:rPr>
                <w:b/>
                <w:sz w:val="28"/>
                <w:u w:val="single"/>
              </w:rPr>
              <w:t>Section D</w:t>
            </w:r>
            <w:r w:rsidRPr="003D666C">
              <w:rPr>
                <w:b/>
                <w:sz w:val="28"/>
              </w:rPr>
              <w:t xml:space="preserve"> – Months of the year and seasons</w:t>
            </w:r>
          </w:p>
        </w:tc>
      </w:tr>
      <w:tr w:rsidR="00722F48" w14:paraId="43963F5E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34725FA6" w14:textId="77777777" w:rsidR="00722F48" w:rsidRPr="003D666C" w:rsidRDefault="00722F48">
            <w:r w:rsidRPr="003D666C">
              <w:t>58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22CC234C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ocho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0C72D2BC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enero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2C0B2BA6" w14:textId="77777777" w:rsidR="00722F48" w:rsidRPr="003D666C" w:rsidRDefault="00722F48">
            <w:r w:rsidRPr="003D666C">
              <w:t>January</w:t>
            </w:r>
          </w:p>
        </w:tc>
      </w:tr>
      <w:tr w:rsidR="00722F48" w14:paraId="7A090A33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9DE99" w14:textId="77777777" w:rsidR="00722F48" w:rsidRPr="003D666C" w:rsidRDefault="00722F48">
            <w:r w:rsidRPr="003D666C">
              <w:t>59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D9189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Cincuenta y nueve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51BA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febrero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F271EB" w14:textId="77777777" w:rsidR="00722F48" w:rsidRPr="003D666C" w:rsidRDefault="00722F48">
            <w:r w:rsidRPr="003D666C">
              <w:t>February</w:t>
            </w:r>
          </w:p>
        </w:tc>
      </w:tr>
      <w:tr w:rsidR="00722F48" w14:paraId="495ADCEC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47D951D2" w14:textId="77777777" w:rsidR="00722F48" w:rsidRPr="003D666C" w:rsidRDefault="00722F48">
            <w:r w:rsidRPr="003D666C">
              <w:t>60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7724B289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Sesenta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55E23C6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marzo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63337D4D" w14:textId="77777777" w:rsidR="00722F48" w:rsidRPr="003D666C" w:rsidRDefault="00722F48">
            <w:r w:rsidRPr="003D666C">
              <w:t>March</w:t>
            </w:r>
          </w:p>
        </w:tc>
      </w:tr>
      <w:tr w:rsidR="00722F48" w14:paraId="48196253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A1D6E" w14:textId="77777777" w:rsidR="00722F48" w:rsidRPr="003D666C" w:rsidRDefault="00722F48">
            <w:r w:rsidRPr="003D666C">
              <w:t>61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DAAD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Sesenta y uno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7D174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abril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214EC" w14:textId="77777777" w:rsidR="00722F48" w:rsidRPr="003D666C" w:rsidRDefault="00722F48">
            <w:r w:rsidRPr="003D666C">
              <w:t>April</w:t>
            </w:r>
          </w:p>
        </w:tc>
      </w:tr>
      <w:tr w:rsidR="00722F48" w14:paraId="55FF3C9F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10DDD3A9" w14:textId="77777777" w:rsidR="00722F48" w:rsidRPr="003D666C" w:rsidRDefault="00722F48">
            <w:r w:rsidRPr="003D666C">
              <w:t>62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290DB524" w14:textId="77777777" w:rsidR="00722F48" w:rsidRPr="003D666C" w:rsidRDefault="00722F48">
            <w:pPr>
              <w:rPr>
                <w:i/>
                <w:lang w:val="es-ES"/>
              </w:rPr>
            </w:pPr>
            <w:r w:rsidRPr="003D666C">
              <w:rPr>
                <w:i/>
                <w:lang w:val="es-ES"/>
              </w:rPr>
              <w:t>Sesenta y dos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0DEAE92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mayo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07FED35D" w14:textId="77777777" w:rsidR="00722F48" w:rsidRPr="003D666C" w:rsidRDefault="00722F48">
            <w:r w:rsidRPr="003D666C">
              <w:t>May</w:t>
            </w:r>
          </w:p>
        </w:tc>
      </w:tr>
      <w:tr w:rsidR="00722F48" w14:paraId="79135822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5958D" w14:textId="77777777" w:rsidR="00722F48" w:rsidRPr="003D666C" w:rsidRDefault="00722F48">
            <w:r w:rsidRPr="003D666C">
              <w:t>63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070A61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Sesenta y tres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60201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junio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C73E" w14:textId="77777777" w:rsidR="00722F48" w:rsidRPr="003D666C" w:rsidRDefault="00722F48">
            <w:r w:rsidRPr="003D666C">
              <w:t>June</w:t>
            </w:r>
          </w:p>
        </w:tc>
      </w:tr>
      <w:tr w:rsidR="00722F48" w14:paraId="4AC9BEFF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7628FC8C" w14:textId="77777777" w:rsidR="00722F48" w:rsidRPr="003D666C" w:rsidRDefault="00722F48">
            <w:r w:rsidRPr="003D666C">
              <w:t>64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1D6D6BCA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Sesenta y cuatro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09CCF1A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julio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165EB81C" w14:textId="77777777" w:rsidR="00722F48" w:rsidRPr="003D666C" w:rsidRDefault="00722F48">
            <w:r w:rsidRPr="003D666C">
              <w:t>July</w:t>
            </w:r>
          </w:p>
        </w:tc>
      </w:tr>
      <w:tr w:rsidR="00722F48" w14:paraId="6570E3BD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118A6" w14:textId="77777777" w:rsidR="00722F48" w:rsidRPr="003D666C" w:rsidRDefault="00722F48">
            <w:r w:rsidRPr="003D666C">
              <w:t>65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B743D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Sesenta y cinco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7437E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agosto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51203" w14:textId="77777777" w:rsidR="00722F48" w:rsidRPr="003D666C" w:rsidRDefault="00722F48">
            <w:r w:rsidRPr="003D666C">
              <w:t>August</w:t>
            </w:r>
          </w:p>
        </w:tc>
      </w:tr>
      <w:tr w:rsidR="00722F48" w14:paraId="04BF484B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36DDC405" w14:textId="77777777" w:rsidR="00722F48" w:rsidRPr="003D666C" w:rsidRDefault="00722F48">
            <w:r w:rsidRPr="003D666C">
              <w:t>66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74B5BF0B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Sesenta y seis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7B6EF0EB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septiembre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6A1D652C" w14:textId="77777777" w:rsidR="00722F48" w:rsidRPr="003D666C" w:rsidRDefault="00722F48">
            <w:r w:rsidRPr="003D666C">
              <w:t>September</w:t>
            </w:r>
          </w:p>
        </w:tc>
      </w:tr>
      <w:tr w:rsidR="00722F48" w14:paraId="4606D391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509A9" w14:textId="77777777" w:rsidR="00722F48" w:rsidRPr="003D666C" w:rsidRDefault="00722F48">
            <w:r w:rsidRPr="003D666C">
              <w:t>67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07CE0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Sesenta y siete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3671B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octubre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74675" w14:textId="77777777" w:rsidR="00722F48" w:rsidRPr="003D666C" w:rsidRDefault="00722F48">
            <w:r w:rsidRPr="003D666C">
              <w:t>October</w:t>
            </w:r>
          </w:p>
        </w:tc>
      </w:tr>
      <w:tr w:rsidR="00722F48" w14:paraId="4FA8B399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0EEF2C15" w14:textId="77777777" w:rsidR="00722F48" w:rsidRPr="003D666C" w:rsidRDefault="00722F48">
            <w:r w:rsidRPr="003D666C">
              <w:t>68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087AE345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Sesenta y ocho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6D6D860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noviembre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1DBBFB69" w14:textId="77777777" w:rsidR="00722F48" w:rsidRPr="003D666C" w:rsidRDefault="00722F48">
            <w:r w:rsidRPr="003D666C">
              <w:t>November</w:t>
            </w:r>
          </w:p>
        </w:tc>
      </w:tr>
      <w:tr w:rsidR="00722F48" w14:paraId="4FDEC015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EE73A" w14:textId="77777777" w:rsidR="00722F48" w:rsidRPr="003D666C" w:rsidRDefault="00722F48">
            <w:r w:rsidRPr="003D666C">
              <w:t>69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94C1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Sesenta y nueve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9457A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diciembre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B56D3" w14:textId="77777777" w:rsidR="00722F48" w:rsidRPr="003D666C" w:rsidRDefault="00722F48">
            <w:r w:rsidRPr="003D666C">
              <w:t>December</w:t>
            </w:r>
          </w:p>
        </w:tc>
      </w:tr>
      <w:tr w:rsidR="00722F48" w14:paraId="1754E3AE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2F7BC0E5" w14:textId="77777777" w:rsidR="00722F48" w:rsidRPr="003D666C" w:rsidRDefault="00722F48">
            <w:r w:rsidRPr="003D666C">
              <w:t>70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39A3CDC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5C1B560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primavera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1FBFACCC" w14:textId="77777777" w:rsidR="00722F48" w:rsidRPr="003D666C" w:rsidRDefault="00722F48">
            <w:r w:rsidRPr="003D666C">
              <w:t>Spring</w:t>
            </w:r>
          </w:p>
        </w:tc>
      </w:tr>
      <w:tr w:rsidR="00722F48" w14:paraId="0CB23F75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F4E52" w14:textId="77777777" w:rsidR="00722F48" w:rsidRPr="003D666C" w:rsidRDefault="00722F48">
            <w:r w:rsidRPr="003D666C">
              <w:t>71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C7DE7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uno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6BFC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verano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87D0E" w14:textId="77777777" w:rsidR="00722F48" w:rsidRPr="003D666C" w:rsidRDefault="00722F48">
            <w:r w:rsidRPr="003D666C">
              <w:t>Summer</w:t>
            </w:r>
          </w:p>
        </w:tc>
      </w:tr>
      <w:tr w:rsidR="00722F48" w14:paraId="4A47E1F8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2D3915EA" w14:textId="77777777" w:rsidR="00722F48" w:rsidRPr="003D666C" w:rsidRDefault="00722F48">
            <w:r w:rsidRPr="003D666C">
              <w:t>72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020A8482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dos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688A222D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otoño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164E05F9" w14:textId="77777777" w:rsidR="00722F48" w:rsidRPr="003D666C" w:rsidRDefault="00722F48">
            <w:r w:rsidRPr="003D666C">
              <w:t>Fall/Autumn</w:t>
            </w:r>
          </w:p>
        </w:tc>
      </w:tr>
      <w:tr w:rsidR="00722F48" w14:paraId="012F13FE" w14:textId="77777777" w:rsidTr="0015035A">
        <w:trPr>
          <w:jc w:val="center"/>
        </w:trPr>
        <w:tc>
          <w:tcPr>
            <w:tcW w:w="606" w:type="dxa"/>
            <w:shd w:val="clear" w:color="auto" w:fill="auto"/>
            <w:vAlign w:val="center"/>
          </w:tcPr>
          <w:p w14:paraId="42B4CFFE" w14:textId="77777777" w:rsidR="00722F48" w:rsidRPr="003D666C" w:rsidRDefault="00722F48">
            <w:r w:rsidRPr="003D666C">
              <w:t>73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2D9C2881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tres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5ACA9F8C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invierno</w:t>
            </w:r>
          </w:p>
        </w:tc>
        <w:tc>
          <w:tcPr>
            <w:tcW w:w="4050" w:type="dxa"/>
            <w:shd w:val="clear" w:color="auto" w:fill="auto"/>
            <w:vAlign w:val="center"/>
          </w:tcPr>
          <w:p w14:paraId="2A57B107" w14:textId="77777777" w:rsidR="00722F48" w:rsidRPr="003D666C" w:rsidRDefault="00722F48">
            <w:r w:rsidRPr="003D666C">
              <w:t>Winter</w:t>
            </w:r>
          </w:p>
        </w:tc>
      </w:tr>
      <w:tr w:rsidR="00722F48" w14:paraId="5FB1EEA1" w14:textId="77777777" w:rsidTr="0015035A">
        <w:trPr>
          <w:jc w:val="center"/>
        </w:trPr>
        <w:tc>
          <w:tcPr>
            <w:tcW w:w="106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E9E77" w14:textId="77777777" w:rsidR="00722F48" w:rsidRPr="003D666C" w:rsidRDefault="00722F48">
            <w:pPr>
              <w:rPr>
                <w:b/>
                <w:sz w:val="28"/>
              </w:rPr>
            </w:pPr>
            <w:r w:rsidRPr="003D666C">
              <w:rPr>
                <w:b/>
                <w:sz w:val="28"/>
                <w:u w:val="single"/>
              </w:rPr>
              <w:t>Section E</w:t>
            </w:r>
            <w:r w:rsidRPr="003D666C">
              <w:rPr>
                <w:b/>
                <w:sz w:val="28"/>
              </w:rPr>
              <w:t xml:space="preserve"> – Giving email addresses</w:t>
            </w:r>
          </w:p>
        </w:tc>
      </w:tr>
      <w:tr w:rsidR="00722F48" w14:paraId="5E118A68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481C930D" w14:textId="77777777" w:rsidR="00722F48" w:rsidRPr="003D666C" w:rsidRDefault="00722F48">
            <w:r w:rsidRPr="003D666C">
              <w:t>74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0B423E48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cuatro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075BFA7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¿Cómo se escribe…?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6EA57F4C" w14:textId="77777777" w:rsidR="00722F48" w:rsidRPr="003D666C" w:rsidRDefault="00722F48">
            <w:r w:rsidRPr="003D666C">
              <w:t>How do you spell...?</w:t>
            </w:r>
          </w:p>
        </w:tc>
      </w:tr>
      <w:tr w:rsidR="00722F48" w14:paraId="5DC6C651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F7A51A" w14:textId="77777777" w:rsidR="00722F48" w:rsidRPr="003D666C" w:rsidRDefault="00722F48">
            <w:r w:rsidRPr="003D666C">
              <w:t>75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5B0CE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cinco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CD14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Se escribe…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5C07F" w14:textId="77777777" w:rsidR="00722F48" w:rsidRPr="003D666C" w:rsidRDefault="00722F48">
            <w:r w:rsidRPr="003D666C">
              <w:t>It’s spelled...</w:t>
            </w:r>
          </w:p>
        </w:tc>
      </w:tr>
      <w:tr w:rsidR="00722F48" w14:paraId="48DC4313" w14:textId="77777777" w:rsidTr="0015035A">
        <w:trPr>
          <w:jc w:val="center"/>
        </w:trPr>
        <w:tc>
          <w:tcPr>
            <w:tcW w:w="606" w:type="dxa"/>
            <w:shd w:val="clear" w:color="auto" w:fill="C0C0C0"/>
            <w:vAlign w:val="center"/>
          </w:tcPr>
          <w:p w14:paraId="2DB2E6C5" w14:textId="77777777" w:rsidR="00722F48" w:rsidRPr="003D666C" w:rsidRDefault="00722F48">
            <w:r w:rsidRPr="003D666C">
              <w:t>76</w:t>
            </w:r>
          </w:p>
        </w:tc>
        <w:tc>
          <w:tcPr>
            <w:tcW w:w="2163" w:type="dxa"/>
            <w:shd w:val="clear" w:color="auto" w:fill="C0C0C0"/>
            <w:vAlign w:val="center"/>
          </w:tcPr>
          <w:p w14:paraId="434BE922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seis</w:t>
            </w:r>
          </w:p>
        </w:tc>
        <w:tc>
          <w:tcPr>
            <w:tcW w:w="3796" w:type="dxa"/>
            <w:shd w:val="clear" w:color="auto" w:fill="C0C0C0"/>
            <w:vAlign w:val="center"/>
          </w:tcPr>
          <w:p w14:paraId="523BA7D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¿Cuál es el correo electrónico de __?</w:t>
            </w:r>
          </w:p>
        </w:tc>
        <w:tc>
          <w:tcPr>
            <w:tcW w:w="4050" w:type="dxa"/>
            <w:shd w:val="clear" w:color="auto" w:fill="C0C0C0"/>
            <w:vAlign w:val="center"/>
          </w:tcPr>
          <w:p w14:paraId="55A227C3" w14:textId="77777777" w:rsidR="00722F48" w:rsidRPr="003D666C" w:rsidRDefault="00722F48">
            <w:r w:rsidRPr="003D666C">
              <w:t>What is _____’s email address?</w:t>
            </w:r>
          </w:p>
        </w:tc>
      </w:tr>
      <w:tr w:rsidR="00722F48" w14:paraId="0593A85C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60492" w14:textId="77777777" w:rsidR="00722F48" w:rsidRPr="003D666C" w:rsidRDefault="00722F48">
            <w:r w:rsidRPr="003D666C">
              <w:t>77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EA389F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siete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AEE99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¿Cuál es tu correo electrónico?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03E51" w14:textId="77777777" w:rsidR="00722F48" w:rsidRPr="003D666C" w:rsidRDefault="00722F48">
            <w:r w:rsidRPr="003D666C">
              <w:t>What’s your email address?</w:t>
            </w:r>
          </w:p>
        </w:tc>
      </w:tr>
      <w:tr w:rsidR="00722F48" w14:paraId="62877862" w14:textId="77777777" w:rsidTr="0015035A">
        <w:trPr>
          <w:jc w:val="center"/>
        </w:trPr>
        <w:tc>
          <w:tcPr>
            <w:tcW w:w="60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CAE7983" w14:textId="77777777" w:rsidR="00722F48" w:rsidRPr="003D666C" w:rsidRDefault="00722F48">
            <w:r w:rsidRPr="003D666C">
              <w:t>78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C7850E3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i/>
                <w:lang w:val="es-ES"/>
              </w:rPr>
              <w:t>Setenta y ocho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EC3D414" w14:textId="77777777" w:rsidR="00722F48" w:rsidRPr="003D666C" w:rsidRDefault="00722F48">
            <w:pPr>
              <w:rPr>
                <w:lang w:val="es-ES"/>
              </w:rPr>
            </w:pPr>
            <w:r w:rsidRPr="003D666C">
              <w:rPr>
                <w:lang w:val="es-ES"/>
              </w:rPr>
              <w:t>Es…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9ABE546" w14:textId="77777777" w:rsidR="00722F48" w:rsidRPr="003D666C" w:rsidRDefault="00722F48">
            <w:r w:rsidRPr="003D666C">
              <w:t>It’s...</w:t>
            </w:r>
          </w:p>
        </w:tc>
      </w:tr>
    </w:tbl>
    <w:p w14:paraId="7404CB3A" w14:textId="77777777" w:rsidR="00722F48" w:rsidRDefault="00722F48">
      <w:pPr>
        <w:rPr>
          <w:lang w:val="es-MX"/>
        </w:rPr>
      </w:pPr>
    </w:p>
    <w:sectPr w:rsidR="00722F48" w:rsidSect="00722F48">
      <w:headerReference w:type="default" r:id="rId7"/>
      <w:footerReference w:type="default" r:id="rId8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18174" w14:textId="77777777" w:rsidR="00FE76A7" w:rsidRDefault="00FE76A7">
      <w:r>
        <w:separator/>
      </w:r>
    </w:p>
  </w:endnote>
  <w:endnote w:type="continuationSeparator" w:id="0">
    <w:p w14:paraId="68D22191" w14:textId="77777777" w:rsidR="00FE76A7" w:rsidRDefault="00FE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(W1)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8CA1E" w14:textId="77777777" w:rsidR="00722F48" w:rsidRDefault="00722F48" w:rsidP="00722F48">
    <w:pPr>
      <w:pStyle w:val="Footer"/>
      <w:pBdr>
        <w:bottom w:val="single" w:sz="6" w:space="1" w:color="auto"/>
      </w:pBdr>
    </w:pPr>
  </w:p>
  <w:tbl>
    <w:tblPr>
      <w:tblW w:w="0" w:type="auto"/>
      <w:tblLook w:val="00A0" w:firstRow="1" w:lastRow="0" w:firstColumn="1" w:lastColumn="0" w:noHBand="0" w:noVBand="0"/>
    </w:tblPr>
    <w:tblGrid>
      <w:gridCol w:w="3304"/>
      <w:gridCol w:w="3316"/>
      <w:gridCol w:w="3316"/>
    </w:tblGrid>
    <w:tr w:rsidR="00722F48" w:rsidRPr="004C3D5D" w14:paraId="31084FCD" w14:textId="77777777">
      <w:tc>
        <w:tcPr>
          <w:tcW w:w="3384" w:type="dxa"/>
        </w:tcPr>
        <w:p w14:paraId="3A9EC30E" w14:textId="77777777" w:rsidR="00722F48" w:rsidRPr="004C3D5D" w:rsidRDefault="00722F48">
          <w:pPr>
            <w:pStyle w:val="Footer"/>
            <w:rPr>
              <w:i/>
              <w:iCs/>
            </w:rPr>
          </w:pPr>
          <w:r w:rsidRPr="004C3D5D">
            <w:rPr>
              <w:i/>
              <w:iCs/>
            </w:rPr>
            <w:t>Spanish Basic</w:t>
          </w:r>
        </w:p>
      </w:tc>
      <w:tc>
        <w:tcPr>
          <w:tcW w:w="3384" w:type="dxa"/>
        </w:tcPr>
        <w:p w14:paraId="77ADC7F9" w14:textId="77777777" w:rsidR="00722F48" w:rsidRPr="004C3D5D" w:rsidRDefault="00722F48" w:rsidP="00722F48">
          <w:pPr>
            <w:pStyle w:val="Footer"/>
            <w:jc w:val="center"/>
            <w:rPr>
              <w:i/>
              <w:iCs/>
            </w:rPr>
          </w:pPr>
          <w:r>
            <w:rPr>
              <w:i/>
              <w:iCs/>
            </w:rPr>
            <w:t>Chapter 1 – Vocabulary 2</w:t>
          </w:r>
          <w:r w:rsidRPr="004C3D5D">
            <w:rPr>
              <w:i/>
              <w:iCs/>
            </w:rPr>
            <w:t xml:space="preserve"> List</w:t>
          </w:r>
        </w:p>
      </w:tc>
      <w:tc>
        <w:tcPr>
          <w:tcW w:w="3384" w:type="dxa"/>
        </w:tcPr>
        <w:p w14:paraId="60DD9E21" w14:textId="77777777" w:rsidR="00722F48" w:rsidRPr="004C3D5D" w:rsidRDefault="00722F48" w:rsidP="00722F48">
          <w:pPr>
            <w:pStyle w:val="Footer"/>
            <w:jc w:val="right"/>
            <w:rPr>
              <w:i/>
              <w:iCs/>
            </w:rPr>
          </w:pPr>
          <w:r>
            <w:rPr>
              <w:i/>
              <w:iCs/>
            </w:rPr>
            <w:t>Ch. 1-2</w:t>
          </w:r>
          <w:r w:rsidRPr="004C3D5D">
            <w:rPr>
              <w:i/>
              <w:iCs/>
            </w:rPr>
            <w:t xml:space="preserve"> Vocabulary</w:t>
          </w:r>
        </w:p>
      </w:tc>
    </w:tr>
  </w:tbl>
  <w:p w14:paraId="26EA2FF5" w14:textId="77777777" w:rsidR="00722F48" w:rsidRPr="003A366F" w:rsidRDefault="00722F48" w:rsidP="00722F48">
    <w:pPr>
      <w:pStyle w:val="Footer"/>
      <w:rPr>
        <w:i/>
        <w:iCs/>
        <w:sz w:val="2"/>
      </w:rPr>
    </w:pPr>
  </w:p>
  <w:p w14:paraId="013EA499" w14:textId="77777777" w:rsidR="00722F48" w:rsidRPr="004C3D5D" w:rsidRDefault="00722F48" w:rsidP="00722F4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089C9" w14:textId="77777777" w:rsidR="00FE76A7" w:rsidRDefault="00FE76A7">
      <w:r>
        <w:separator/>
      </w:r>
    </w:p>
  </w:footnote>
  <w:footnote w:type="continuationSeparator" w:id="0">
    <w:p w14:paraId="6209D0DB" w14:textId="77777777" w:rsidR="00FE76A7" w:rsidRDefault="00FE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19BC" w14:textId="77777777" w:rsidR="00722F48" w:rsidRPr="000744FF" w:rsidRDefault="007769B9" w:rsidP="00722F48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6A5C50" wp14:editId="17C34866">
              <wp:simplePos x="0" y="0"/>
              <wp:positionH relativeFrom="column">
                <wp:posOffset>5524500</wp:posOffset>
              </wp:positionH>
              <wp:positionV relativeFrom="paragraph">
                <wp:posOffset>-50800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A84475" id="Rectangle 1" o:spid="_x0000_s1026" style="position:absolute;margin-left:435pt;margin-top:-4pt;width:6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722F48" w:rsidRPr="000744FF">
      <w:rPr>
        <w:b/>
        <w:i/>
      </w:rPr>
      <w:t>Vocabulary</w:t>
    </w:r>
  </w:p>
  <w:p w14:paraId="7C992639" w14:textId="77777777" w:rsidR="00722F48" w:rsidRPr="001E60A8" w:rsidRDefault="00722F48" w:rsidP="00722F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15035A"/>
    <w:rsid w:val="00342D1B"/>
    <w:rsid w:val="003D666C"/>
    <w:rsid w:val="00722F48"/>
    <w:rsid w:val="007769B9"/>
    <w:rsid w:val="00AF3A72"/>
    <w:rsid w:val="00BF2630"/>
    <w:rsid w:val="00D41C65"/>
    <w:rsid w:val="00E97999"/>
    <w:rsid w:val="00FE76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B3F8E8"/>
  <w15:chartTrackingRefBased/>
  <w15:docId w15:val="{AE458194-D4E7-F640-B43C-543E48DC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55D08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93141B"/>
    <w:rPr>
      <w:rFonts w:ascii="Times New (W1)" w:hAnsi="Times New (W1)"/>
      <w:b/>
      <w:smallCaps/>
      <w:sz w:val="24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erChar">
    <w:name w:val="Header Char"/>
    <w:basedOn w:val="DefaultParagraphFont"/>
    <w:link w:val="Header"/>
    <w:rsid w:val="001E60A8"/>
    <w:rPr>
      <w:sz w:val="24"/>
      <w:szCs w:val="24"/>
    </w:rPr>
  </w:style>
  <w:style w:type="table" w:styleId="TableGrid">
    <w:name w:val="Table Grid"/>
    <w:basedOn w:val="TableNormal"/>
    <w:uiPriority w:val="59"/>
    <w:rsid w:val="004C3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3399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Ch. 1-2 - Completed Vocabulary List</dc:title>
  <dc:subject/>
  <dc:creator>Kristen Cross</dc:creator>
  <cp:keywords/>
  <dc:description/>
  <cp:lastModifiedBy>Kristen Cross</cp:lastModifiedBy>
  <cp:revision>6</cp:revision>
  <dcterms:created xsi:type="dcterms:W3CDTF">2019-08-05T22:55:00Z</dcterms:created>
  <dcterms:modified xsi:type="dcterms:W3CDTF">2019-08-15T02:32:00Z</dcterms:modified>
  <cp:category/>
</cp:coreProperties>
</file>