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6B8125C2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21581E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520EC6">
        <w:rPr>
          <w:b/>
          <w:sz w:val="40"/>
          <w:szCs w:val="40"/>
        </w:rPr>
        <w:t xml:space="preserve">El pretérito de </w:t>
      </w:r>
      <w:r w:rsidR="00DE3135">
        <w:rPr>
          <w:b/>
          <w:sz w:val="40"/>
          <w:szCs w:val="40"/>
        </w:rPr>
        <w:t>ir, ser, hacer, ver, dar</w:t>
      </w:r>
    </w:p>
    <w:p w14:paraId="63DA3FE2" w14:textId="77777777" w:rsidR="004C1ADB" w:rsidRDefault="004C1ADB"/>
    <w:p w14:paraId="058F241F" w14:textId="0BC3AE69" w:rsidR="005D60E8" w:rsidRDefault="00DE3135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 y Ser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3C269D" w14:textId="3518B098" w:rsidR="003561C7" w:rsidRPr="00DE3135" w:rsidRDefault="00DE3135" w:rsidP="00DE3135">
      <w:pPr>
        <w:numPr>
          <w:ilvl w:val="0"/>
          <w:numId w:val="8"/>
        </w:numPr>
        <w:rPr>
          <w:bCs/>
        </w:rPr>
      </w:pPr>
      <w:r w:rsidRPr="00DE3135">
        <w:rPr>
          <w:bCs/>
        </w:rPr>
        <w:t xml:space="preserve">Los verbos ir </w:t>
      </w:r>
      <w:r w:rsidRPr="00DE3135">
        <w:rPr>
          <w:bCs/>
          <w:i/>
          <w:iCs/>
        </w:rPr>
        <w:t xml:space="preserve">(to go) </w:t>
      </w:r>
      <w:r w:rsidRPr="00DE3135">
        <w:rPr>
          <w:bCs/>
        </w:rPr>
        <w:t xml:space="preserve">y ser </w:t>
      </w:r>
      <w:r w:rsidRPr="00DE3135">
        <w:rPr>
          <w:bCs/>
          <w:i/>
          <w:iCs/>
        </w:rPr>
        <w:t xml:space="preserve">(to be) </w:t>
      </w:r>
      <w:r w:rsidRPr="00DE3135">
        <w:rPr>
          <w:bCs/>
        </w:rPr>
        <w:t xml:space="preserve">son muy </w:t>
      </w:r>
      <w:r w:rsidR="00481817">
        <w:rPr>
          <w:bCs/>
        </w:rPr>
        <w:t>___________________</w:t>
      </w:r>
      <w:bookmarkStart w:id="0" w:name="_GoBack"/>
      <w:bookmarkEnd w:id="0"/>
      <w:r w:rsidR="00481817">
        <w:rPr>
          <w:bCs/>
        </w:rPr>
        <w:t>_</w:t>
      </w:r>
      <w:r w:rsidRPr="00DE3135">
        <w:rPr>
          <w:bCs/>
        </w:rPr>
        <w:t xml:space="preserve"> en el </w:t>
      </w:r>
      <w:r w:rsidR="00481817">
        <w:rPr>
          <w:bCs/>
        </w:rPr>
        <w:t>___________________</w:t>
      </w:r>
      <w:r w:rsidRPr="00DE3135">
        <w:rPr>
          <w:bCs/>
        </w:rPr>
        <w:t>.</w:t>
      </w:r>
    </w:p>
    <w:p w14:paraId="75A21AF1" w14:textId="77777777" w:rsidR="003561C7" w:rsidRPr="00481817" w:rsidRDefault="00DE3135" w:rsidP="00DE3135">
      <w:pPr>
        <w:numPr>
          <w:ilvl w:val="1"/>
          <w:numId w:val="8"/>
        </w:numPr>
        <w:rPr>
          <w:bCs/>
        </w:rPr>
      </w:pPr>
      <w:r w:rsidRPr="00DE3135">
        <w:rPr>
          <w:bCs/>
          <w:i/>
          <w:iCs/>
        </w:rPr>
        <w:t>The verbs ir (to go) and ser (to be) are very irregular in the preterite tense.</w:t>
      </w:r>
    </w:p>
    <w:p w14:paraId="0F3B7D5B" w14:textId="77777777" w:rsidR="00481817" w:rsidRPr="00DE3135" w:rsidRDefault="00481817" w:rsidP="00481817">
      <w:pPr>
        <w:ind w:left="1440"/>
        <w:rPr>
          <w:bCs/>
        </w:rPr>
      </w:pPr>
    </w:p>
    <w:p w14:paraId="66F07B72" w14:textId="77777777" w:rsidR="003561C7" w:rsidRPr="00DE3135" w:rsidRDefault="00DE3135" w:rsidP="00DE3135">
      <w:pPr>
        <w:numPr>
          <w:ilvl w:val="0"/>
          <w:numId w:val="8"/>
        </w:numPr>
        <w:rPr>
          <w:bCs/>
        </w:rPr>
      </w:pPr>
      <w:r w:rsidRPr="00DE3135">
        <w:rPr>
          <w:bCs/>
        </w:rPr>
        <w:t>Sin embargo, las formas del pretérito de ir y ser son iguales.</w:t>
      </w:r>
    </w:p>
    <w:p w14:paraId="32BCB3D5" w14:textId="008BBB69" w:rsidR="003561C7" w:rsidRPr="00DE3135" w:rsidRDefault="00DE3135" w:rsidP="00DE3135">
      <w:pPr>
        <w:numPr>
          <w:ilvl w:val="1"/>
          <w:numId w:val="8"/>
        </w:numPr>
        <w:rPr>
          <w:bCs/>
        </w:rPr>
      </w:pPr>
      <w:r w:rsidRPr="00DE3135">
        <w:rPr>
          <w:bCs/>
          <w:i/>
          <w:iCs/>
        </w:rPr>
        <w:t xml:space="preserve">However, the preterite forms of ir and ser are </w:t>
      </w:r>
      <w:r w:rsidR="00481817">
        <w:rPr>
          <w:bCs/>
          <w:i/>
          <w:iCs/>
        </w:rPr>
        <w:t>_______________  ________  ______________</w:t>
      </w:r>
      <w:r w:rsidRPr="00DE3135">
        <w:rPr>
          <w:bCs/>
          <w:i/>
          <w:iCs/>
        </w:rPr>
        <w:t>.</w:t>
      </w:r>
    </w:p>
    <w:p w14:paraId="61A9CFC8" w14:textId="77777777" w:rsidR="00520EC6" w:rsidRDefault="00520EC6" w:rsidP="00520EC6"/>
    <w:p w14:paraId="153E7B24" w14:textId="5BF07913" w:rsidR="00520EC6" w:rsidRDefault="00DE3135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Conjugations of Ir and Ser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A163B8" w14:textId="77777777" w:rsidR="00481817" w:rsidRPr="00481817" w:rsidRDefault="00481817" w:rsidP="00520EC6">
      <w:pPr>
        <w:ind w:left="-180"/>
        <w:rPr>
          <w:rFonts w:ascii="Chalkboard" w:hAnsi="Chalkboard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F3E95" w14:textId="28D97C69" w:rsidR="00520EC6" w:rsidRPr="00DE3135" w:rsidRDefault="00DE3135" w:rsidP="00520EC6">
      <w:pPr>
        <w:jc w:val="center"/>
        <w:rPr>
          <w:b/>
        </w:rPr>
      </w:pPr>
      <w:r w:rsidRPr="00DE3135">
        <w:rPr>
          <w:b/>
        </w:rPr>
        <w:t>Ir – to go // Ser – to be</w:t>
      </w:r>
      <w:r w:rsidR="00520EC6" w:rsidRPr="00DE3135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382077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382077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DE3135">
        <w:trPr>
          <w:trHeight w:val="64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382077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382077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DE3135">
        <w:trPr>
          <w:trHeight w:val="63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382077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382077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DE3135">
        <w:trPr>
          <w:trHeight w:val="64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382077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382077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Default="00520EC6" w:rsidP="00520EC6"/>
    <w:p w14:paraId="00298DA6" w14:textId="5920F659" w:rsidR="00980738" w:rsidRDefault="00DE3135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Tell the Difference</w:t>
      </w:r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80B6BCC" w14:textId="0B4E8516" w:rsidR="00481817" w:rsidRPr="00DE3135" w:rsidRDefault="00DE3135" w:rsidP="00481817">
      <w:pPr>
        <w:numPr>
          <w:ilvl w:val="0"/>
          <w:numId w:val="9"/>
        </w:numPr>
      </w:pPr>
      <w:r w:rsidRPr="00DE3135">
        <w:t xml:space="preserve">You must use </w:t>
      </w:r>
      <w:r w:rsidR="00481817">
        <w:t>_____________________ clues</w:t>
      </w:r>
      <w:r w:rsidRPr="00DE3135">
        <w:t xml:space="preserve"> in the sentence to tell which verb is being used.</w:t>
      </w:r>
    </w:p>
    <w:p w14:paraId="58D6FE1A" w14:textId="77777777" w:rsidR="003561C7" w:rsidRPr="00DE3135" w:rsidRDefault="00DE3135" w:rsidP="00DE3135">
      <w:pPr>
        <w:numPr>
          <w:ilvl w:val="1"/>
          <w:numId w:val="9"/>
        </w:numPr>
      </w:pPr>
      <w:r w:rsidRPr="00DE3135">
        <w:t>Fuimos al parque de diversiones.</w:t>
      </w:r>
    </w:p>
    <w:p w14:paraId="4ADF0DAD" w14:textId="5E546406" w:rsidR="003561C7" w:rsidRDefault="00DE3135" w:rsidP="00DE3135">
      <w:pPr>
        <w:numPr>
          <w:ilvl w:val="1"/>
          <w:numId w:val="9"/>
        </w:numPr>
      </w:pPr>
      <w:r w:rsidRPr="00DE3135">
        <w:t>We ________</w:t>
      </w:r>
      <w:r w:rsidR="00481817">
        <w:t>______</w:t>
      </w:r>
      <w:r w:rsidRPr="00DE3135">
        <w:t>_____ to the amusement park.</w:t>
      </w:r>
    </w:p>
    <w:p w14:paraId="06C838B2" w14:textId="77777777" w:rsidR="00DE3135" w:rsidRPr="00DE3135" w:rsidRDefault="00DE3135" w:rsidP="00DE3135">
      <w:pPr>
        <w:ind w:left="1440"/>
      </w:pPr>
    </w:p>
    <w:p w14:paraId="6A1C84B4" w14:textId="77777777" w:rsidR="003561C7" w:rsidRPr="00DE3135" w:rsidRDefault="00DE3135" w:rsidP="00DE3135">
      <w:pPr>
        <w:numPr>
          <w:ilvl w:val="1"/>
          <w:numId w:val="9"/>
        </w:numPr>
      </w:pPr>
      <w:r w:rsidRPr="00DE3135">
        <w:t>¡Fue un día muy divertido!</w:t>
      </w:r>
    </w:p>
    <w:p w14:paraId="631BEBF1" w14:textId="668E1B82" w:rsidR="003561C7" w:rsidRPr="00DE3135" w:rsidRDefault="00DE3135" w:rsidP="00DE3135">
      <w:pPr>
        <w:numPr>
          <w:ilvl w:val="1"/>
          <w:numId w:val="9"/>
        </w:numPr>
      </w:pPr>
      <w:r w:rsidRPr="00DE3135">
        <w:t>It ________</w:t>
      </w:r>
      <w:r w:rsidR="00481817">
        <w:t>_____</w:t>
      </w:r>
      <w:r w:rsidRPr="00DE3135">
        <w:t>_____ a very fun day!</w:t>
      </w:r>
    </w:p>
    <w:p w14:paraId="30FF621D" w14:textId="77777777" w:rsidR="00DE3135" w:rsidRPr="00520EC6" w:rsidRDefault="00DE3135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F3D536" w14:textId="77777777" w:rsidR="00DE3135" w:rsidRDefault="00DE3135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A6C0CA8" w14:textId="47351858" w:rsidR="00980738" w:rsidRPr="00980738" w:rsidRDefault="00DE3135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Verb Hacer</w:t>
      </w:r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A2E213A" w14:textId="1657AA8E" w:rsidR="003561C7" w:rsidRPr="00DE3135" w:rsidRDefault="00DE3135" w:rsidP="00DE3135">
      <w:pPr>
        <w:numPr>
          <w:ilvl w:val="0"/>
          <w:numId w:val="10"/>
        </w:numPr>
        <w:rPr>
          <w:bCs/>
        </w:rPr>
      </w:pPr>
      <w:r w:rsidRPr="00DE3135">
        <w:rPr>
          <w:bCs/>
        </w:rPr>
        <w:t xml:space="preserve">The verb Hacer (to do/make) uses a set of </w:t>
      </w:r>
      <w:r w:rsidR="00481817">
        <w:rPr>
          <w:bCs/>
        </w:rPr>
        <w:t>_____________________</w:t>
      </w:r>
      <w:r w:rsidRPr="00DE3135">
        <w:rPr>
          <w:bCs/>
        </w:rPr>
        <w:t xml:space="preserve"> preterite endings, without any </w:t>
      </w:r>
      <w:r w:rsidR="00481817">
        <w:rPr>
          <w:bCs/>
        </w:rPr>
        <w:t>__________________   _____________________</w:t>
      </w:r>
      <w:r w:rsidRPr="00DE3135">
        <w:rPr>
          <w:bCs/>
        </w:rPr>
        <w:t>.</w:t>
      </w:r>
    </w:p>
    <w:p w14:paraId="66BD8822" w14:textId="2BB69A42" w:rsidR="003561C7" w:rsidRPr="00DE3135" w:rsidRDefault="00DE3135" w:rsidP="00DE3135">
      <w:pPr>
        <w:numPr>
          <w:ilvl w:val="0"/>
          <w:numId w:val="10"/>
        </w:numPr>
        <w:rPr>
          <w:bCs/>
        </w:rPr>
      </w:pPr>
      <w:r w:rsidRPr="00DE3135">
        <w:rPr>
          <w:bCs/>
        </w:rPr>
        <w:t>In the él/ella/Ud. form, the “</w:t>
      </w:r>
      <w:r w:rsidR="00481817">
        <w:rPr>
          <w:bCs/>
        </w:rPr>
        <w:t>________________</w:t>
      </w:r>
      <w:r w:rsidRPr="00DE3135">
        <w:rPr>
          <w:bCs/>
        </w:rPr>
        <w:t>” changes to a “</w:t>
      </w:r>
      <w:r w:rsidR="00481817">
        <w:rPr>
          <w:bCs/>
        </w:rPr>
        <w:t>______________</w:t>
      </w:r>
      <w:r w:rsidRPr="00DE3135">
        <w:rPr>
          <w:bCs/>
        </w:rPr>
        <w:t>” to maintain the same sound.</w:t>
      </w:r>
    </w:p>
    <w:p w14:paraId="1F151DAE" w14:textId="77777777" w:rsidR="00980738" w:rsidRDefault="00980738" w:rsidP="00520EC6"/>
    <w:p w14:paraId="608BA9A8" w14:textId="63FF2796" w:rsidR="00DE3135" w:rsidRPr="00DE3135" w:rsidRDefault="00DE3135" w:rsidP="00DE3135">
      <w:pPr>
        <w:jc w:val="center"/>
        <w:rPr>
          <w:b/>
        </w:rPr>
      </w:pPr>
      <w:r w:rsidRPr="00DE3135">
        <w:rPr>
          <w:b/>
        </w:rPr>
        <w:t>Hacer – To do/make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E3135" w:rsidRPr="00520EC6" w14:paraId="22590E2F" w14:textId="77777777" w:rsidTr="006A4B5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86BB8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95BF2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E3135" w:rsidRPr="00520EC6" w14:paraId="2FFB7DDB" w14:textId="77777777" w:rsidTr="00DE3135">
        <w:trPr>
          <w:trHeight w:val="358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1EE8D" w14:textId="77777777" w:rsidR="00DE3135" w:rsidRPr="00520EC6" w:rsidRDefault="00DE3135" w:rsidP="006A4B5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96A06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510A4" w14:textId="77777777" w:rsidR="00DE3135" w:rsidRPr="00520EC6" w:rsidRDefault="00DE3135" w:rsidP="006A4B5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C40B8" w14:textId="77777777" w:rsidR="00DE3135" w:rsidRPr="00520EC6" w:rsidRDefault="00DE3135" w:rsidP="006A4B52"/>
        </w:tc>
      </w:tr>
      <w:tr w:rsidR="00DE3135" w:rsidRPr="00520EC6" w14:paraId="2873FE7E" w14:textId="77777777" w:rsidTr="00DE3135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7F813" w14:textId="77777777" w:rsidR="00DE3135" w:rsidRPr="00520EC6" w:rsidRDefault="00DE3135" w:rsidP="006A4B5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4CF9C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D844A" w14:textId="77777777" w:rsidR="00DE3135" w:rsidRPr="00520EC6" w:rsidRDefault="00DE3135" w:rsidP="006A4B5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8E4F3" w14:textId="77777777" w:rsidR="00DE3135" w:rsidRPr="00520EC6" w:rsidRDefault="00DE3135" w:rsidP="006A4B52"/>
        </w:tc>
      </w:tr>
      <w:tr w:rsidR="00DE3135" w:rsidRPr="00520EC6" w14:paraId="5C52EEC6" w14:textId="77777777" w:rsidTr="00DE3135">
        <w:trPr>
          <w:trHeight w:val="36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6F4CE" w14:textId="77777777" w:rsidR="00DE3135" w:rsidRPr="00520EC6" w:rsidRDefault="00DE3135" w:rsidP="006A4B5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A2BD3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FFED7" w14:textId="77777777" w:rsidR="00DE3135" w:rsidRPr="00520EC6" w:rsidRDefault="00DE3135" w:rsidP="006A4B5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058FE" w14:textId="77777777" w:rsidR="00DE3135" w:rsidRPr="00520EC6" w:rsidRDefault="00DE3135" w:rsidP="006A4B52"/>
        </w:tc>
      </w:tr>
    </w:tbl>
    <w:p w14:paraId="749F0E59" w14:textId="77777777" w:rsidR="00DE3135" w:rsidRDefault="00DE3135" w:rsidP="00DE3135"/>
    <w:p w14:paraId="5DBF7F99" w14:textId="77777777" w:rsidR="003561C7" w:rsidRPr="00DE3135" w:rsidRDefault="00DE3135" w:rsidP="00DE3135">
      <w:pPr>
        <w:numPr>
          <w:ilvl w:val="0"/>
          <w:numId w:val="11"/>
        </w:numPr>
      </w:pPr>
      <w:r w:rsidRPr="00DE3135">
        <w:t>Unlike in English, do NOT add hacer before another verb! It needs to stand on its own.</w:t>
      </w:r>
    </w:p>
    <w:p w14:paraId="168EF284" w14:textId="77777777" w:rsidR="003561C7" w:rsidRPr="00DE3135" w:rsidRDefault="00DE3135" w:rsidP="00DE3135">
      <w:pPr>
        <w:numPr>
          <w:ilvl w:val="0"/>
          <w:numId w:val="11"/>
        </w:numPr>
      </w:pPr>
      <w:r w:rsidRPr="00DE3135">
        <w:t>Common uses:</w:t>
      </w:r>
    </w:p>
    <w:p w14:paraId="04FA74F1" w14:textId="5B00B16C" w:rsidR="003561C7" w:rsidRPr="00DE3135" w:rsidRDefault="00DE3135" w:rsidP="00DE3135">
      <w:pPr>
        <w:numPr>
          <w:ilvl w:val="1"/>
          <w:numId w:val="11"/>
        </w:numPr>
      </w:pPr>
      <w:r w:rsidRPr="00DE3135">
        <w:t xml:space="preserve">¿Qué </w:t>
      </w:r>
      <w:r w:rsidR="00481817">
        <w:t>_______________________</w:t>
      </w:r>
      <w:r w:rsidRPr="00DE3135">
        <w:t xml:space="preserve"> ayer?</w:t>
      </w:r>
    </w:p>
    <w:p w14:paraId="176503DD" w14:textId="77777777" w:rsidR="003561C7" w:rsidRPr="00DE3135" w:rsidRDefault="00DE3135" w:rsidP="00DE3135">
      <w:pPr>
        <w:numPr>
          <w:ilvl w:val="1"/>
          <w:numId w:val="11"/>
        </w:numPr>
      </w:pPr>
      <w:r w:rsidRPr="00DE3135">
        <w:t>Hice mi maleta</w:t>
      </w:r>
    </w:p>
    <w:p w14:paraId="1952059C" w14:textId="4D237ACB" w:rsidR="003561C7" w:rsidRPr="00DE3135" w:rsidRDefault="00DE3135" w:rsidP="00DE3135">
      <w:pPr>
        <w:numPr>
          <w:ilvl w:val="1"/>
          <w:numId w:val="11"/>
        </w:numPr>
      </w:pPr>
      <w:r w:rsidRPr="00DE3135">
        <w:t xml:space="preserve">Él hizo la </w:t>
      </w:r>
      <w:r w:rsidR="00481817">
        <w:t>_________________</w:t>
      </w:r>
    </w:p>
    <w:p w14:paraId="7AAE00B8" w14:textId="77777777" w:rsidR="003561C7" w:rsidRPr="00DE3135" w:rsidRDefault="00DE3135" w:rsidP="00DE3135">
      <w:pPr>
        <w:numPr>
          <w:ilvl w:val="1"/>
          <w:numId w:val="11"/>
        </w:numPr>
      </w:pPr>
      <w:r w:rsidRPr="00DE3135">
        <w:t>Hicimos un viaje.</w:t>
      </w:r>
    </w:p>
    <w:p w14:paraId="005E84E4" w14:textId="4D1B1D79" w:rsidR="003561C7" w:rsidRPr="00DE3135" w:rsidRDefault="00481817" w:rsidP="00DE3135">
      <w:pPr>
        <w:numPr>
          <w:ilvl w:val="1"/>
          <w:numId w:val="11"/>
        </w:numPr>
      </w:pPr>
      <w:r>
        <w:t>__________________</w:t>
      </w:r>
      <w:r w:rsidR="00DE3135" w:rsidRPr="00DE3135">
        <w:t xml:space="preserve"> la tarea.</w:t>
      </w:r>
    </w:p>
    <w:p w14:paraId="451CBDA0" w14:textId="2DCCA9C1" w:rsidR="003561C7" w:rsidRPr="00DE3135" w:rsidRDefault="00DE3135" w:rsidP="00DE3135">
      <w:pPr>
        <w:numPr>
          <w:ilvl w:val="1"/>
          <w:numId w:val="11"/>
        </w:numPr>
      </w:pPr>
      <w:r w:rsidRPr="00DE3135">
        <w:t xml:space="preserve">Hiceron </w:t>
      </w:r>
      <w:r w:rsidR="00481817">
        <w:t>_________________</w:t>
      </w:r>
      <w:r w:rsidRPr="00DE3135">
        <w:t>.</w:t>
      </w:r>
    </w:p>
    <w:p w14:paraId="64FEDBC2" w14:textId="77777777" w:rsidR="00DE3135" w:rsidRDefault="00DE3135" w:rsidP="00520EC6"/>
    <w:p w14:paraId="384F984B" w14:textId="3937EEAE" w:rsidR="00DE3135" w:rsidRPr="00980738" w:rsidRDefault="00DE3135" w:rsidP="00DE313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Verbs Ver &amp; Dar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46C87A5" w14:textId="33E8F75B" w:rsidR="00DE3135" w:rsidRPr="00DE3135" w:rsidRDefault="00DE3135" w:rsidP="00DE3135">
      <w:pPr>
        <w:numPr>
          <w:ilvl w:val="0"/>
          <w:numId w:val="12"/>
        </w:numPr>
        <w:rPr>
          <w:bCs/>
        </w:rPr>
      </w:pPr>
      <w:r w:rsidRPr="00DE3135">
        <w:rPr>
          <w:bCs/>
        </w:rPr>
        <w:t xml:space="preserve">The verbs ver (to see) and dar (to give) use the regular </w:t>
      </w:r>
      <w:r w:rsidRPr="00DE3135">
        <w:rPr>
          <w:bCs/>
          <w:lang w:val="mr-IN"/>
        </w:rPr>
        <w:t>–</w:t>
      </w:r>
      <w:r w:rsidRPr="00DE3135">
        <w:rPr>
          <w:bCs/>
        </w:rPr>
        <w:t>ER/-IR preterite endings, but without written accent marks.</w:t>
      </w:r>
    </w:p>
    <w:p w14:paraId="129CAFCB" w14:textId="68CE8B3C" w:rsidR="00DE3135" w:rsidRPr="00DE3135" w:rsidRDefault="00DE3135" w:rsidP="00DE3135">
      <w:pPr>
        <w:jc w:val="center"/>
        <w:rPr>
          <w:b/>
        </w:rPr>
      </w:pPr>
      <w:r w:rsidRPr="00DE3135">
        <w:rPr>
          <w:b/>
        </w:rPr>
        <w:t>Ver – to see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E3135" w:rsidRPr="00520EC6" w14:paraId="3ACBB389" w14:textId="77777777" w:rsidTr="006A4B5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0B2F9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C516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E3135" w:rsidRPr="00520EC6" w14:paraId="4E6B2450" w14:textId="77777777" w:rsidTr="00DE3135">
        <w:trPr>
          <w:trHeight w:val="36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360BE" w14:textId="77777777" w:rsidR="00DE3135" w:rsidRPr="00520EC6" w:rsidRDefault="00DE3135" w:rsidP="006A4B5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327ED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F6CD7" w14:textId="77777777" w:rsidR="00DE3135" w:rsidRPr="00520EC6" w:rsidRDefault="00DE3135" w:rsidP="006A4B5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F415C" w14:textId="77777777" w:rsidR="00DE3135" w:rsidRPr="00520EC6" w:rsidRDefault="00DE3135" w:rsidP="006A4B52"/>
        </w:tc>
      </w:tr>
      <w:tr w:rsidR="00DE3135" w:rsidRPr="00520EC6" w14:paraId="6D622B14" w14:textId="77777777" w:rsidTr="00DE3135">
        <w:trPr>
          <w:trHeight w:val="38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CEC3F" w14:textId="77777777" w:rsidR="00DE3135" w:rsidRPr="00520EC6" w:rsidRDefault="00DE3135" w:rsidP="006A4B5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02F43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1F946" w14:textId="77777777" w:rsidR="00DE3135" w:rsidRPr="00520EC6" w:rsidRDefault="00DE3135" w:rsidP="006A4B5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4EDC4" w14:textId="77777777" w:rsidR="00DE3135" w:rsidRPr="00520EC6" w:rsidRDefault="00DE3135" w:rsidP="006A4B52"/>
        </w:tc>
      </w:tr>
      <w:tr w:rsidR="00DE3135" w:rsidRPr="00520EC6" w14:paraId="5AFCB63E" w14:textId="77777777" w:rsidTr="00DE3135">
        <w:trPr>
          <w:trHeight w:val="36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B84EA" w14:textId="77777777" w:rsidR="00DE3135" w:rsidRPr="00520EC6" w:rsidRDefault="00DE3135" w:rsidP="006A4B5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6FF84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5441E" w14:textId="77777777" w:rsidR="00DE3135" w:rsidRPr="00520EC6" w:rsidRDefault="00DE3135" w:rsidP="006A4B5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1295" w14:textId="77777777" w:rsidR="00DE3135" w:rsidRPr="00520EC6" w:rsidRDefault="00DE3135" w:rsidP="006A4B52"/>
        </w:tc>
      </w:tr>
    </w:tbl>
    <w:p w14:paraId="0BC7931C" w14:textId="77777777" w:rsidR="00DE3135" w:rsidRDefault="00DE3135" w:rsidP="00DE3135"/>
    <w:p w14:paraId="26CAA7C3" w14:textId="4F2485FD" w:rsidR="00DE3135" w:rsidRPr="00DE3135" w:rsidRDefault="00DE3135" w:rsidP="00DE3135">
      <w:pPr>
        <w:jc w:val="center"/>
        <w:rPr>
          <w:b/>
        </w:rPr>
      </w:pPr>
      <w:r w:rsidRPr="00DE3135">
        <w:rPr>
          <w:b/>
        </w:rPr>
        <w:t>Dar – to give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DE3135" w:rsidRPr="00520EC6" w14:paraId="5CC5A4E0" w14:textId="77777777" w:rsidTr="006A4B5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2B68F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27A2B" w14:textId="77777777" w:rsidR="00DE3135" w:rsidRPr="00520EC6" w:rsidRDefault="00DE3135" w:rsidP="006A4B5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E3135" w:rsidRPr="00520EC6" w14:paraId="5BB14E7C" w14:textId="77777777" w:rsidTr="006A4B52">
        <w:trPr>
          <w:trHeight w:val="36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31CBD" w14:textId="77777777" w:rsidR="00DE3135" w:rsidRPr="00520EC6" w:rsidRDefault="00DE3135" w:rsidP="006A4B5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23FB4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282FB" w14:textId="77777777" w:rsidR="00DE3135" w:rsidRPr="00520EC6" w:rsidRDefault="00DE3135" w:rsidP="006A4B5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79F90" w14:textId="77777777" w:rsidR="00DE3135" w:rsidRPr="00520EC6" w:rsidRDefault="00DE3135" w:rsidP="006A4B52"/>
        </w:tc>
      </w:tr>
      <w:tr w:rsidR="00DE3135" w:rsidRPr="00520EC6" w14:paraId="6BB4D7AA" w14:textId="77777777" w:rsidTr="006A4B52">
        <w:trPr>
          <w:trHeight w:val="38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CD43F" w14:textId="77777777" w:rsidR="00DE3135" w:rsidRPr="00520EC6" w:rsidRDefault="00DE3135" w:rsidP="006A4B5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74FA0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685B0" w14:textId="77777777" w:rsidR="00DE3135" w:rsidRPr="00520EC6" w:rsidRDefault="00DE3135" w:rsidP="006A4B5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3A59B" w14:textId="77777777" w:rsidR="00DE3135" w:rsidRPr="00520EC6" w:rsidRDefault="00DE3135" w:rsidP="006A4B52"/>
        </w:tc>
      </w:tr>
      <w:tr w:rsidR="00DE3135" w:rsidRPr="00520EC6" w14:paraId="02614D2F" w14:textId="77777777" w:rsidTr="006A4B52">
        <w:trPr>
          <w:trHeight w:val="36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282FB" w14:textId="77777777" w:rsidR="00DE3135" w:rsidRPr="00520EC6" w:rsidRDefault="00DE3135" w:rsidP="006A4B5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79227" w14:textId="77777777" w:rsidR="00DE3135" w:rsidRPr="00520EC6" w:rsidRDefault="00DE3135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EBA23" w14:textId="77777777" w:rsidR="00DE3135" w:rsidRPr="00520EC6" w:rsidRDefault="00DE3135" w:rsidP="006A4B5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78DA1" w14:textId="77777777" w:rsidR="00DE3135" w:rsidRPr="00520EC6" w:rsidRDefault="00DE3135" w:rsidP="006A4B52"/>
        </w:tc>
      </w:tr>
    </w:tbl>
    <w:p w14:paraId="1A7FEA63" w14:textId="77777777" w:rsidR="00DE3135" w:rsidRPr="00520EC6" w:rsidRDefault="00DE3135" w:rsidP="00481817"/>
    <w:sectPr w:rsidR="00DE3135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6573" w14:textId="77777777" w:rsidR="00177A51" w:rsidRDefault="00177A51">
      <w:r>
        <w:separator/>
      </w:r>
    </w:p>
  </w:endnote>
  <w:endnote w:type="continuationSeparator" w:id="0">
    <w:p w14:paraId="169D977E" w14:textId="77777777" w:rsidR="00177A51" w:rsidRDefault="001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24BD1" w:rsidRPr="00052CC7" w:rsidRDefault="00724BD1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724BD1" w14:paraId="060EF842" w14:textId="77777777" w:rsidTr="0043743B">
      <w:tc>
        <w:tcPr>
          <w:tcW w:w="3348" w:type="dxa"/>
        </w:tcPr>
        <w:p w14:paraId="6A2784CB" w14:textId="77777777" w:rsidR="00724BD1" w:rsidRDefault="00724BD1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3C8DC785" w:rsidR="00724BD1" w:rsidRDefault="00724BD1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960" w:type="dxa"/>
        </w:tcPr>
        <w:p w14:paraId="6B6B14EF" w14:textId="0C06D230" w:rsidR="00724BD1" w:rsidRDefault="00724BD1" w:rsidP="00520EC6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DE3135">
            <w:rPr>
              <w:i/>
            </w:rPr>
            <w:t>Preterite Irregulars</w:t>
          </w:r>
        </w:p>
      </w:tc>
    </w:tr>
  </w:tbl>
  <w:p w14:paraId="3A071D7B" w14:textId="77777777" w:rsidR="00724BD1" w:rsidRDefault="0072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AD92" w14:textId="77777777" w:rsidR="00177A51" w:rsidRDefault="00177A51">
      <w:r>
        <w:separator/>
      </w:r>
    </w:p>
  </w:footnote>
  <w:footnote w:type="continuationSeparator" w:id="0">
    <w:p w14:paraId="32844894" w14:textId="77777777" w:rsidR="00177A51" w:rsidRDefault="0017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24BD1" w:rsidRDefault="00724BD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EB6BFF4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BFC8F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23EED353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24BD1" w:rsidRPr="008B777B" w:rsidRDefault="00724BD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24BD1" w:rsidRPr="008B777B" w:rsidRDefault="00724BD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60BA"/>
    <w:multiLevelType w:val="hybridMultilevel"/>
    <w:tmpl w:val="37C29B96"/>
    <w:lvl w:ilvl="0" w:tplc="450A1A3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F82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C1E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8737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844C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A144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86EF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94F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08D4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9B6F67"/>
    <w:multiLevelType w:val="hybridMultilevel"/>
    <w:tmpl w:val="41969726"/>
    <w:lvl w:ilvl="0" w:tplc="0A30441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8C9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CF74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0458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20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8041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AD8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58A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B37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6D83"/>
    <w:multiLevelType w:val="hybridMultilevel"/>
    <w:tmpl w:val="FC5602E0"/>
    <w:lvl w:ilvl="0" w:tplc="A2B0CF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8088E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0D50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A33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A299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E08E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E7DF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6BF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AF99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0463"/>
    <w:multiLevelType w:val="hybridMultilevel"/>
    <w:tmpl w:val="10EA362E"/>
    <w:lvl w:ilvl="0" w:tplc="DBF86ED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0532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C02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25B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010E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EB94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6652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8F5C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0A20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2EF2"/>
    <w:multiLevelType w:val="hybridMultilevel"/>
    <w:tmpl w:val="5B22BD98"/>
    <w:lvl w:ilvl="0" w:tplc="237CC15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094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632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C0D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0FD2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4372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50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C3F1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4738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77A51"/>
    <w:rsid w:val="001D0EC5"/>
    <w:rsid w:val="001F634B"/>
    <w:rsid w:val="0021581E"/>
    <w:rsid w:val="00280648"/>
    <w:rsid w:val="0028089F"/>
    <w:rsid w:val="002859B6"/>
    <w:rsid w:val="002862F1"/>
    <w:rsid w:val="002E6FB7"/>
    <w:rsid w:val="003561C7"/>
    <w:rsid w:val="00382077"/>
    <w:rsid w:val="003835F5"/>
    <w:rsid w:val="00400386"/>
    <w:rsid w:val="00404825"/>
    <w:rsid w:val="0043743B"/>
    <w:rsid w:val="00481817"/>
    <w:rsid w:val="004C1ADB"/>
    <w:rsid w:val="004E3C0D"/>
    <w:rsid w:val="00520EC6"/>
    <w:rsid w:val="00580A22"/>
    <w:rsid w:val="00591808"/>
    <w:rsid w:val="005D60E8"/>
    <w:rsid w:val="00661D72"/>
    <w:rsid w:val="00684A9A"/>
    <w:rsid w:val="006C04BC"/>
    <w:rsid w:val="00724BD1"/>
    <w:rsid w:val="007353E2"/>
    <w:rsid w:val="0079594A"/>
    <w:rsid w:val="008B777B"/>
    <w:rsid w:val="008C50A1"/>
    <w:rsid w:val="00971190"/>
    <w:rsid w:val="00980738"/>
    <w:rsid w:val="00A504D4"/>
    <w:rsid w:val="00AA73A2"/>
    <w:rsid w:val="00AC24E6"/>
    <w:rsid w:val="00B03352"/>
    <w:rsid w:val="00C2745A"/>
    <w:rsid w:val="00C43EFD"/>
    <w:rsid w:val="00CA5F31"/>
    <w:rsid w:val="00D7265E"/>
    <w:rsid w:val="00DB714F"/>
    <w:rsid w:val="00DD4F36"/>
    <w:rsid w:val="00DE3135"/>
    <w:rsid w:val="00E74406"/>
    <w:rsid w:val="00F8422C"/>
    <w:rsid w:val="00FA1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264">
          <w:marLeft w:val="90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69">
          <w:marLeft w:val="90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035">
          <w:marLeft w:val="90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14">
          <w:marLeft w:val="90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5">
          <w:marLeft w:val="188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304">
          <w:marLeft w:val="90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59">
          <w:marLeft w:val="188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26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98">
          <w:marLeft w:val="907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414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92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405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63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77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83">
          <w:marLeft w:val="162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188">
          <w:marLeft w:val="90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8">
          <w:marLeft w:val="162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25">
          <w:marLeft w:val="720"/>
          <w:marRight w:val="0"/>
          <w:marTop w:val="16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472">
          <w:marLeft w:val="1440"/>
          <w:marRight w:val="0"/>
          <w:marTop w:val="14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83">
          <w:marLeft w:val="907"/>
          <w:marRight w:val="0"/>
          <w:marTop w:val="17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1582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Notes Sheet - Preterite of Ser, Ir, Hacer, Ver, Dar</dc:title>
  <dc:subject/>
  <dc:creator>Kristen Cross</dc:creator>
  <cp:keywords/>
  <dc:description/>
  <cp:lastModifiedBy>Kristen Cross</cp:lastModifiedBy>
  <cp:revision>4</cp:revision>
  <cp:lastPrinted>2018-07-10T18:19:00Z</cp:lastPrinted>
  <dcterms:created xsi:type="dcterms:W3CDTF">2018-07-12T18:03:00Z</dcterms:created>
  <dcterms:modified xsi:type="dcterms:W3CDTF">2019-08-03T00:52:00Z</dcterms:modified>
  <cp:category/>
</cp:coreProperties>
</file>