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6319" w14:textId="77777777" w:rsidR="001173C8" w:rsidRDefault="001173C8" w:rsidP="004C1ADB">
      <w:pPr>
        <w:jc w:val="center"/>
        <w:rPr>
          <w:lang w:val="es-ES_tradnl"/>
        </w:rPr>
      </w:pPr>
      <w:r w:rsidRPr="00254560">
        <w:rPr>
          <w:lang w:val="es-ES_tradnl"/>
        </w:rPr>
        <w:t>Nombre: ____________________________  Bloque: ________  Fecha: _______________________</w:t>
      </w:r>
    </w:p>
    <w:p w14:paraId="63DA3FE2" w14:textId="146DCFFE" w:rsidR="004C1ADB" w:rsidRPr="00BE0BF9" w:rsidRDefault="00173D9C" w:rsidP="00BE0BF9">
      <w:pPr>
        <w:ind w:left="-270"/>
        <w:jc w:val="center"/>
        <w:rPr>
          <w:b/>
          <w:sz w:val="40"/>
        </w:rPr>
      </w:pPr>
      <w:r w:rsidRPr="005D60E8">
        <w:rPr>
          <w:b/>
          <w:sz w:val="40"/>
        </w:rPr>
        <w:t xml:space="preserve">Unidad </w:t>
      </w:r>
      <w:r w:rsidR="00983A0C">
        <w:rPr>
          <w:b/>
          <w:sz w:val="40"/>
          <w:szCs w:val="40"/>
        </w:rPr>
        <w:t>3</w:t>
      </w:r>
      <w:r w:rsidR="002E6FB7">
        <w:rPr>
          <w:b/>
          <w:sz w:val="40"/>
          <w:szCs w:val="40"/>
        </w:rPr>
        <w:t xml:space="preserve"> </w:t>
      </w:r>
      <w:r w:rsidR="00983A0C">
        <w:rPr>
          <w:b/>
          <w:sz w:val="40"/>
          <w:szCs w:val="40"/>
        </w:rPr>
        <w:t>–</w:t>
      </w:r>
      <w:r w:rsidR="002E6FB7">
        <w:rPr>
          <w:b/>
          <w:sz w:val="40"/>
          <w:szCs w:val="40"/>
        </w:rPr>
        <w:t xml:space="preserve"> </w:t>
      </w:r>
      <w:r w:rsidR="00A528FA">
        <w:rPr>
          <w:b/>
          <w:sz w:val="40"/>
          <w:szCs w:val="40"/>
        </w:rPr>
        <w:t xml:space="preserve">Irregular </w:t>
      </w:r>
      <w:r w:rsidR="00F968BA">
        <w:rPr>
          <w:b/>
          <w:sz w:val="40"/>
          <w:szCs w:val="40"/>
        </w:rPr>
        <w:t>Preterite Verbs</w:t>
      </w:r>
    </w:p>
    <w:p w14:paraId="058F241F" w14:textId="56789750" w:rsidR="005D60E8" w:rsidRDefault="00F968BA" w:rsidP="005D60E8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Overview</w:t>
      </w:r>
      <w:r w:rsidR="005D60E8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3D427163" w14:textId="7715E1DB" w:rsidR="00F968BA" w:rsidRPr="00F968BA" w:rsidRDefault="00F968BA" w:rsidP="00F968BA">
      <w:pPr>
        <w:numPr>
          <w:ilvl w:val="0"/>
          <w:numId w:val="38"/>
        </w:numPr>
        <w:rPr>
          <w:bCs/>
        </w:rPr>
      </w:pPr>
      <w:r w:rsidRPr="00F968BA">
        <w:rPr>
          <w:bCs/>
        </w:rPr>
        <w:t xml:space="preserve">The verbs </w:t>
      </w:r>
      <w:proofErr w:type="spellStart"/>
      <w:r w:rsidRPr="00F968BA">
        <w:rPr>
          <w:bCs/>
        </w:rPr>
        <w:t>estar</w:t>
      </w:r>
      <w:proofErr w:type="spellEnd"/>
      <w:r w:rsidRPr="00F968BA">
        <w:rPr>
          <w:bCs/>
        </w:rPr>
        <w:t xml:space="preserve">, </w:t>
      </w:r>
      <w:proofErr w:type="spellStart"/>
      <w:r w:rsidRPr="00F968BA">
        <w:rPr>
          <w:bCs/>
        </w:rPr>
        <w:t>poder</w:t>
      </w:r>
      <w:proofErr w:type="spellEnd"/>
      <w:r w:rsidRPr="00F968BA">
        <w:rPr>
          <w:bCs/>
        </w:rPr>
        <w:t xml:space="preserve">, </w:t>
      </w:r>
      <w:proofErr w:type="spellStart"/>
      <w:r w:rsidRPr="00F968BA">
        <w:rPr>
          <w:bCs/>
        </w:rPr>
        <w:t>poner</w:t>
      </w:r>
      <w:proofErr w:type="spellEnd"/>
      <w:r w:rsidRPr="00F968BA">
        <w:rPr>
          <w:bCs/>
        </w:rPr>
        <w:t xml:space="preserve">, saber, and </w:t>
      </w:r>
      <w:proofErr w:type="spellStart"/>
      <w:r w:rsidRPr="00F968BA">
        <w:rPr>
          <w:bCs/>
        </w:rPr>
        <w:t>tener</w:t>
      </w:r>
      <w:proofErr w:type="spellEnd"/>
      <w:r w:rsidRPr="00F968BA">
        <w:rPr>
          <w:bCs/>
        </w:rPr>
        <w:t xml:space="preserve"> are irregular in the </w:t>
      </w:r>
      <w:r w:rsidR="00E60877">
        <w:rPr>
          <w:bCs/>
        </w:rPr>
        <w:t>____________________</w:t>
      </w:r>
      <w:r w:rsidRPr="00F968BA">
        <w:rPr>
          <w:bCs/>
        </w:rPr>
        <w:t xml:space="preserve"> tense.</w:t>
      </w:r>
    </w:p>
    <w:p w14:paraId="3904A7AD" w14:textId="5C3A6B07" w:rsidR="00F968BA" w:rsidRPr="00F968BA" w:rsidRDefault="00F968BA" w:rsidP="00F968BA">
      <w:pPr>
        <w:numPr>
          <w:ilvl w:val="0"/>
          <w:numId w:val="38"/>
        </w:numPr>
        <w:rPr>
          <w:bCs/>
        </w:rPr>
      </w:pPr>
      <w:r w:rsidRPr="00F968BA">
        <w:rPr>
          <w:bCs/>
        </w:rPr>
        <w:t xml:space="preserve">To form the preterite of these verbs, you must change their </w:t>
      </w:r>
      <w:r w:rsidR="00864FA8">
        <w:rPr>
          <w:bCs/>
        </w:rPr>
        <w:t>________________</w:t>
      </w:r>
      <w:r w:rsidRPr="00F968BA">
        <w:rPr>
          <w:bCs/>
        </w:rPr>
        <w:t xml:space="preserve"> and add</w:t>
      </w:r>
      <w:r w:rsidR="00864FA8">
        <w:rPr>
          <w:bCs/>
        </w:rPr>
        <w:t xml:space="preserve"> the</w:t>
      </w:r>
      <w:r w:rsidRPr="00F968BA">
        <w:rPr>
          <w:bCs/>
        </w:rPr>
        <w:t xml:space="preserve"> </w:t>
      </w:r>
      <w:r w:rsidR="00864FA8">
        <w:rPr>
          <w:bCs/>
        </w:rPr>
        <w:t xml:space="preserve">_____________   </w:t>
      </w:r>
      <w:r w:rsidRPr="00F968BA">
        <w:rPr>
          <w:bCs/>
        </w:rPr>
        <w:t xml:space="preserve"> </w:t>
      </w:r>
      <w:r w:rsidR="00864FA8">
        <w:rPr>
          <w:bCs/>
        </w:rPr>
        <w:t xml:space="preserve">_______________  </w:t>
      </w:r>
      <w:r w:rsidRPr="00F968BA">
        <w:rPr>
          <w:bCs/>
        </w:rPr>
        <w:t xml:space="preserve"> </w:t>
      </w:r>
      <w:r w:rsidR="00864FA8">
        <w:rPr>
          <w:bCs/>
        </w:rPr>
        <w:t>_________________</w:t>
      </w:r>
      <w:r w:rsidRPr="00F968BA">
        <w:rPr>
          <w:bCs/>
        </w:rPr>
        <w:t xml:space="preserve">. </w:t>
      </w:r>
    </w:p>
    <w:p w14:paraId="02A160FB" w14:textId="77777777" w:rsidR="00F968BA" w:rsidRDefault="00F968BA" w:rsidP="00F968BA">
      <w:pPr>
        <w:numPr>
          <w:ilvl w:val="0"/>
          <w:numId w:val="38"/>
        </w:numPr>
        <w:rPr>
          <w:bCs/>
        </w:rPr>
      </w:pPr>
      <w:r w:rsidRPr="00F968BA">
        <w:rPr>
          <w:bCs/>
        </w:rPr>
        <w:t>Each of these verbs has a unique stem-group in th</w:t>
      </w:r>
      <w:bookmarkStart w:id="0" w:name="_GoBack"/>
      <w:bookmarkEnd w:id="0"/>
      <w:r w:rsidRPr="00F968BA">
        <w:rPr>
          <w:bCs/>
        </w:rPr>
        <w:t>e preterite, but they all take the same endings.</w:t>
      </w:r>
    </w:p>
    <w:p w14:paraId="1F7F3E62" w14:textId="77777777" w:rsidR="00F968BA" w:rsidRPr="00F968BA" w:rsidRDefault="00F968BA" w:rsidP="00F968BA">
      <w:pPr>
        <w:numPr>
          <w:ilvl w:val="0"/>
          <w:numId w:val="38"/>
        </w:numPr>
        <w:rPr>
          <w:bCs/>
        </w:rPr>
      </w:pPr>
      <w:r w:rsidRPr="00F968BA">
        <w:rPr>
          <w:bCs/>
        </w:rPr>
        <w:t xml:space="preserve">There are 4 categories of these irregulars in the preterite: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30"/>
        <w:gridCol w:w="1931"/>
        <w:gridCol w:w="1930"/>
        <w:gridCol w:w="1931"/>
      </w:tblGrid>
      <w:tr w:rsidR="00CB28AF" w:rsidRPr="00F968BA" w14:paraId="356EA496" w14:textId="77777777" w:rsidTr="00CB28AF">
        <w:trPr>
          <w:trHeight w:val="291"/>
          <w:jc w:val="center"/>
        </w:trPr>
        <w:tc>
          <w:tcPr>
            <w:tcW w:w="1930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FA60EE" w14:textId="77777777" w:rsidR="00F968BA" w:rsidRPr="00F968BA" w:rsidRDefault="00F968BA" w:rsidP="00F968BA">
            <w:pPr>
              <w:ind w:left="-37"/>
              <w:jc w:val="center"/>
              <w:rPr>
                <w:bCs/>
              </w:rPr>
            </w:pPr>
            <w:r w:rsidRPr="00F968BA">
              <w:rPr>
                <w:b/>
                <w:bCs/>
              </w:rPr>
              <w:t>I group</w:t>
            </w:r>
          </w:p>
        </w:tc>
        <w:tc>
          <w:tcPr>
            <w:tcW w:w="1931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658C17" w14:textId="77777777" w:rsidR="00F968BA" w:rsidRPr="00F968BA" w:rsidRDefault="00F968BA" w:rsidP="00F968BA">
            <w:pPr>
              <w:ind w:left="-122"/>
              <w:jc w:val="center"/>
              <w:rPr>
                <w:bCs/>
              </w:rPr>
            </w:pPr>
            <w:r w:rsidRPr="00F968BA">
              <w:rPr>
                <w:b/>
                <w:bCs/>
              </w:rPr>
              <w:t>U Group</w:t>
            </w:r>
          </w:p>
        </w:tc>
        <w:tc>
          <w:tcPr>
            <w:tcW w:w="1930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BC18E8" w14:textId="77777777" w:rsidR="00F968BA" w:rsidRPr="00F968BA" w:rsidRDefault="00F968BA" w:rsidP="00F968BA">
            <w:pPr>
              <w:ind w:left="-55"/>
              <w:jc w:val="center"/>
              <w:rPr>
                <w:bCs/>
              </w:rPr>
            </w:pPr>
            <w:r w:rsidRPr="00F968BA">
              <w:rPr>
                <w:b/>
                <w:bCs/>
              </w:rPr>
              <w:t>UV Group</w:t>
            </w:r>
          </w:p>
        </w:tc>
        <w:tc>
          <w:tcPr>
            <w:tcW w:w="1931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147239" w14:textId="68FD1D2D" w:rsidR="00F968BA" w:rsidRPr="00F968BA" w:rsidRDefault="00F968BA" w:rsidP="00F968BA">
            <w:pPr>
              <w:ind w:left="141" w:firstLine="11"/>
              <w:jc w:val="center"/>
              <w:rPr>
                <w:bCs/>
              </w:rPr>
            </w:pPr>
            <w:r>
              <w:rPr>
                <w:b/>
                <w:bCs/>
              </w:rPr>
              <w:t>J</w:t>
            </w:r>
            <w:r w:rsidR="00CB28AF">
              <w:rPr>
                <w:b/>
                <w:bCs/>
              </w:rPr>
              <w:t xml:space="preserve"> </w:t>
            </w:r>
            <w:r w:rsidRPr="00F968BA">
              <w:rPr>
                <w:b/>
                <w:bCs/>
              </w:rPr>
              <w:t>Group</w:t>
            </w:r>
          </w:p>
        </w:tc>
      </w:tr>
      <w:tr w:rsidR="00CB28AF" w:rsidRPr="00F968BA" w14:paraId="490B4C9D" w14:textId="77777777" w:rsidTr="00CB28AF">
        <w:trPr>
          <w:trHeight w:val="840"/>
          <w:jc w:val="center"/>
        </w:trPr>
        <w:tc>
          <w:tcPr>
            <w:tcW w:w="1930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ACEAF3" w14:textId="77777777" w:rsidR="00F968BA" w:rsidRPr="00F968BA" w:rsidRDefault="00F968BA" w:rsidP="00F968BA">
            <w:pPr>
              <w:ind w:left="-127"/>
              <w:jc w:val="center"/>
              <w:rPr>
                <w:bCs/>
              </w:rPr>
            </w:pPr>
            <w:proofErr w:type="spellStart"/>
            <w:r w:rsidRPr="00F968BA">
              <w:rPr>
                <w:bCs/>
              </w:rPr>
              <w:t>Hacer</w:t>
            </w:r>
            <w:proofErr w:type="spellEnd"/>
            <w:r w:rsidRPr="00F968BA">
              <w:rPr>
                <w:bCs/>
              </w:rPr>
              <w:t>*</w:t>
            </w:r>
          </w:p>
          <w:p w14:paraId="34BE7206" w14:textId="77777777" w:rsidR="00F968BA" w:rsidRPr="00F968BA" w:rsidRDefault="00F968BA" w:rsidP="00F968BA">
            <w:pPr>
              <w:ind w:left="-127"/>
              <w:jc w:val="center"/>
              <w:rPr>
                <w:bCs/>
              </w:rPr>
            </w:pPr>
            <w:proofErr w:type="spellStart"/>
            <w:r w:rsidRPr="00F968BA">
              <w:rPr>
                <w:bCs/>
              </w:rPr>
              <w:t>Venir</w:t>
            </w:r>
            <w:proofErr w:type="spellEnd"/>
          </w:p>
          <w:p w14:paraId="092932DD" w14:textId="77777777" w:rsidR="00F968BA" w:rsidRPr="00F968BA" w:rsidRDefault="00F968BA" w:rsidP="00F968BA">
            <w:pPr>
              <w:ind w:left="-127"/>
              <w:jc w:val="center"/>
              <w:rPr>
                <w:bCs/>
              </w:rPr>
            </w:pPr>
            <w:proofErr w:type="spellStart"/>
            <w:r w:rsidRPr="00F968BA">
              <w:rPr>
                <w:bCs/>
              </w:rPr>
              <w:t>Querer</w:t>
            </w:r>
            <w:proofErr w:type="spellEnd"/>
          </w:p>
        </w:tc>
        <w:tc>
          <w:tcPr>
            <w:tcW w:w="1931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91043B" w14:textId="77777777" w:rsidR="00F968BA" w:rsidRPr="00F968BA" w:rsidRDefault="00F968BA" w:rsidP="00F968BA">
            <w:pPr>
              <w:ind w:left="-84"/>
              <w:jc w:val="center"/>
              <w:rPr>
                <w:bCs/>
              </w:rPr>
            </w:pPr>
            <w:proofErr w:type="spellStart"/>
            <w:r w:rsidRPr="00F968BA">
              <w:rPr>
                <w:bCs/>
              </w:rPr>
              <w:t>Poder</w:t>
            </w:r>
            <w:proofErr w:type="spellEnd"/>
            <w:r w:rsidRPr="00F968BA">
              <w:rPr>
                <w:bCs/>
              </w:rPr>
              <w:t>*</w:t>
            </w:r>
          </w:p>
          <w:p w14:paraId="325C0AE6" w14:textId="77777777" w:rsidR="00F968BA" w:rsidRPr="00F968BA" w:rsidRDefault="00F968BA" w:rsidP="00F968BA">
            <w:pPr>
              <w:ind w:left="-84"/>
              <w:jc w:val="center"/>
              <w:rPr>
                <w:bCs/>
              </w:rPr>
            </w:pPr>
            <w:proofErr w:type="spellStart"/>
            <w:r w:rsidRPr="00F968BA">
              <w:rPr>
                <w:bCs/>
              </w:rPr>
              <w:t>Poner</w:t>
            </w:r>
            <w:proofErr w:type="spellEnd"/>
            <w:r w:rsidRPr="00F968BA">
              <w:rPr>
                <w:bCs/>
              </w:rPr>
              <w:t>*</w:t>
            </w:r>
          </w:p>
          <w:p w14:paraId="101AEDA1" w14:textId="77777777" w:rsidR="00F968BA" w:rsidRPr="00F968BA" w:rsidRDefault="00F968BA" w:rsidP="00F968BA">
            <w:pPr>
              <w:ind w:left="-84"/>
              <w:jc w:val="center"/>
              <w:rPr>
                <w:bCs/>
              </w:rPr>
            </w:pPr>
            <w:r w:rsidRPr="00F968BA">
              <w:rPr>
                <w:bCs/>
              </w:rPr>
              <w:t>Saber*</w:t>
            </w:r>
          </w:p>
        </w:tc>
        <w:tc>
          <w:tcPr>
            <w:tcW w:w="1930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1AE552" w14:textId="77777777" w:rsidR="00F968BA" w:rsidRPr="00F968BA" w:rsidRDefault="00F968BA" w:rsidP="00F968BA">
            <w:pPr>
              <w:ind w:left="-145"/>
              <w:jc w:val="center"/>
              <w:rPr>
                <w:bCs/>
              </w:rPr>
            </w:pPr>
            <w:r w:rsidRPr="00F968BA">
              <w:rPr>
                <w:bCs/>
              </w:rPr>
              <w:t>Tener*</w:t>
            </w:r>
          </w:p>
          <w:p w14:paraId="46DC5E98" w14:textId="77777777" w:rsidR="00F968BA" w:rsidRPr="00F968BA" w:rsidRDefault="00F968BA" w:rsidP="00F968BA">
            <w:pPr>
              <w:ind w:left="-145"/>
              <w:jc w:val="center"/>
              <w:rPr>
                <w:bCs/>
              </w:rPr>
            </w:pPr>
            <w:proofErr w:type="spellStart"/>
            <w:r w:rsidRPr="00F968BA">
              <w:rPr>
                <w:bCs/>
              </w:rPr>
              <w:t>Estar</w:t>
            </w:r>
            <w:proofErr w:type="spellEnd"/>
            <w:r w:rsidRPr="00F968BA">
              <w:rPr>
                <w:bCs/>
              </w:rPr>
              <w:t>*</w:t>
            </w:r>
          </w:p>
          <w:p w14:paraId="0F25C4F7" w14:textId="77777777" w:rsidR="00F968BA" w:rsidRPr="00F968BA" w:rsidRDefault="00F968BA" w:rsidP="00F968BA">
            <w:pPr>
              <w:ind w:left="-145"/>
              <w:jc w:val="center"/>
              <w:rPr>
                <w:bCs/>
              </w:rPr>
            </w:pPr>
            <w:r w:rsidRPr="00F968BA">
              <w:rPr>
                <w:bCs/>
              </w:rPr>
              <w:t>Andar</w:t>
            </w:r>
          </w:p>
        </w:tc>
        <w:tc>
          <w:tcPr>
            <w:tcW w:w="1931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01DFBE" w14:textId="7027C317" w:rsidR="00F968BA" w:rsidRPr="00F968BA" w:rsidRDefault="00F968BA" w:rsidP="00F968BA">
            <w:pPr>
              <w:ind w:left="-69"/>
              <w:jc w:val="center"/>
              <w:rPr>
                <w:bCs/>
              </w:rPr>
            </w:pPr>
            <w:proofErr w:type="spellStart"/>
            <w:r w:rsidRPr="00F968BA">
              <w:rPr>
                <w:bCs/>
              </w:rPr>
              <w:t>Decir</w:t>
            </w:r>
            <w:proofErr w:type="spellEnd"/>
            <w:r w:rsidR="00F1136D">
              <w:rPr>
                <w:bCs/>
              </w:rPr>
              <w:t>*</w:t>
            </w:r>
          </w:p>
          <w:p w14:paraId="5DF155B6" w14:textId="77777777" w:rsidR="00F968BA" w:rsidRPr="00F968BA" w:rsidRDefault="00F968BA" w:rsidP="00F968BA">
            <w:pPr>
              <w:ind w:left="-69"/>
              <w:jc w:val="center"/>
              <w:rPr>
                <w:bCs/>
              </w:rPr>
            </w:pPr>
            <w:r w:rsidRPr="00F968BA">
              <w:rPr>
                <w:bCs/>
              </w:rPr>
              <w:t>Traer</w:t>
            </w:r>
          </w:p>
          <w:p w14:paraId="0E721138" w14:textId="77777777" w:rsidR="00F968BA" w:rsidRPr="00F968BA" w:rsidRDefault="00F968BA" w:rsidP="00F968BA">
            <w:pPr>
              <w:ind w:left="-69"/>
              <w:jc w:val="center"/>
              <w:rPr>
                <w:bCs/>
              </w:rPr>
            </w:pPr>
            <w:proofErr w:type="spellStart"/>
            <w:r w:rsidRPr="00F968BA">
              <w:rPr>
                <w:bCs/>
              </w:rPr>
              <w:t>Conducir</w:t>
            </w:r>
            <w:proofErr w:type="spellEnd"/>
          </w:p>
        </w:tc>
      </w:tr>
    </w:tbl>
    <w:p w14:paraId="06367063" w14:textId="77777777" w:rsidR="00F968BA" w:rsidRPr="00864FA8" w:rsidRDefault="00F968BA" w:rsidP="00F968BA">
      <w:pPr>
        <w:ind w:left="720"/>
        <w:rPr>
          <w:bCs/>
          <w:sz w:val="2"/>
          <w:szCs w:val="2"/>
        </w:rPr>
      </w:pPr>
    </w:p>
    <w:p w14:paraId="672D59DE" w14:textId="77777777" w:rsidR="00CB28AF" w:rsidRPr="00CB28AF" w:rsidRDefault="00CB28AF" w:rsidP="00CB28AF">
      <w:pPr>
        <w:numPr>
          <w:ilvl w:val="0"/>
          <w:numId w:val="38"/>
        </w:numPr>
        <w:rPr>
          <w:bCs/>
        </w:rPr>
      </w:pPr>
      <w:r w:rsidRPr="00CB28AF">
        <w:rPr>
          <w:bCs/>
        </w:rPr>
        <w:t>All these irregular verbs take the same set of endings. Note: There are no accents!</w:t>
      </w:r>
    </w:p>
    <w:p w14:paraId="51552E73" w14:textId="77777777" w:rsidR="00CB28AF" w:rsidRPr="002A7322" w:rsidRDefault="00CB28AF" w:rsidP="00A504D4">
      <w:pPr>
        <w:ind w:left="-180"/>
        <w:rPr>
          <w:rFonts w:ascii="Chalkboard" w:hAnsi="Chalkboard"/>
          <w:b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F4F194" w14:textId="657C2A71" w:rsidR="00DB714F" w:rsidRPr="000B494D" w:rsidRDefault="00CB28AF" w:rsidP="000B494D">
      <w:pPr>
        <w:jc w:val="center"/>
        <w:rPr>
          <w:b/>
        </w:rPr>
      </w:pPr>
      <w:r>
        <w:rPr>
          <w:b/>
        </w:rPr>
        <w:t>Irregular Preterite Verb Endings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0"/>
        <w:gridCol w:w="3034"/>
        <w:gridCol w:w="2471"/>
        <w:gridCol w:w="3294"/>
      </w:tblGrid>
      <w:tr w:rsidR="000B494D" w:rsidRPr="00520EC6" w14:paraId="760774E2" w14:textId="77777777" w:rsidTr="000B494D">
        <w:trPr>
          <w:trHeight w:val="268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CE4375" w14:textId="77777777" w:rsidR="000B494D" w:rsidRPr="00520EC6" w:rsidRDefault="000B494D" w:rsidP="000B494D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FECCE7" w14:textId="77777777" w:rsidR="000B494D" w:rsidRPr="00520EC6" w:rsidRDefault="000B494D" w:rsidP="000B494D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0B494D" w:rsidRPr="00520EC6" w14:paraId="64C32A8E" w14:textId="77777777" w:rsidTr="00CB28AF">
        <w:trPr>
          <w:trHeight w:val="124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1C006F" w14:textId="77777777" w:rsidR="000B494D" w:rsidRPr="00520EC6" w:rsidRDefault="000B494D" w:rsidP="000B494D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495F64" w14:textId="77777777" w:rsidR="000B494D" w:rsidRPr="00520EC6" w:rsidRDefault="000B494D" w:rsidP="000B494D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DD5A98" w14:textId="77777777" w:rsidR="000B494D" w:rsidRPr="00520EC6" w:rsidRDefault="000B494D" w:rsidP="000B494D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E935D6" w14:textId="77777777" w:rsidR="000B494D" w:rsidRPr="00520EC6" w:rsidRDefault="000B494D" w:rsidP="000B494D"/>
        </w:tc>
      </w:tr>
      <w:tr w:rsidR="000B494D" w:rsidRPr="00520EC6" w14:paraId="7A469878" w14:textId="77777777" w:rsidTr="00CB28AF">
        <w:trPr>
          <w:trHeight w:val="133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44854B" w14:textId="77777777" w:rsidR="000B494D" w:rsidRPr="00520EC6" w:rsidRDefault="000B494D" w:rsidP="000B494D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BA63D1" w14:textId="77777777" w:rsidR="000B494D" w:rsidRPr="00520EC6" w:rsidRDefault="000B494D" w:rsidP="000B494D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940D0A" w14:textId="77777777" w:rsidR="000B494D" w:rsidRPr="00520EC6" w:rsidRDefault="000B494D" w:rsidP="000B494D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C4F062" w14:textId="77777777" w:rsidR="000B494D" w:rsidRPr="00520EC6" w:rsidRDefault="000B494D" w:rsidP="000B494D"/>
        </w:tc>
      </w:tr>
      <w:tr w:rsidR="000B494D" w:rsidRPr="00520EC6" w14:paraId="55617C73" w14:textId="77777777" w:rsidTr="00CB28AF">
        <w:trPr>
          <w:trHeight w:val="142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542EA1" w14:textId="77777777" w:rsidR="000B494D" w:rsidRPr="00520EC6" w:rsidRDefault="000B494D" w:rsidP="000B494D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8D93DC" w14:textId="77777777" w:rsidR="000B494D" w:rsidRPr="00520EC6" w:rsidRDefault="000B494D" w:rsidP="000B494D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6E0954" w14:textId="77777777" w:rsidR="000B494D" w:rsidRPr="00520EC6" w:rsidRDefault="000B494D" w:rsidP="000B494D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68DFE0" w14:textId="77777777" w:rsidR="000B494D" w:rsidRPr="00520EC6" w:rsidRDefault="000B494D" w:rsidP="000B494D"/>
        </w:tc>
      </w:tr>
    </w:tbl>
    <w:p w14:paraId="2B743ECA" w14:textId="77777777" w:rsidR="00CB28AF" w:rsidRPr="00CB28AF" w:rsidRDefault="00CB28AF" w:rsidP="00CB28AF">
      <w:pPr>
        <w:ind w:left="-180"/>
        <w:jc w:val="right"/>
        <w:rPr>
          <w:b/>
        </w:rPr>
      </w:pPr>
      <w:r w:rsidRPr="00CB28AF">
        <w:rPr>
          <w:b/>
        </w:rPr>
        <w:t xml:space="preserve">*J Group Stems take </w:t>
      </w:r>
      <w:r w:rsidRPr="00CB28AF">
        <w:rPr>
          <w:b/>
          <w:lang w:val="mr-IN"/>
        </w:rPr>
        <w:t>–</w:t>
      </w:r>
      <w:proofErr w:type="spellStart"/>
      <w:r w:rsidRPr="00CB28AF">
        <w:rPr>
          <w:b/>
        </w:rPr>
        <w:t>eron</w:t>
      </w:r>
      <w:proofErr w:type="spellEnd"/>
      <w:r w:rsidRPr="00CB28AF">
        <w:rPr>
          <w:b/>
        </w:rPr>
        <w:t xml:space="preserve"> instead</w:t>
      </w:r>
    </w:p>
    <w:p w14:paraId="2D77E124" w14:textId="77777777" w:rsidR="000A3620" w:rsidRDefault="000A3620" w:rsidP="000B494D">
      <w:pPr>
        <w:ind w:left="-180"/>
        <w:rPr>
          <w:b/>
        </w:rPr>
      </w:pPr>
    </w:p>
    <w:p w14:paraId="1D8400E8" w14:textId="79E3C246" w:rsidR="00CB28AF" w:rsidRPr="00CB28AF" w:rsidRDefault="00CB28AF" w:rsidP="00864FA8">
      <w:pPr>
        <w:ind w:left="-45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Group Verbs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09AABFC8" w14:textId="15E59C41" w:rsidR="000B494D" w:rsidRDefault="00CB28AF" w:rsidP="000B494D">
      <w:pPr>
        <w:jc w:val="center"/>
        <w:rPr>
          <w:b/>
        </w:rPr>
      </w:pPr>
      <w:proofErr w:type="spellStart"/>
      <w:r>
        <w:rPr>
          <w:b/>
        </w:rPr>
        <w:t>Hacer</w:t>
      </w:r>
      <w:proofErr w:type="spellEnd"/>
      <w:r>
        <w:rPr>
          <w:b/>
        </w:rPr>
        <w:t xml:space="preserve"> – To do/make</w:t>
      </w:r>
    </w:p>
    <w:p w14:paraId="00E2BFD2" w14:textId="7B394E1C" w:rsidR="00CB28AF" w:rsidRPr="000B494D" w:rsidRDefault="00CB28AF" w:rsidP="000B494D">
      <w:pPr>
        <w:jc w:val="center"/>
        <w:rPr>
          <w:b/>
        </w:rPr>
      </w:pPr>
      <w:proofErr w:type="spellStart"/>
      <w:r>
        <w:rPr>
          <w:b/>
        </w:rPr>
        <w:t>Ha</w:t>
      </w:r>
      <w:r w:rsidR="00364A1F">
        <w:rPr>
          <w:b/>
        </w:rPr>
        <w:t>cer</w:t>
      </w:r>
      <w:proofErr w:type="spellEnd"/>
      <w:r w:rsidR="00364A1F">
        <w:rPr>
          <w:b/>
        </w:rPr>
        <w:t xml:space="preserve"> </w:t>
      </w:r>
      <w:r w:rsidR="00364A1F">
        <w:rPr>
          <w:b/>
        </w:rPr>
        <w:sym w:font="Zapf Dingbats" w:char="F0D5"/>
      </w:r>
      <w:r w:rsidR="00364A1F">
        <w:rPr>
          <w:b/>
        </w:rPr>
        <w:t xml:space="preserve"> Hic- + -Endings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0"/>
        <w:gridCol w:w="3034"/>
        <w:gridCol w:w="2471"/>
        <w:gridCol w:w="3294"/>
      </w:tblGrid>
      <w:tr w:rsidR="000B494D" w:rsidRPr="00520EC6" w14:paraId="4B0B34E9" w14:textId="77777777" w:rsidTr="002A7322">
        <w:trPr>
          <w:trHeight w:val="124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8C1739" w14:textId="77777777" w:rsidR="000B494D" w:rsidRPr="00520EC6" w:rsidRDefault="000B494D" w:rsidP="000B494D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63CF0E" w14:textId="77777777" w:rsidR="000B494D" w:rsidRPr="00520EC6" w:rsidRDefault="000B494D" w:rsidP="000B494D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0B494D" w:rsidRPr="00520EC6" w14:paraId="11233A13" w14:textId="77777777" w:rsidTr="002A7322">
        <w:trPr>
          <w:trHeight w:val="133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F9ACFC" w14:textId="77777777" w:rsidR="000B494D" w:rsidRPr="00520EC6" w:rsidRDefault="000B494D" w:rsidP="000B494D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6DE6F6" w14:textId="77777777" w:rsidR="000B494D" w:rsidRPr="00520EC6" w:rsidRDefault="000B494D" w:rsidP="000B494D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4233AC" w14:textId="77777777" w:rsidR="000B494D" w:rsidRPr="00520EC6" w:rsidRDefault="000B494D" w:rsidP="000B494D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C5322F" w14:textId="77777777" w:rsidR="000B494D" w:rsidRPr="00520EC6" w:rsidRDefault="000B494D" w:rsidP="000B494D"/>
        </w:tc>
      </w:tr>
      <w:tr w:rsidR="000B494D" w:rsidRPr="00520EC6" w14:paraId="738ADCFC" w14:textId="77777777" w:rsidTr="002A7322">
        <w:trPr>
          <w:trHeight w:val="142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77AE44" w14:textId="77777777" w:rsidR="000B494D" w:rsidRPr="00520EC6" w:rsidRDefault="000B494D" w:rsidP="000B494D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65257D" w14:textId="77777777" w:rsidR="000B494D" w:rsidRPr="00520EC6" w:rsidRDefault="000B494D" w:rsidP="000B494D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5C34DB" w14:textId="77777777" w:rsidR="000B494D" w:rsidRPr="00520EC6" w:rsidRDefault="000B494D" w:rsidP="000B494D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64868E" w14:textId="77777777" w:rsidR="000B494D" w:rsidRPr="00520EC6" w:rsidRDefault="000B494D" w:rsidP="000B494D"/>
        </w:tc>
      </w:tr>
      <w:tr w:rsidR="000B494D" w:rsidRPr="00520EC6" w14:paraId="21E1A743" w14:textId="77777777" w:rsidTr="002A7322">
        <w:trPr>
          <w:trHeight w:val="151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4CA2DD" w14:textId="77777777" w:rsidR="000B494D" w:rsidRPr="00520EC6" w:rsidRDefault="000B494D" w:rsidP="000B494D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10C0BD" w14:textId="7D281FBA" w:rsidR="000B494D" w:rsidRPr="00520EC6" w:rsidRDefault="00864FA8" w:rsidP="000B494D">
            <w:proofErr w:type="spellStart"/>
            <w:r>
              <w:t>hi</w:t>
            </w:r>
            <w:r w:rsidRPr="00864FA8">
              <w:rPr>
                <w:b/>
              </w:rPr>
              <w:t>z</w:t>
            </w:r>
            <w:r>
              <w:t>o</w:t>
            </w:r>
            <w:proofErr w:type="spellEnd"/>
          </w:p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BF054C" w14:textId="77777777" w:rsidR="000B494D" w:rsidRPr="00520EC6" w:rsidRDefault="000B494D" w:rsidP="000B494D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3B315D" w14:textId="77777777" w:rsidR="000B494D" w:rsidRPr="00520EC6" w:rsidRDefault="000B494D" w:rsidP="000B494D"/>
        </w:tc>
      </w:tr>
    </w:tbl>
    <w:p w14:paraId="68DA6D16" w14:textId="77777777" w:rsidR="000B494D" w:rsidRDefault="000B494D" w:rsidP="000B494D">
      <w:pPr>
        <w:ind w:left="-180"/>
        <w:rPr>
          <w:b/>
        </w:rPr>
      </w:pPr>
    </w:p>
    <w:p w14:paraId="4232AF01" w14:textId="21C5639E" w:rsidR="00364A1F" w:rsidRDefault="00364A1F" w:rsidP="00364A1F">
      <w:pPr>
        <w:jc w:val="center"/>
        <w:rPr>
          <w:b/>
        </w:rPr>
      </w:pPr>
      <w:proofErr w:type="spellStart"/>
      <w:r>
        <w:rPr>
          <w:b/>
        </w:rPr>
        <w:t>Venir</w:t>
      </w:r>
      <w:proofErr w:type="spellEnd"/>
      <w:r>
        <w:rPr>
          <w:b/>
        </w:rPr>
        <w:t xml:space="preserve"> – To come</w:t>
      </w:r>
    </w:p>
    <w:p w14:paraId="2D70881D" w14:textId="270A7BFE" w:rsidR="00364A1F" w:rsidRPr="000B494D" w:rsidRDefault="00364A1F" w:rsidP="00364A1F">
      <w:pPr>
        <w:jc w:val="center"/>
        <w:rPr>
          <w:b/>
        </w:rPr>
      </w:pPr>
      <w:proofErr w:type="spellStart"/>
      <w:r>
        <w:rPr>
          <w:b/>
        </w:rPr>
        <w:t>Venir</w:t>
      </w:r>
      <w:proofErr w:type="spellEnd"/>
      <w:r>
        <w:rPr>
          <w:b/>
        </w:rPr>
        <w:t xml:space="preserve"> </w:t>
      </w:r>
      <w:r>
        <w:rPr>
          <w:b/>
        </w:rPr>
        <w:sym w:font="Zapf Dingbats" w:char="F0D5"/>
      </w:r>
      <w:r>
        <w:rPr>
          <w:b/>
        </w:rPr>
        <w:t xml:space="preserve"> Vin- + -Endings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0"/>
        <w:gridCol w:w="3034"/>
        <w:gridCol w:w="2471"/>
        <w:gridCol w:w="3294"/>
      </w:tblGrid>
      <w:tr w:rsidR="00364A1F" w:rsidRPr="00520EC6" w14:paraId="081E5D9C" w14:textId="77777777" w:rsidTr="00364A1F">
        <w:trPr>
          <w:trHeight w:val="124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2296B4" w14:textId="77777777" w:rsidR="00364A1F" w:rsidRPr="00520EC6" w:rsidRDefault="00364A1F" w:rsidP="00364A1F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FC4CE2" w14:textId="77777777" w:rsidR="00364A1F" w:rsidRPr="00520EC6" w:rsidRDefault="00364A1F" w:rsidP="00364A1F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364A1F" w:rsidRPr="00520EC6" w14:paraId="616A6983" w14:textId="77777777" w:rsidTr="00364A1F">
        <w:trPr>
          <w:trHeight w:val="133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F9E58B" w14:textId="77777777" w:rsidR="00364A1F" w:rsidRPr="00520EC6" w:rsidRDefault="00364A1F" w:rsidP="00364A1F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E7BDFF" w14:textId="618307C3" w:rsidR="00364A1F" w:rsidRPr="00520EC6" w:rsidRDefault="00C049AE" w:rsidP="00364A1F">
            <w:r>
              <w:t>vine</w:t>
            </w:r>
          </w:p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709177" w14:textId="77777777" w:rsidR="00364A1F" w:rsidRPr="00520EC6" w:rsidRDefault="00364A1F" w:rsidP="00364A1F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89540D" w14:textId="77777777" w:rsidR="00364A1F" w:rsidRPr="00520EC6" w:rsidRDefault="00364A1F" w:rsidP="00364A1F"/>
        </w:tc>
      </w:tr>
      <w:tr w:rsidR="00364A1F" w:rsidRPr="00520EC6" w14:paraId="1ED7522A" w14:textId="77777777" w:rsidTr="00364A1F">
        <w:trPr>
          <w:trHeight w:val="142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5EAAEB" w14:textId="77777777" w:rsidR="00364A1F" w:rsidRPr="00520EC6" w:rsidRDefault="00364A1F" w:rsidP="00364A1F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CFDB87" w14:textId="77777777" w:rsidR="00364A1F" w:rsidRPr="00520EC6" w:rsidRDefault="00364A1F" w:rsidP="00364A1F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25A1EF" w14:textId="77777777" w:rsidR="00364A1F" w:rsidRPr="00520EC6" w:rsidRDefault="00364A1F" w:rsidP="00364A1F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C22A22" w14:textId="7ACDBDAC" w:rsidR="00364A1F" w:rsidRPr="00520EC6" w:rsidRDefault="00C049AE" w:rsidP="00364A1F">
            <w:proofErr w:type="spellStart"/>
            <w:r>
              <w:t>vinisteis</w:t>
            </w:r>
            <w:proofErr w:type="spellEnd"/>
          </w:p>
        </w:tc>
      </w:tr>
      <w:tr w:rsidR="00364A1F" w:rsidRPr="00520EC6" w14:paraId="7F01CCF1" w14:textId="77777777" w:rsidTr="00364A1F">
        <w:trPr>
          <w:trHeight w:val="151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77D9BE" w14:textId="77777777" w:rsidR="00364A1F" w:rsidRPr="00520EC6" w:rsidRDefault="00364A1F" w:rsidP="00364A1F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E9289D" w14:textId="77777777" w:rsidR="00364A1F" w:rsidRPr="00520EC6" w:rsidRDefault="00364A1F" w:rsidP="00364A1F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C7D9AB" w14:textId="77777777" w:rsidR="00364A1F" w:rsidRPr="00520EC6" w:rsidRDefault="00364A1F" w:rsidP="00364A1F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F6254C" w14:textId="77777777" w:rsidR="00364A1F" w:rsidRPr="00520EC6" w:rsidRDefault="00364A1F" w:rsidP="00364A1F"/>
        </w:tc>
      </w:tr>
    </w:tbl>
    <w:p w14:paraId="766CACEB" w14:textId="77777777" w:rsidR="00364A1F" w:rsidRDefault="00364A1F" w:rsidP="000B494D">
      <w:pPr>
        <w:ind w:left="-180"/>
        <w:rPr>
          <w:b/>
        </w:rPr>
      </w:pPr>
    </w:p>
    <w:p w14:paraId="63D4FC97" w14:textId="77777777" w:rsidR="00864FA8" w:rsidRDefault="00864FA8" w:rsidP="000B494D">
      <w:pPr>
        <w:ind w:left="-180"/>
        <w:rPr>
          <w:b/>
        </w:rPr>
      </w:pPr>
    </w:p>
    <w:p w14:paraId="7CEB2B8E" w14:textId="77777777" w:rsidR="00864FA8" w:rsidRDefault="00864FA8" w:rsidP="000B494D">
      <w:pPr>
        <w:ind w:left="-180"/>
        <w:rPr>
          <w:b/>
        </w:rPr>
      </w:pPr>
    </w:p>
    <w:p w14:paraId="77C50A57" w14:textId="77777777" w:rsidR="00DC47A8" w:rsidRDefault="00DC47A8" w:rsidP="003849C7">
      <w:pPr>
        <w:rPr>
          <w:b/>
        </w:rPr>
      </w:pPr>
    </w:p>
    <w:p w14:paraId="30EDEB65" w14:textId="29D3DC1E" w:rsidR="00364A1F" w:rsidRDefault="00364A1F" w:rsidP="00364A1F">
      <w:pPr>
        <w:jc w:val="center"/>
        <w:rPr>
          <w:b/>
        </w:rPr>
      </w:pPr>
      <w:proofErr w:type="spellStart"/>
      <w:r>
        <w:rPr>
          <w:b/>
        </w:rPr>
        <w:lastRenderedPageBreak/>
        <w:t>Querer</w:t>
      </w:r>
      <w:proofErr w:type="spellEnd"/>
      <w:r>
        <w:rPr>
          <w:b/>
        </w:rPr>
        <w:t xml:space="preserve"> – To want** [Changes to: I tried/I refused]</w:t>
      </w:r>
    </w:p>
    <w:p w14:paraId="326C4F05" w14:textId="6BF345C7" w:rsidR="00364A1F" w:rsidRPr="000B494D" w:rsidRDefault="00364A1F" w:rsidP="00364A1F">
      <w:pPr>
        <w:jc w:val="center"/>
        <w:rPr>
          <w:b/>
        </w:rPr>
      </w:pPr>
      <w:proofErr w:type="spellStart"/>
      <w:r>
        <w:rPr>
          <w:b/>
        </w:rPr>
        <w:t>Querer</w:t>
      </w:r>
      <w:proofErr w:type="spellEnd"/>
      <w:r>
        <w:rPr>
          <w:b/>
        </w:rPr>
        <w:t xml:space="preserve"> </w:t>
      </w:r>
      <w:r>
        <w:rPr>
          <w:b/>
        </w:rPr>
        <w:sym w:font="Zapf Dingbats" w:char="F0D5"/>
      </w:r>
      <w:r>
        <w:rPr>
          <w:b/>
        </w:rPr>
        <w:t xml:space="preserve"> </w:t>
      </w:r>
      <w:proofErr w:type="spellStart"/>
      <w:r>
        <w:rPr>
          <w:b/>
        </w:rPr>
        <w:t>Quis</w:t>
      </w:r>
      <w:proofErr w:type="spellEnd"/>
      <w:r>
        <w:rPr>
          <w:b/>
        </w:rPr>
        <w:t>- + -Endings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0"/>
        <w:gridCol w:w="3034"/>
        <w:gridCol w:w="2471"/>
        <w:gridCol w:w="3294"/>
      </w:tblGrid>
      <w:tr w:rsidR="00364A1F" w:rsidRPr="00520EC6" w14:paraId="241CF366" w14:textId="77777777" w:rsidTr="00364A1F">
        <w:trPr>
          <w:trHeight w:val="124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2037AE" w14:textId="77777777" w:rsidR="00364A1F" w:rsidRPr="00520EC6" w:rsidRDefault="00364A1F" w:rsidP="00364A1F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04BEE9" w14:textId="77777777" w:rsidR="00364A1F" w:rsidRPr="00520EC6" w:rsidRDefault="00364A1F" w:rsidP="00364A1F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364A1F" w:rsidRPr="00520EC6" w14:paraId="765B8AEE" w14:textId="77777777" w:rsidTr="00364A1F">
        <w:trPr>
          <w:trHeight w:val="133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B25092" w14:textId="77777777" w:rsidR="00364A1F" w:rsidRPr="00520EC6" w:rsidRDefault="00364A1F" w:rsidP="00364A1F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C9B394" w14:textId="77777777" w:rsidR="00364A1F" w:rsidRPr="00520EC6" w:rsidRDefault="00364A1F" w:rsidP="00364A1F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FAF3A1" w14:textId="77777777" w:rsidR="00364A1F" w:rsidRPr="00520EC6" w:rsidRDefault="00364A1F" w:rsidP="00364A1F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615089" w14:textId="77777777" w:rsidR="00364A1F" w:rsidRPr="00520EC6" w:rsidRDefault="00364A1F" w:rsidP="00364A1F"/>
        </w:tc>
      </w:tr>
      <w:tr w:rsidR="00364A1F" w:rsidRPr="00520EC6" w14:paraId="0C6C3061" w14:textId="77777777" w:rsidTr="00364A1F">
        <w:trPr>
          <w:trHeight w:val="142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EDD3B5" w14:textId="77777777" w:rsidR="00364A1F" w:rsidRPr="00520EC6" w:rsidRDefault="00364A1F" w:rsidP="00364A1F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DF9B59" w14:textId="77777777" w:rsidR="00364A1F" w:rsidRPr="00520EC6" w:rsidRDefault="00364A1F" w:rsidP="00364A1F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5781F1" w14:textId="77777777" w:rsidR="00364A1F" w:rsidRPr="00520EC6" w:rsidRDefault="00364A1F" w:rsidP="00364A1F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20E7DF" w14:textId="41F256A9" w:rsidR="00364A1F" w:rsidRPr="00520EC6" w:rsidRDefault="00C049AE" w:rsidP="00364A1F">
            <w:proofErr w:type="spellStart"/>
            <w:r>
              <w:t>quisisteis</w:t>
            </w:r>
            <w:proofErr w:type="spellEnd"/>
          </w:p>
        </w:tc>
      </w:tr>
      <w:tr w:rsidR="00364A1F" w:rsidRPr="00520EC6" w14:paraId="2BA30E0B" w14:textId="77777777" w:rsidTr="00364A1F">
        <w:trPr>
          <w:trHeight w:val="151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88AEF7" w14:textId="77777777" w:rsidR="00364A1F" w:rsidRPr="00520EC6" w:rsidRDefault="00364A1F" w:rsidP="00364A1F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ACF645" w14:textId="77777777" w:rsidR="00364A1F" w:rsidRPr="00520EC6" w:rsidRDefault="00364A1F" w:rsidP="00364A1F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70AC47" w14:textId="77777777" w:rsidR="00364A1F" w:rsidRPr="00520EC6" w:rsidRDefault="00364A1F" w:rsidP="00364A1F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8DF955" w14:textId="77777777" w:rsidR="00364A1F" w:rsidRPr="00520EC6" w:rsidRDefault="00364A1F" w:rsidP="00364A1F"/>
        </w:tc>
      </w:tr>
    </w:tbl>
    <w:p w14:paraId="2E6F765D" w14:textId="0C16D369" w:rsidR="00364A1F" w:rsidRPr="00864FA8" w:rsidRDefault="00364A1F" w:rsidP="00864FA8">
      <w:pPr>
        <w:pStyle w:val="ListParagraph"/>
        <w:numPr>
          <w:ilvl w:val="0"/>
          <w:numId w:val="41"/>
        </w:numPr>
        <w:ind w:left="540"/>
      </w:pPr>
      <w:r w:rsidRPr="00864FA8">
        <w:rPr>
          <w:bCs/>
        </w:rPr>
        <w:t xml:space="preserve">The verb </w:t>
      </w:r>
      <w:proofErr w:type="spellStart"/>
      <w:r w:rsidRPr="00864FA8">
        <w:rPr>
          <w:bCs/>
          <w:i/>
          <w:iCs/>
        </w:rPr>
        <w:t>Querer</w:t>
      </w:r>
      <w:proofErr w:type="spellEnd"/>
      <w:r w:rsidRPr="00864FA8">
        <w:rPr>
          <w:bCs/>
        </w:rPr>
        <w:t xml:space="preserve"> has special meanings in the preterite.</w:t>
      </w:r>
      <w:r w:rsidR="00864FA8">
        <w:t xml:space="preserve"> </w:t>
      </w:r>
      <w:r w:rsidRPr="00864FA8">
        <w:rPr>
          <w:bCs/>
        </w:rPr>
        <w:t xml:space="preserve">This is because the preterite is for </w:t>
      </w:r>
      <w:r w:rsidRPr="00864FA8">
        <w:rPr>
          <w:bCs/>
          <w:i/>
          <w:iCs/>
        </w:rPr>
        <w:t>ACTIONS</w:t>
      </w:r>
      <w:r w:rsidRPr="00864FA8">
        <w:rPr>
          <w:bCs/>
        </w:rPr>
        <w:t xml:space="preserve"> that are done with in the past.</w:t>
      </w:r>
    </w:p>
    <w:p w14:paraId="051CA7EE" w14:textId="5A13D208" w:rsidR="00364A1F" w:rsidRPr="00864FA8" w:rsidRDefault="00364A1F" w:rsidP="00864FA8">
      <w:pPr>
        <w:spacing w:line="360" w:lineRule="auto"/>
        <w:ind w:left="1710"/>
      </w:pPr>
      <w:proofErr w:type="spellStart"/>
      <w:r w:rsidRPr="00864FA8">
        <w:rPr>
          <w:bCs/>
          <w:i/>
          <w:iCs/>
        </w:rPr>
        <w:t>Quise</w:t>
      </w:r>
      <w:proofErr w:type="spellEnd"/>
      <w:r w:rsidRPr="00864FA8">
        <w:rPr>
          <w:bCs/>
          <w:i/>
          <w:iCs/>
        </w:rPr>
        <w:t xml:space="preserve"> </w:t>
      </w:r>
      <w:proofErr w:type="spellStart"/>
      <w:r w:rsidRPr="00864FA8">
        <w:rPr>
          <w:bCs/>
          <w:i/>
          <w:iCs/>
        </w:rPr>
        <w:t>ir</w:t>
      </w:r>
      <w:proofErr w:type="spellEnd"/>
      <w:r w:rsidRPr="00864FA8">
        <w:rPr>
          <w:bCs/>
          <w:i/>
          <w:iCs/>
        </w:rPr>
        <w:t xml:space="preserve"> - I </w:t>
      </w:r>
      <w:r w:rsidR="00864FA8">
        <w:rPr>
          <w:bCs/>
          <w:i/>
          <w:iCs/>
        </w:rPr>
        <w:t>________________</w:t>
      </w:r>
      <w:r w:rsidRPr="00864FA8">
        <w:rPr>
          <w:bCs/>
          <w:i/>
          <w:iCs/>
        </w:rPr>
        <w:t xml:space="preserve"> to go</w:t>
      </w:r>
    </w:p>
    <w:p w14:paraId="3762F648" w14:textId="0E5DD24C" w:rsidR="00364A1F" w:rsidRPr="00864FA8" w:rsidRDefault="00364A1F" w:rsidP="00864FA8">
      <w:pPr>
        <w:spacing w:line="360" w:lineRule="auto"/>
        <w:ind w:left="1710"/>
      </w:pPr>
      <w:r w:rsidRPr="00864FA8">
        <w:rPr>
          <w:bCs/>
          <w:i/>
          <w:iCs/>
        </w:rPr>
        <w:t xml:space="preserve">No </w:t>
      </w:r>
      <w:proofErr w:type="spellStart"/>
      <w:r w:rsidRPr="00864FA8">
        <w:rPr>
          <w:bCs/>
          <w:i/>
          <w:iCs/>
        </w:rPr>
        <w:t>quise</w:t>
      </w:r>
      <w:proofErr w:type="spellEnd"/>
      <w:r w:rsidRPr="00864FA8">
        <w:rPr>
          <w:bCs/>
          <w:i/>
          <w:iCs/>
        </w:rPr>
        <w:t xml:space="preserve"> </w:t>
      </w:r>
      <w:proofErr w:type="spellStart"/>
      <w:r w:rsidRPr="00864FA8">
        <w:rPr>
          <w:bCs/>
          <w:i/>
          <w:iCs/>
        </w:rPr>
        <w:t>ir</w:t>
      </w:r>
      <w:proofErr w:type="spellEnd"/>
      <w:r w:rsidRPr="00864FA8">
        <w:rPr>
          <w:bCs/>
          <w:i/>
          <w:iCs/>
        </w:rPr>
        <w:t xml:space="preserve"> - I </w:t>
      </w:r>
      <w:r w:rsidR="00864FA8">
        <w:rPr>
          <w:bCs/>
          <w:i/>
          <w:iCs/>
        </w:rPr>
        <w:t>______________</w:t>
      </w:r>
      <w:r w:rsidRPr="00864FA8">
        <w:rPr>
          <w:bCs/>
          <w:i/>
          <w:iCs/>
        </w:rPr>
        <w:t xml:space="preserve"> to go</w:t>
      </w:r>
    </w:p>
    <w:p w14:paraId="7644677C" w14:textId="77777777" w:rsidR="00364A1F" w:rsidRDefault="00364A1F" w:rsidP="000B494D">
      <w:pPr>
        <w:ind w:left="-180"/>
        <w:rPr>
          <w:b/>
        </w:rPr>
      </w:pPr>
    </w:p>
    <w:p w14:paraId="7DB951EE" w14:textId="13522F7C" w:rsidR="00364A1F" w:rsidRPr="00364A1F" w:rsidRDefault="00364A1F" w:rsidP="00864FA8">
      <w:pPr>
        <w:ind w:left="-36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 Group Verbs</w:t>
      </w:r>
      <w:r w:rsidR="000B494D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11C7E058" w14:textId="1F6F55D9" w:rsidR="00364A1F" w:rsidRDefault="00364A1F" w:rsidP="00364A1F">
      <w:pPr>
        <w:jc w:val="center"/>
        <w:rPr>
          <w:b/>
        </w:rPr>
      </w:pPr>
      <w:proofErr w:type="spellStart"/>
      <w:r>
        <w:rPr>
          <w:b/>
        </w:rPr>
        <w:t>Poder</w:t>
      </w:r>
      <w:proofErr w:type="spellEnd"/>
      <w:r>
        <w:rPr>
          <w:b/>
        </w:rPr>
        <w:t xml:space="preserve"> – To be able to** [Changes to: I managed to/I failed to]</w:t>
      </w:r>
    </w:p>
    <w:p w14:paraId="3BF6537B" w14:textId="2BE5B8CD" w:rsidR="00364A1F" w:rsidRPr="000B494D" w:rsidRDefault="00364A1F" w:rsidP="00364A1F">
      <w:pPr>
        <w:jc w:val="center"/>
        <w:rPr>
          <w:b/>
        </w:rPr>
      </w:pPr>
      <w:proofErr w:type="spellStart"/>
      <w:r>
        <w:rPr>
          <w:b/>
        </w:rPr>
        <w:t>Poder</w:t>
      </w:r>
      <w:proofErr w:type="spellEnd"/>
      <w:r>
        <w:rPr>
          <w:b/>
        </w:rPr>
        <w:t xml:space="preserve"> </w:t>
      </w:r>
      <w:r>
        <w:rPr>
          <w:b/>
        </w:rPr>
        <w:sym w:font="Zapf Dingbats" w:char="F0D5"/>
      </w:r>
      <w:r>
        <w:rPr>
          <w:b/>
        </w:rPr>
        <w:t xml:space="preserve"> </w:t>
      </w:r>
      <w:proofErr w:type="spellStart"/>
      <w:r>
        <w:rPr>
          <w:b/>
        </w:rPr>
        <w:t>Pud</w:t>
      </w:r>
      <w:proofErr w:type="spellEnd"/>
      <w:r>
        <w:rPr>
          <w:b/>
        </w:rPr>
        <w:t>- + -Endings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0"/>
        <w:gridCol w:w="3034"/>
        <w:gridCol w:w="2471"/>
        <w:gridCol w:w="3294"/>
      </w:tblGrid>
      <w:tr w:rsidR="00364A1F" w:rsidRPr="00520EC6" w14:paraId="176EA84C" w14:textId="77777777" w:rsidTr="00364A1F">
        <w:trPr>
          <w:trHeight w:val="124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ED6268" w14:textId="77777777" w:rsidR="00364A1F" w:rsidRPr="00520EC6" w:rsidRDefault="00364A1F" w:rsidP="00364A1F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E52FFB" w14:textId="77777777" w:rsidR="00364A1F" w:rsidRPr="00520EC6" w:rsidRDefault="00364A1F" w:rsidP="00364A1F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364A1F" w:rsidRPr="00520EC6" w14:paraId="5A277200" w14:textId="77777777" w:rsidTr="00364A1F">
        <w:trPr>
          <w:trHeight w:val="133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3B25AF" w14:textId="77777777" w:rsidR="00364A1F" w:rsidRPr="00520EC6" w:rsidRDefault="00364A1F" w:rsidP="00364A1F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215548" w14:textId="77777777" w:rsidR="00364A1F" w:rsidRPr="00520EC6" w:rsidRDefault="00364A1F" w:rsidP="00364A1F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D19986" w14:textId="77777777" w:rsidR="00364A1F" w:rsidRPr="00520EC6" w:rsidRDefault="00364A1F" w:rsidP="00364A1F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FB98F4" w14:textId="77777777" w:rsidR="00364A1F" w:rsidRPr="00520EC6" w:rsidRDefault="00364A1F" w:rsidP="00364A1F"/>
        </w:tc>
      </w:tr>
      <w:tr w:rsidR="00364A1F" w:rsidRPr="00520EC6" w14:paraId="1F869C69" w14:textId="77777777" w:rsidTr="00364A1F">
        <w:trPr>
          <w:trHeight w:val="142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4D4E08" w14:textId="77777777" w:rsidR="00364A1F" w:rsidRPr="00520EC6" w:rsidRDefault="00364A1F" w:rsidP="00364A1F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B74F30" w14:textId="77777777" w:rsidR="00364A1F" w:rsidRPr="00520EC6" w:rsidRDefault="00364A1F" w:rsidP="00364A1F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5CCCF" w14:textId="77777777" w:rsidR="00364A1F" w:rsidRPr="00520EC6" w:rsidRDefault="00364A1F" w:rsidP="00364A1F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6F2261" w14:textId="77777777" w:rsidR="00364A1F" w:rsidRPr="00520EC6" w:rsidRDefault="00364A1F" w:rsidP="00364A1F"/>
        </w:tc>
      </w:tr>
      <w:tr w:rsidR="00364A1F" w:rsidRPr="00520EC6" w14:paraId="03A26481" w14:textId="77777777" w:rsidTr="00364A1F">
        <w:trPr>
          <w:trHeight w:val="151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2B3254" w14:textId="77777777" w:rsidR="00364A1F" w:rsidRPr="00520EC6" w:rsidRDefault="00364A1F" w:rsidP="00364A1F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3678C0" w14:textId="77777777" w:rsidR="00364A1F" w:rsidRPr="00520EC6" w:rsidRDefault="00364A1F" w:rsidP="00364A1F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C330BB" w14:textId="77777777" w:rsidR="00364A1F" w:rsidRPr="00520EC6" w:rsidRDefault="00364A1F" w:rsidP="00364A1F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316952" w14:textId="77777777" w:rsidR="00364A1F" w:rsidRPr="00520EC6" w:rsidRDefault="00364A1F" w:rsidP="00364A1F"/>
        </w:tc>
      </w:tr>
    </w:tbl>
    <w:p w14:paraId="77362D72" w14:textId="0CD5748A" w:rsidR="00364A1F" w:rsidRPr="00864FA8" w:rsidRDefault="00364A1F" w:rsidP="00864FA8">
      <w:pPr>
        <w:pStyle w:val="ListParagraph"/>
        <w:numPr>
          <w:ilvl w:val="0"/>
          <w:numId w:val="41"/>
        </w:numPr>
        <w:ind w:left="540"/>
        <w:rPr>
          <w:bCs/>
        </w:rPr>
      </w:pPr>
      <w:r w:rsidRPr="00864FA8">
        <w:rPr>
          <w:bCs/>
        </w:rPr>
        <w:t xml:space="preserve">The verb </w:t>
      </w:r>
      <w:proofErr w:type="spellStart"/>
      <w:r w:rsidR="003849C7">
        <w:rPr>
          <w:bCs/>
          <w:i/>
          <w:iCs/>
        </w:rPr>
        <w:t>Poder</w:t>
      </w:r>
      <w:proofErr w:type="spellEnd"/>
      <w:r w:rsidRPr="00864FA8">
        <w:rPr>
          <w:bCs/>
        </w:rPr>
        <w:t xml:space="preserve"> has special meanings in the preterite.</w:t>
      </w:r>
    </w:p>
    <w:p w14:paraId="16C78299" w14:textId="06043CCF" w:rsidR="00364A1F" w:rsidRPr="00864FA8" w:rsidRDefault="00364A1F" w:rsidP="00864FA8">
      <w:pPr>
        <w:spacing w:line="360" w:lineRule="auto"/>
        <w:ind w:left="1710"/>
        <w:rPr>
          <w:bCs/>
        </w:rPr>
      </w:pPr>
      <w:proofErr w:type="spellStart"/>
      <w:r w:rsidRPr="00864FA8">
        <w:rPr>
          <w:bCs/>
          <w:i/>
          <w:iCs/>
        </w:rPr>
        <w:t>Pude</w:t>
      </w:r>
      <w:proofErr w:type="spellEnd"/>
      <w:r w:rsidRPr="00864FA8">
        <w:rPr>
          <w:bCs/>
          <w:i/>
          <w:iCs/>
        </w:rPr>
        <w:t xml:space="preserve"> </w:t>
      </w:r>
      <w:proofErr w:type="spellStart"/>
      <w:r w:rsidRPr="00864FA8">
        <w:rPr>
          <w:bCs/>
          <w:i/>
          <w:iCs/>
        </w:rPr>
        <w:t>parar</w:t>
      </w:r>
      <w:proofErr w:type="spellEnd"/>
      <w:r w:rsidRPr="00864FA8">
        <w:rPr>
          <w:bCs/>
          <w:i/>
          <w:iCs/>
        </w:rPr>
        <w:t xml:space="preserve"> - (After trying) I </w:t>
      </w:r>
      <w:r w:rsidR="00864FA8">
        <w:rPr>
          <w:bCs/>
          <w:i/>
          <w:iCs/>
        </w:rPr>
        <w:t>____________________</w:t>
      </w:r>
      <w:r w:rsidRPr="00864FA8">
        <w:rPr>
          <w:bCs/>
          <w:i/>
          <w:iCs/>
        </w:rPr>
        <w:t xml:space="preserve"> to stop</w:t>
      </w:r>
    </w:p>
    <w:p w14:paraId="7EE9E83E" w14:textId="44F13A4A" w:rsidR="00364A1F" w:rsidRPr="00864FA8" w:rsidRDefault="00364A1F" w:rsidP="00864FA8">
      <w:pPr>
        <w:spacing w:line="360" w:lineRule="auto"/>
        <w:ind w:left="1710"/>
        <w:rPr>
          <w:bCs/>
        </w:rPr>
      </w:pPr>
      <w:r w:rsidRPr="00864FA8">
        <w:rPr>
          <w:bCs/>
          <w:i/>
          <w:iCs/>
        </w:rPr>
        <w:t>No</w:t>
      </w:r>
      <w:r w:rsidR="00864FA8">
        <w:rPr>
          <w:bCs/>
          <w:i/>
          <w:iCs/>
        </w:rPr>
        <w:t xml:space="preserve"> </w:t>
      </w:r>
      <w:proofErr w:type="spellStart"/>
      <w:r w:rsidR="00864FA8">
        <w:rPr>
          <w:bCs/>
          <w:i/>
          <w:iCs/>
        </w:rPr>
        <w:t>pude</w:t>
      </w:r>
      <w:proofErr w:type="spellEnd"/>
      <w:r w:rsidR="00864FA8">
        <w:rPr>
          <w:bCs/>
          <w:i/>
          <w:iCs/>
        </w:rPr>
        <w:t xml:space="preserve"> </w:t>
      </w:r>
      <w:proofErr w:type="spellStart"/>
      <w:r w:rsidR="00864FA8">
        <w:rPr>
          <w:bCs/>
          <w:i/>
          <w:iCs/>
        </w:rPr>
        <w:t>hacerlo</w:t>
      </w:r>
      <w:proofErr w:type="spellEnd"/>
      <w:r w:rsidR="00864FA8">
        <w:rPr>
          <w:bCs/>
          <w:i/>
          <w:iCs/>
        </w:rPr>
        <w:t xml:space="preserve"> - (I tried but) I</w:t>
      </w:r>
      <w:r w:rsidRPr="00864FA8">
        <w:rPr>
          <w:bCs/>
          <w:i/>
          <w:iCs/>
        </w:rPr>
        <w:t xml:space="preserve"> </w:t>
      </w:r>
      <w:r w:rsidR="00864FA8">
        <w:rPr>
          <w:bCs/>
          <w:i/>
          <w:iCs/>
        </w:rPr>
        <w:t>________________</w:t>
      </w:r>
      <w:r w:rsidRPr="00864FA8">
        <w:rPr>
          <w:bCs/>
          <w:i/>
          <w:iCs/>
        </w:rPr>
        <w:t xml:space="preserve"> </w:t>
      </w:r>
      <w:r w:rsidR="00864FA8">
        <w:rPr>
          <w:bCs/>
          <w:i/>
          <w:iCs/>
        </w:rPr>
        <w:t xml:space="preserve">to </w:t>
      </w:r>
      <w:r w:rsidRPr="00864FA8">
        <w:rPr>
          <w:bCs/>
          <w:i/>
          <w:iCs/>
        </w:rPr>
        <w:t>do it.</w:t>
      </w:r>
    </w:p>
    <w:p w14:paraId="2A04B606" w14:textId="77777777" w:rsidR="00364A1F" w:rsidRDefault="00364A1F" w:rsidP="00364A1F">
      <w:pPr>
        <w:ind w:left="-180"/>
        <w:rPr>
          <w:bCs/>
          <w:lang w:val="es-ES_tradnl"/>
        </w:rPr>
      </w:pPr>
    </w:p>
    <w:p w14:paraId="1C61CE5A" w14:textId="1E7C0A97" w:rsidR="00364A1F" w:rsidRDefault="00364A1F" w:rsidP="00364A1F">
      <w:pPr>
        <w:jc w:val="center"/>
        <w:rPr>
          <w:b/>
        </w:rPr>
      </w:pPr>
      <w:proofErr w:type="spellStart"/>
      <w:r>
        <w:rPr>
          <w:b/>
        </w:rPr>
        <w:t>Poner</w:t>
      </w:r>
      <w:proofErr w:type="spellEnd"/>
      <w:r>
        <w:rPr>
          <w:b/>
        </w:rPr>
        <w:t xml:space="preserve"> – To put</w:t>
      </w:r>
    </w:p>
    <w:p w14:paraId="6F361694" w14:textId="6FA53902" w:rsidR="00364A1F" w:rsidRPr="000B494D" w:rsidRDefault="00364A1F" w:rsidP="00364A1F">
      <w:pPr>
        <w:jc w:val="center"/>
        <w:rPr>
          <w:b/>
        </w:rPr>
      </w:pPr>
      <w:proofErr w:type="spellStart"/>
      <w:r>
        <w:rPr>
          <w:b/>
        </w:rPr>
        <w:t>Poner</w:t>
      </w:r>
      <w:proofErr w:type="spellEnd"/>
      <w:r>
        <w:rPr>
          <w:b/>
        </w:rPr>
        <w:t xml:space="preserve"> </w:t>
      </w:r>
      <w:r>
        <w:rPr>
          <w:b/>
        </w:rPr>
        <w:sym w:font="Zapf Dingbats" w:char="F0D5"/>
      </w:r>
      <w:r>
        <w:rPr>
          <w:b/>
        </w:rPr>
        <w:t xml:space="preserve"> Pus- + -Endings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0"/>
        <w:gridCol w:w="3034"/>
        <w:gridCol w:w="2471"/>
        <w:gridCol w:w="3294"/>
      </w:tblGrid>
      <w:tr w:rsidR="00364A1F" w:rsidRPr="00520EC6" w14:paraId="2F9D36BD" w14:textId="77777777" w:rsidTr="00364A1F">
        <w:trPr>
          <w:trHeight w:val="124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0D1B56" w14:textId="77777777" w:rsidR="00364A1F" w:rsidRPr="00520EC6" w:rsidRDefault="00364A1F" w:rsidP="00364A1F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DE778D" w14:textId="77777777" w:rsidR="00364A1F" w:rsidRPr="00520EC6" w:rsidRDefault="00364A1F" w:rsidP="00364A1F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364A1F" w:rsidRPr="00520EC6" w14:paraId="40131BFA" w14:textId="77777777" w:rsidTr="00364A1F">
        <w:trPr>
          <w:trHeight w:val="133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49B452" w14:textId="77777777" w:rsidR="00364A1F" w:rsidRPr="00520EC6" w:rsidRDefault="00364A1F" w:rsidP="00364A1F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978874" w14:textId="77777777" w:rsidR="00364A1F" w:rsidRPr="00520EC6" w:rsidRDefault="00364A1F" w:rsidP="00364A1F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5A9BBE" w14:textId="77777777" w:rsidR="00364A1F" w:rsidRPr="00520EC6" w:rsidRDefault="00364A1F" w:rsidP="00364A1F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157415" w14:textId="77777777" w:rsidR="00364A1F" w:rsidRPr="00520EC6" w:rsidRDefault="00364A1F" w:rsidP="00364A1F"/>
        </w:tc>
      </w:tr>
      <w:tr w:rsidR="00364A1F" w:rsidRPr="00520EC6" w14:paraId="08BDD3F6" w14:textId="77777777" w:rsidTr="00364A1F">
        <w:trPr>
          <w:trHeight w:val="142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251133" w14:textId="77777777" w:rsidR="00364A1F" w:rsidRPr="00520EC6" w:rsidRDefault="00364A1F" w:rsidP="00364A1F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11A108" w14:textId="77777777" w:rsidR="00364A1F" w:rsidRPr="00520EC6" w:rsidRDefault="00364A1F" w:rsidP="00364A1F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5B58AB" w14:textId="77777777" w:rsidR="00364A1F" w:rsidRPr="00520EC6" w:rsidRDefault="00364A1F" w:rsidP="00364A1F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656AC4" w14:textId="77777777" w:rsidR="00364A1F" w:rsidRPr="00520EC6" w:rsidRDefault="00364A1F" w:rsidP="00364A1F"/>
        </w:tc>
      </w:tr>
      <w:tr w:rsidR="00364A1F" w:rsidRPr="00520EC6" w14:paraId="42FA8444" w14:textId="77777777" w:rsidTr="00364A1F">
        <w:trPr>
          <w:trHeight w:val="151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792BB4" w14:textId="77777777" w:rsidR="00364A1F" w:rsidRPr="00520EC6" w:rsidRDefault="00364A1F" w:rsidP="00364A1F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8E8017" w14:textId="77777777" w:rsidR="00364A1F" w:rsidRPr="00520EC6" w:rsidRDefault="00364A1F" w:rsidP="00364A1F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D4DB2F" w14:textId="77777777" w:rsidR="00364A1F" w:rsidRPr="00520EC6" w:rsidRDefault="00364A1F" w:rsidP="00364A1F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E951F8" w14:textId="77777777" w:rsidR="00364A1F" w:rsidRPr="00520EC6" w:rsidRDefault="00364A1F" w:rsidP="00364A1F"/>
        </w:tc>
      </w:tr>
    </w:tbl>
    <w:p w14:paraId="1FB0F122" w14:textId="77777777" w:rsidR="00364A1F" w:rsidRDefault="00364A1F" w:rsidP="00364A1F">
      <w:pPr>
        <w:ind w:left="-180"/>
        <w:rPr>
          <w:bCs/>
          <w:lang w:val="es-ES_tradnl"/>
        </w:rPr>
      </w:pPr>
    </w:p>
    <w:p w14:paraId="7E679363" w14:textId="50386B0B" w:rsidR="00364A1F" w:rsidRDefault="00364A1F" w:rsidP="00364A1F">
      <w:pPr>
        <w:jc w:val="center"/>
        <w:rPr>
          <w:b/>
        </w:rPr>
      </w:pPr>
      <w:r>
        <w:rPr>
          <w:b/>
        </w:rPr>
        <w:t>Saber – To know** [Changes to: found out]</w:t>
      </w:r>
    </w:p>
    <w:p w14:paraId="668E30E0" w14:textId="53C3E121" w:rsidR="00364A1F" w:rsidRPr="000B494D" w:rsidRDefault="00364A1F" w:rsidP="00364A1F">
      <w:pPr>
        <w:jc w:val="center"/>
        <w:rPr>
          <w:b/>
        </w:rPr>
      </w:pPr>
      <w:r>
        <w:rPr>
          <w:b/>
        </w:rPr>
        <w:t xml:space="preserve">Saber </w:t>
      </w:r>
      <w:r>
        <w:rPr>
          <w:b/>
        </w:rPr>
        <w:sym w:font="Zapf Dingbats" w:char="F0D5"/>
      </w:r>
      <w:r>
        <w:rPr>
          <w:b/>
        </w:rPr>
        <w:t xml:space="preserve"> Sup- + -Endings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0"/>
        <w:gridCol w:w="3034"/>
        <w:gridCol w:w="2471"/>
        <w:gridCol w:w="3294"/>
      </w:tblGrid>
      <w:tr w:rsidR="00364A1F" w:rsidRPr="00520EC6" w14:paraId="36920E3A" w14:textId="77777777" w:rsidTr="00364A1F">
        <w:trPr>
          <w:trHeight w:val="124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F60193" w14:textId="77777777" w:rsidR="00364A1F" w:rsidRPr="00520EC6" w:rsidRDefault="00364A1F" w:rsidP="00364A1F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A75C70" w14:textId="77777777" w:rsidR="00364A1F" w:rsidRPr="00520EC6" w:rsidRDefault="00364A1F" w:rsidP="00364A1F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364A1F" w:rsidRPr="00520EC6" w14:paraId="2A67805C" w14:textId="77777777" w:rsidTr="00364A1F">
        <w:trPr>
          <w:trHeight w:val="133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38A33C" w14:textId="77777777" w:rsidR="00364A1F" w:rsidRPr="00520EC6" w:rsidRDefault="00364A1F" w:rsidP="00364A1F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DAF84F" w14:textId="77777777" w:rsidR="00364A1F" w:rsidRPr="00520EC6" w:rsidRDefault="00364A1F" w:rsidP="00364A1F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74BB6D" w14:textId="77777777" w:rsidR="00364A1F" w:rsidRPr="00520EC6" w:rsidRDefault="00364A1F" w:rsidP="00364A1F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471E71" w14:textId="77777777" w:rsidR="00364A1F" w:rsidRPr="00520EC6" w:rsidRDefault="00364A1F" w:rsidP="00364A1F"/>
        </w:tc>
      </w:tr>
      <w:tr w:rsidR="00364A1F" w:rsidRPr="00520EC6" w14:paraId="66B0012F" w14:textId="77777777" w:rsidTr="00364A1F">
        <w:trPr>
          <w:trHeight w:val="142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B422CF" w14:textId="77777777" w:rsidR="00364A1F" w:rsidRPr="00520EC6" w:rsidRDefault="00364A1F" w:rsidP="00364A1F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A853CA" w14:textId="77777777" w:rsidR="00364A1F" w:rsidRPr="00520EC6" w:rsidRDefault="00364A1F" w:rsidP="00364A1F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A33824" w14:textId="77777777" w:rsidR="00364A1F" w:rsidRPr="00520EC6" w:rsidRDefault="00364A1F" w:rsidP="00364A1F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AD62B2" w14:textId="77777777" w:rsidR="00364A1F" w:rsidRPr="00520EC6" w:rsidRDefault="00364A1F" w:rsidP="00364A1F"/>
        </w:tc>
      </w:tr>
      <w:tr w:rsidR="00364A1F" w:rsidRPr="00520EC6" w14:paraId="1FC88494" w14:textId="77777777" w:rsidTr="00364A1F">
        <w:trPr>
          <w:trHeight w:val="151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2A4819" w14:textId="77777777" w:rsidR="00364A1F" w:rsidRPr="00520EC6" w:rsidRDefault="00364A1F" w:rsidP="00364A1F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1CA4F9" w14:textId="77777777" w:rsidR="00364A1F" w:rsidRPr="00520EC6" w:rsidRDefault="00364A1F" w:rsidP="00364A1F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F1BFA6" w14:textId="77777777" w:rsidR="00364A1F" w:rsidRPr="00520EC6" w:rsidRDefault="00364A1F" w:rsidP="00364A1F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51F8F3" w14:textId="77777777" w:rsidR="00364A1F" w:rsidRPr="00520EC6" w:rsidRDefault="00364A1F" w:rsidP="00364A1F"/>
        </w:tc>
      </w:tr>
    </w:tbl>
    <w:p w14:paraId="6335922E" w14:textId="77777777" w:rsidR="00364A1F" w:rsidRPr="00864FA8" w:rsidRDefault="00364A1F" w:rsidP="00864FA8">
      <w:pPr>
        <w:pStyle w:val="ListParagraph"/>
        <w:numPr>
          <w:ilvl w:val="0"/>
          <w:numId w:val="41"/>
        </w:numPr>
        <w:ind w:left="450"/>
        <w:rPr>
          <w:bCs/>
        </w:rPr>
      </w:pPr>
      <w:r w:rsidRPr="00864FA8">
        <w:rPr>
          <w:bCs/>
        </w:rPr>
        <w:t xml:space="preserve">The verb </w:t>
      </w:r>
      <w:r w:rsidRPr="00864FA8">
        <w:rPr>
          <w:bCs/>
          <w:i/>
          <w:iCs/>
        </w:rPr>
        <w:t>Saber</w:t>
      </w:r>
      <w:r w:rsidRPr="00864FA8">
        <w:rPr>
          <w:bCs/>
        </w:rPr>
        <w:t xml:space="preserve"> has special meanings in the preterite.</w:t>
      </w:r>
    </w:p>
    <w:p w14:paraId="43358E89" w14:textId="1A73B434" w:rsidR="00364A1F" w:rsidRPr="00864FA8" w:rsidRDefault="00364A1F" w:rsidP="00864FA8">
      <w:pPr>
        <w:ind w:left="1080"/>
        <w:rPr>
          <w:bCs/>
        </w:rPr>
      </w:pPr>
      <w:proofErr w:type="spellStart"/>
      <w:r w:rsidRPr="00864FA8">
        <w:rPr>
          <w:bCs/>
          <w:i/>
          <w:iCs/>
        </w:rPr>
        <w:t>Supe</w:t>
      </w:r>
      <w:proofErr w:type="spellEnd"/>
      <w:r w:rsidRPr="00864FA8">
        <w:rPr>
          <w:bCs/>
          <w:i/>
          <w:iCs/>
        </w:rPr>
        <w:t xml:space="preserve"> </w:t>
      </w:r>
      <w:proofErr w:type="spellStart"/>
      <w:r w:rsidRPr="00864FA8">
        <w:rPr>
          <w:bCs/>
          <w:i/>
          <w:iCs/>
        </w:rPr>
        <w:t>cuanto</w:t>
      </w:r>
      <w:proofErr w:type="spellEnd"/>
      <w:r w:rsidRPr="00864FA8">
        <w:rPr>
          <w:bCs/>
          <w:i/>
          <w:iCs/>
        </w:rPr>
        <w:t xml:space="preserve"> cuesta - I </w:t>
      </w:r>
      <w:r w:rsidR="00864FA8">
        <w:rPr>
          <w:bCs/>
          <w:i/>
          <w:iCs/>
        </w:rPr>
        <w:t xml:space="preserve">______________  </w:t>
      </w:r>
      <w:r w:rsidRPr="00864FA8">
        <w:rPr>
          <w:bCs/>
          <w:i/>
          <w:iCs/>
        </w:rPr>
        <w:t xml:space="preserve"> </w:t>
      </w:r>
      <w:r w:rsidR="00864FA8">
        <w:rPr>
          <w:bCs/>
          <w:i/>
          <w:iCs/>
        </w:rPr>
        <w:t>_______</w:t>
      </w:r>
      <w:proofErr w:type="gramStart"/>
      <w:r w:rsidR="00864FA8">
        <w:rPr>
          <w:bCs/>
          <w:i/>
          <w:iCs/>
        </w:rPr>
        <w:t xml:space="preserve">_ </w:t>
      </w:r>
      <w:r w:rsidRPr="00864FA8">
        <w:rPr>
          <w:bCs/>
          <w:i/>
          <w:iCs/>
        </w:rPr>
        <w:t xml:space="preserve"> how</w:t>
      </w:r>
      <w:proofErr w:type="gramEnd"/>
      <w:r w:rsidRPr="00864FA8">
        <w:rPr>
          <w:bCs/>
          <w:i/>
          <w:iCs/>
        </w:rPr>
        <w:t xml:space="preserve"> much it costs.</w:t>
      </w:r>
    </w:p>
    <w:p w14:paraId="3860C86E" w14:textId="67F4BE2E" w:rsidR="000B494D" w:rsidRPr="000B494D" w:rsidRDefault="00364A1F" w:rsidP="00864FA8">
      <w:pPr>
        <w:ind w:left="-27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UV Group Verbs</w:t>
      </w:r>
      <w:r w:rsidR="000B494D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3330DA6E" w14:textId="70E1528A" w:rsidR="00364A1F" w:rsidRDefault="00364A1F" w:rsidP="00364A1F">
      <w:pPr>
        <w:jc w:val="center"/>
        <w:rPr>
          <w:b/>
        </w:rPr>
      </w:pPr>
      <w:r>
        <w:rPr>
          <w:b/>
        </w:rPr>
        <w:t>Tener – To have** [Received/got]</w:t>
      </w:r>
    </w:p>
    <w:p w14:paraId="74388121" w14:textId="0A31A741" w:rsidR="00364A1F" w:rsidRPr="000B494D" w:rsidRDefault="00364A1F" w:rsidP="00364A1F">
      <w:pPr>
        <w:jc w:val="center"/>
        <w:rPr>
          <w:b/>
        </w:rPr>
      </w:pPr>
      <w:r>
        <w:rPr>
          <w:b/>
        </w:rPr>
        <w:t xml:space="preserve">Tener </w:t>
      </w:r>
      <w:r>
        <w:rPr>
          <w:b/>
        </w:rPr>
        <w:sym w:font="Zapf Dingbats" w:char="F0D5"/>
      </w:r>
      <w:r>
        <w:rPr>
          <w:b/>
        </w:rPr>
        <w:t xml:space="preserve"> </w:t>
      </w:r>
      <w:proofErr w:type="spellStart"/>
      <w:r>
        <w:rPr>
          <w:b/>
        </w:rPr>
        <w:t>Tuv</w:t>
      </w:r>
      <w:proofErr w:type="spellEnd"/>
      <w:r>
        <w:rPr>
          <w:b/>
        </w:rPr>
        <w:t>- + -Endings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0"/>
        <w:gridCol w:w="3034"/>
        <w:gridCol w:w="2471"/>
        <w:gridCol w:w="3294"/>
      </w:tblGrid>
      <w:tr w:rsidR="00364A1F" w:rsidRPr="00520EC6" w14:paraId="29D2086E" w14:textId="77777777" w:rsidTr="00364A1F">
        <w:trPr>
          <w:trHeight w:val="124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BEC0A8" w14:textId="77777777" w:rsidR="00364A1F" w:rsidRPr="00520EC6" w:rsidRDefault="00364A1F" w:rsidP="00364A1F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F1B5A3" w14:textId="77777777" w:rsidR="00364A1F" w:rsidRPr="00520EC6" w:rsidRDefault="00364A1F" w:rsidP="00364A1F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364A1F" w:rsidRPr="00520EC6" w14:paraId="20C7D448" w14:textId="77777777" w:rsidTr="00364A1F">
        <w:trPr>
          <w:trHeight w:val="133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9A321C" w14:textId="77777777" w:rsidR="00364A1F" w:rsidRPr="00520EC6" w:rsidRDefault="00364A1F" w:rsidP="00364A1F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814752" w14:textId="77777777" w:rsidR="00364A1F" w:rsidRPr="00520EC6" w:rsidRDefault="00364A1F" w:rsidP="00364A1F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99E50A" w14:textId="77777777" w:rsidR="00364A1F" w:rsidRPr="00520EC6" w:rsidRDefault="00364A1F" w:rsidP="00364A1F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F478B7" w14:textId="77777777" w:rsidR="00364A1F" w:rsidRPr="00520EC6" w:rsidRDefault="00364A1F" w:rsidP="00364A1F"/>
        </w:tc>
      </w:tr>
      <w:tr w:rsidR="00364A1F" w:rsidRPr="00520EC6" w14:paraId="05DDF989" w14:textId="77777777" w:rsidTr="00364A1F">
        <w:trPr>
          <w:trHeight w:val="142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2792CB" w14:textId="77777777" w:rsidR="00364A1F" w:rsidRPr="00520EC6" w:rsidRDefault="00364A1F" w:rsidP="00364A1F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3737E8" w14:textId="77777777" w:rsidR="00364A1F" w:rsidRPr="00520EC6" w:rsidRDefault="00364A1F" w:rsidP="00364A1F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68A807" w14:textId="77777777" w:rsidR="00364A1F" w:rsidRPr="00520EC6" w:rsidRDefault="00364A1F" w:rsidP="00364A1F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031232" w14:textId="77777777" w:rsidR="00364A1F" w:rsidRPr="00520EC6" w:rsidRDefault="00364A1F" w:rsidP="00364A1F"/>
        </w:tc>
      </w:tr>
      <w:tr w:rsidR="00364A1F" w:rsidRPr="00520EC6" w14:paraId="6F7BD3EB" w14:textId="77777777" w:rsidTr="00364A1F">
        <w:trPr>
          <w:trHeight w:val="151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BAA981" w14:textId="77777777" w:rsidR="00364A1F" w:rsidRPr="00520EC6" w:rsidRDefault="00364A1F" w:rsidP="00364A1F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057E33" w14:textId="77777777" w:rsidR="00364A1F" w:rsidRPr="00520EC6" w:rsidRDefault="00364A1F" w:rsidP="00364A1F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C7372F" w14:textId="77777777" w:rsidR="00364A1F" w:rsidRPr="00520EC6" w:rsidRDefault="00364A1F" w:rsidP="00364A1F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9CB295" w14:textId="77777777" w:rsidR="00364A1F" w:rsidRPr="00520EC6" w:rsidRDefault="00364A1F" w:rsidP="00364A1F"/>
        </w:tc>
      </w:tr>
    </w:tbl>
    <w:p w14:paraId="2051AF55" w14:textId="77777777" w:rsidR="002A7322" w:rsidRDefault="002A7322" w:rsidP="002A7322">
      <w:pPr>
        <w:ind w:left="360"/>
        <w:rPr>
          <w:lang w:val="es-ES_tradnl"/>
        </w:rPr>
      </w:pPr>
    </w:p>
    <w:p w14:paraId="0BF930DD" w14:textId="1FD069F5" w:rsidR="00364A1F" w:rsidRDefault="00364A1F" w:rsidP="00364A1F">
      <w:pPr>
        <w:jc w:val="center"/>
        <w:rPr>
          <w:b/>
        </w:rPr>
      </w:pPr>
      <w:proofErr w:type="spellStart"/>
      <w:r>
        <w:rPr>
          <w:b/>
        </w:rPr>
        <w:t>Estar</w:t>
      </w:r>
      <w:proofErr w:type="spellEnd"/>
      <w:r>
        <w:rPr>
          <w:b/>
        </w:rPr>
        <w:t xml:space="preserve"> – To be (location/condition)</w:t>
      </w:r>
    </w:p>
    <w:p w14:paraId="71D44594" w14:textId="0054B895" w:rsidR="00364A1F" w:rsidRPr="000B494D" w:rsidRDefault="00364A1F" w:rsidP="00364A1F">
      <w:pPr>
        <w:jc w:val="center"/>
        <w:rPr>
          <w:b/>
        </w:rPr>
      </w:pPr>
      <w:proofErr w:type="spellStart"/>
      <w:r>
        <w:rPr>
          <w:b/>
        </w:rPr>
        <w:t>Estar</w:t>
      </w:r>
      <w:proofErr w:type="spellEnd"/>
      <w:r>
        <w:rPr>
          <w:b/>
        </w:rPr>
        <w:t xml:space="preserve"> </w:t>
      </w:r>
      <w:r>
        <w:rPr>
          <w:b/>
        </w:rPr>
        <w:sym w:font="Zapf Dingbats" w:char="F0D5"/>
      </w:r>
      <w:r>
        <w:rPr>
          <w:b/>
        </w:rPr>
        <w:t xml:space="preserve"> </w:t>
      </w:r>
      <w:proofErr w:type="spellStart"/>
      <w:r>
        <w:rPr>
          <w:b/>
        </w:rPr>
        <w:t>Estuv</w:t>
      </w:r>
      <w:proofErr w:type="spellEnd"/>
      <w:r>
        <w:rPr>
          <w:b/>
        </w:rPr>
        <w:t>- + -Endings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0"/>
        <w:gridCol w:w="3034"/>
        <w:gridCol w:w="2471"/>
        <w:gridCol w:w="3294"/>
      </w:tblGrid>
      <w:tr w:rsidR="00364A1F" w:rsidRPr="00520EC6" w14:paraId="62A2B6B2" w14:textId="77777777" w:rsidTr="00364A1F">
        <w:trPr>
          <w:trHeight w:val="124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7E40EA" w14:textId="77777777" w:rsidR="00364A1F" w:rsidRPr="00520EC6" w:rsidRDefault="00364A1F" w:rsidP="00364A1F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8D3E7A" w14:textId="77777777" w:rsidR="00364A1F" w:rsidRPr="00520EC6" w:rsidRDefault="00364A1F" w:rsidP="00364A1F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364A1F" w:rsidRPr="00520EC6" w14:paraId="33CC72D0" w14:textId="77777777" w:rsidTr="00364A1F">
        <w:trPr>
          <w:trHeight w:val="133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47A57B" w14:textId="77777777" w:rsidR="00364A1F" w:rsidRPr="00520EC6" w:rsidRDefault="00364A1F" w:rsidP="00364A1F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A418DB" w14:textId="77777777" w:rsidR="00364A1F" w:rsidRPr="00520EC6" w:rsidRDefault="00364A1F" w:rsidP="00364A1F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5A53BC" w14:textId="77777777" w:rsidR="00364A1F" w:rsidRPr="00520EC6" w:rsidRDefault="00364A1F" w:rsidP="00364A1F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4B4CC2" w14:textId="77777777" w:rsidR="00364A1F" w:rsidRPr="00520EC6" w:rsidRDefault="00364A1F" w:rsidP="00364A1F"/>
        </w:tc>
      </w:tr>
      <w:tr w:rsidR="00364A1F" w:rsidRPr="00520EC6" w14:paraId="133AA1D9" w14:textId="77777777" w:rsidTr="00364A1F">
        <w:trPr>
          <w:trHeight w:val="142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5D6237" w14:textId="77777777" w:rsidR="00364A1F" w:rsidRPr="00520EC6" w:rsidRDefault="00364A1F" w:rsidP="00364A1F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8DAADA" w14:textId="77777777" w:rsidR="00364A1F" w:rsidRPr="00520EC6" w:rsidRDefault="00364A1F" w:rsidP="00364A1F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E042FE" w14:textId="77777777" w:rsidR="00364A1F" w:rsidRPr="00520EC6" w:rsidRDefault="00364A1F" w:rsidP="00364A1F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76BCEE" w14:textId="77777777" w:rsidR="00364A1F" w:rsidRPr="00520EC6" w:rsidRDefault="00364A1F" w:rsidP="00364A1F"/>
        </w:tc>
      </w:tr>
      <w:tr w:rsidR="00364A1F" w:rsidRPr="00520EC6" w14:paraId="25734E60" w14:textId="77777777" w:rsidTr="00364A1F">
        <w:trPr>
          <w:trHeight w:val="151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5FBBD3" w14:textId="77777777" w:rsidR="00364A1F" w:rsidRPr="00520EC6" w:rsidRDefault="00364A1F" w:rsidP="00364A1F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B57E1F" w14:textId="77777777" w:rsidR="00364A1F" w:rsidRPr="00520EC6" w:rsidRDefault="00364A1F" w:rsidP="00364A1F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B43763" w14:textId="77777777" w:rsidR="00364A1F" w:rsidRPr="00520EC6" w:rsidRDefault="00364A1F" w:rsidP="00364A1F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BDBFC8" w14:textId="77777777" w:rsidR="00364A1F" w:rsidRPr="00520EC6" w:rsidRDefault="00364A1F" w:rsidP="00364A1F"/>
        </w:tc>
      </w:tr>
    </w:tbl>
    <w:p w14:paraId="710786CC" w14:textId="77777777" w:rsidR="00F051BD" w:rsidRDefault="00F051BD" w:rsidP="00F051BD">
      <w:pPr>
        <w:pStyle w:val="ListParagraph"/>
        <w:ind w:left="0"/>
        <w:rPr>
          <w:b/>
        </w:rPr>
      </w:pPr>
    </w:p>
    <w:p w14:paraId="41945FDA" w14:textId="7A033B5A" w:rsidR="00364A1F" w:rsidRDefault="00364A1F" w:rsidP="00364A1F">
      <w:pPr>
        <w:jc w:val="center"/>
        <w:rPr>
          <w:b/>
        </w:rPr>
      </w:pPr>
      <w:r>
        <w:rPr>
          <w:b/>
        </w:rPr>
        <w:t>Andar – To walk (por – through)</w:t>
      </w:r>
    </w:p>
    <w:p w14:paraId="742E002A" w14:textId="188ACBA4" w:rsidR="00364A1F" w:rsidRPr="000B494D" w:rsidRDefault="00364A1F" w:rsidP="00364A1F">
      <w:pPr>
        <w:jc w:val="center"/>
        <w:rPr>
          <w:b/>
        </w:rPr>
      </w:pPr>
      <w:r>
        <w:rPr>
          <w:b/>
        </w:rPr>
        <w:t xml:space="preserve">Andar </w:t>
      </w:r>
      <w:r>
        <w:rPr>
          <w:b/>
        </w:rPr>
        <w:sym w:font="Zapf Dingbats" w:char="F0D5"/>
      </w:r>
      <w:r>
        <w:rPr>
          <w:b/>
        </w:rPr>
        <w:t xml:space="preserve"> </w:t>
      </w:r>
      <w:proofErr w:type="spellStart"/>
      <w:r>
        <w:rPr>
          <w:b/>
        </w:rPr>
        <w:t>Anduv</w:t>
      </w:r>
      <w:proofErr w:type="spellEnd"/>
      <w:r>
        <w:rPr>
          <w:b/>
        </w:rPr>
        <w:t>- + -Endings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0"/>
        <w:gridCol w:w="3034"/>
        <w:gridCol w:w="2471"/>
        <w:gridCol w:w="3294"/>
      </w:tblGrid>
      <w:tr w:rsidR="00364A1F" w:rsidRPr="00520EC6" w14:paraId="427B665B" w14:textId="77777777" w:rsidTr="00364A1F">
        <w:trPr>
          <w:trHeight w:val="124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C94086" w14:textId="77777777" w:rsidR="00364A1F" w:rsidRPr="00520EC6" w:rsidRDefault="00364A1F" w:rsidP="00364A1F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BD127E" w14:textId="77777777" w:rsidR="00364A1F" w:rsidRPr="00520EC6" w:rsidRDefault="00364A1F" w:rsidP="00364A1F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364A1F" w:rsidRPr="00520EC6" w14:paraId="34E0E978" w14:textId="77777777" w:rsidTr="00364A1F">
        <w:trPr>
          <w:trHeight w:val="133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129132" w14:textId="77777777" w:rsidR="00364A1F" w:rsidRPr="00520EC6" w:rsidRDefault="00364A1F" w:rsidP="00364A1F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58E05D" w14:textId="77777777" w:rsidR="00364A1F" w:rsidRPr="00520EC6" w:rsidRDefault="00364A1F" w:rsidP="00364A1F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A42846" w14:textId="77777777" w:rsidR="00364A1F" w:rsidRPr="00520EC6" w:rsidRDefault="00364A1F" w:rsidP="00364A1F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A9F321" w14:textId="77777777" w:rsidR="00364A1F" w:rsidRPr="00520EC6" w:rsidRDefault="00364A1F" w:rsidP="00364A1F"/>
        </w:tc>
      </w:tr>
      <w:tr w:rsidR="00364A1F" w:rsidRPr="00520EC6" w14:paraId="1F25CEEB" w14:textId="77777777" w:rsidTr="00364A1F">
        <w:trPr>
          <w:trHeight w:val="142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696814" w14:textId="77777777" w:rsidR="00364A1F" w:rsidRPr="00520EC6" w:rsidRDefault="00364A1F" w:rsidP="00364A1F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CA85AE" w14:textId="08F36FE2" w:rsidR="00364A1F" w:rsidRPr="00520EC6" w:rsidRDefault="00C049AE" w:rsidP="00364A1F">
            <w:r>
              <w:t>anduviste</w:t>
            </w:r>
          </w:p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7749D1" w14:textId="77777777" w:rsidR="00364A1F" w:rsidRPr="00520EC6" w:rsidRDefault="00364A1F" w:rsidP="00364A1F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579617" w14:textId="77777777" w:rsidR="00364A1F" w:rsidRPr="00520EC6" w:rsidRDefault="00364A1F" w:rsidP="00364A1F"/>
        </w:tc>
      </w:tr>
      <w:tr w:rsidR="00364A1F" w:rsidRPr="00520EC6" w14:paraId="64FB5466" w14:textId="77777777" w:rsidTr="00364A1F">
        <w:trPr>
          <w:trHeight w:val="151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7FC9B1" w14:textId="77777777" w:rsidR="00364A1F" w:rsidRPr="00520EC6" w:rsidRDefault="00364A1F" w:rsidP="00364A1F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69473F" w14:textId="77777777" w:rsidR="00364A1F" w:rsidRPr="00520EC6" w:rsidRDefault="00364A1F" w:rsidP="00364A1F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DEFB5A" w14:textId="77777777" w:rsidR="00364A1F" w:rsidRPr="00520EC6" w:rsidRDefault="00364A1F" w:rsidP="00364A1F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5D7FC3" w14:textId="77777777" w:rsidR="00364A1F" w:rsidRPr="00520EC6" w:rsidRDefault="00364A1F" w:rsidP="00364A1F"/>
        </w:tc>
      </w:tr>
    </w:tbl>
    <w:p w14:paraId="3A7231E8" w14:textId="71A6979D" w:rsidR="002A7322" w:rsidRDefault="002A7322" w:rsidP="002A7322">
      <w:pPr>
        <w:pStyle w:val="ListParagraph"/>
        <w:ind w:left="0"/>
        <w:jc w:val="center"/>
        <w:rPr>
          <w:b/>
        </w:rPr>
      </w:pPr>
    </w:p>
    <w:p w14:paraId="106FD68A" w14:textId="514F04C9" w:rsidR="00364A1F" w:rsidRPr="000B494D" w:rsidRDefault="00364A1F" w:rsidP="00864FA8">
      <w:pPr>
        <w:ind w:left="-36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 Group Verbs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3069DB9F" w14:textId="77777777" w:rsidR="00364A1F" w:rsidRPr="00364A1F" w:rsidRDefault="00364A1F" w:rsidP="00364A1F">
      <w:pPr>
        <w:rPr>
          <w:b/>
        </w:rPr>
      </w:pPr>
      <w:r w:rsidRPr="00364A1F">
        <w:rPr>
          <w:b/>
          <w:i/>
          <w:iCs/>
        </w:rPr>
        <w:t xml:space="preserve">*Use </w:t>
      </w:r>
      <w:r w:rsidRPr="00364A1F">
        <w:rPr>
          <w:b/>
          <w:i/>
          <w:iCs/>
          <w:lang w:val="mr-IN"/>
        </w:rPr>
        <w:t>–</w:t>
      </w:r>
      <w:proofErr w:type="spellStart"/>
      <w:r w:rsidRPr="00364A1F">
        <w:rPr>
          <w:b/>
          <w:i/>
          <w:iCs/>
        </w:rPr>
        <w:t>eron</w:t>
      </w:r>
      <w:proofErr w:type="spellEnd"/>
      <w:r w:rsidRPr="00364A1F">
        <w:rPr>
          <w:b/>
          <w:i/>
          <w:iCs/>
        </w:rPr>
        <w:t xml:space="preserve"> for </w:t>
      </w:r>
      <w:proofErr w:type="spellStart"/>
      <w:r w:rsidRPr="00364A1F">
        <w:rPr>
          <w:b/>
          <w:i/>
          <w:iCs/>
        </w:rPr>
        <w:t>ellos</w:t>
      </w:r>
      <w:proofErr w:type="spellEnd"/>
      <w:r w:rsidRPr="00364A1F">
        <w:rPr>
          <w:b/>
          <w:i/>
          <w:iCs/>
        </w:rPr>
        <w:t>/</w:t>
      </w:r>
      <w:proofErr w:type="spellStart"/>
      <w:r w:rsidRPr="00364A1F">
        <w:rPr>
          <w:b/>
          <w:i/>
          <w:iCs/>
        </w:rPr>
        <w:t>ellas</w:t>
      </w:r>
      <w:proofErr w:type="spellEnd"/>
      <w:r w:rsidRPr="00364A1F">
        <w:rPr>
          <w:b/>
          <w:i/>
          <w:iCs/>
        </w:rPr>
        <w:t>/</w:t>
      </w:r>
      <w:proofErr w:type="spellStart"/>
      <w:r w:rsidRPr="00364A1F">
        <w:rPr>
          <w:b/>
          <w:i/>
          <w:iCs/>
        </w:rPr>
        <w:t>Uds</w:t>
      </w:r>
      <w:proofErr w:type="spellEnd"/>
      <w:r w:rsidRPr="00364A1F">
        <w:rPr>
          <w:b/>
          <w:i/>
          <w:iCs/>
        </w:rPr>
        <w:t>.</w:t>
      </w:r>
    </w:p>
    <w:p w14:paraId="5F77850F" w14:textId="77777777" w:rsidR="00364A1F" w:rsidRDefault="00364A1F" w:rsidP="00364A1F">
      <w:pPr>
        <w:rPr>
          <w:b/>
        </w:rPr>
      </w:pPr>
    </w:p>
    <w:p w14:paraId="2D8626CE" w14:textId="68224C2D" w:rsidR="00364A1F" w:rsidRDefault="00364A1F" w:rsidP="00364A1F">
      <w:pPr>
        <w:jc w:val="center"/>
        <w:rPr>
          <w:b/>
        </w:rPr>
      </w:pPr>
      <w:proofErr w:type="spellStart"/>
      <w:r>
        <w:rPr>
          <w:b/>
        </w:rPr>
        <w:t>Decir</w:t>
      </w:r>
      <w:proofErr w:type="spellEnd"/>
      <w:r>
        <w:rPr>
          <w:b/>
        </w:rPr>
        <w:t xml:space="preserve"> – To say/tell</w:t>
      </w:r>
    </w:p>
    <w:p w14:paraId="0E8B68EF" w14:textId="7EE15CF1" w:rsidR="00364A1F" w:rsidRPr="000B494D" w:rsidRDefault="00364A1F" w:rsidP="00364A1F">
      <w:pPr>
        <w:jc w:val="center"/>
        <w:rPr>
          <w:b/>
        </w:rPr>
      </w:pPr>
      <w:proofErr w:type="spellStart"/>
      <w:r>
        <w:rPr>
          <w:b/>
        </w:rPr>
        <w:t>Decir</w:t>
      </w:r>
      <w:proofErr w:type="spellEnd"/>
      <w:r>
        <w:rPr>
          <w:b/>
        </w:rPr>
        <w:t xml:space="preserve"> </w:t>
      </w:r>
      <w:r>
        <w:rPr>
          <w:b/>
        </w:rPr>
        <w:sym w:font="Zapf Dingbats" w:char="F0D5"/>
      </w:r>
      <w:r>
        <w:rPr>
          <w:b/>
        </w:rPr>
        <w:t xml:space="preserve"> </w:t>
      </w:r>
      <w:proofErr w:type="spellStart"/>
      <w:r>
        <w:rPr>
          <w:b/>
        </w:rPr>
        <w:t>Dij</w:t>
      </w:r>
      <w:proofErr w:type="spellEnd"/>
      <w:r>
        <w:rPr>
          <w:b/>
        </w:rPr>
        <w:t>- + -Endings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0"/>
        <w:gridCol w:w="3034"/>
        <w:gridCol w:w="2471"/>
        <w:gridCol w:w="3294"/>
      </w:tblGrid>
      <w:tr w:rsidR="00364A1F" w:rsidRPr="00520EC6" w14:paraId="1F5CA47C" w14:textId="77777777" w:rsidTr="00364A1F">
        <w:trPr>
          <w:trHeight w:val="124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453FDD" w14:textId="77777777" w:rsidR="00364A1F" w:rsidRPr="00520EC6" w:rsidRDefault="00364A1F" w:rsidP="00364A1F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AFCD1D" w14:textId="77777777" w:rsidR="00364A1F" w:rsidRPr="00520EC6" w:rsidRDefault="00364A1F" w:rsidP="00364A1F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364A1F" w:rsidRPr="00520EC6" w14:paraId="4A81117D" w14:textId="77777777" w:rsidTr="00364A1F">
        <w:trPr>
          <w:trHeight w:val="133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1EDF72" w14:textId="77777777" w:rsidR="00364A1F" w:rsidRPr="00520EC6" w:rsidRDefault="00364A1F" w:rsidP="00364A1F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6EED4E" w14:textId="77777777" w:rsidR="00364A1F" w:rsidRPr="00520EC6" w:rsidRDefault="00364A1F" w:rsidP="00364A1F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92C1D2" w14:textId="77777777" w:rsidR="00364A1F" w:rsidRPr="00520EC6" w:rsidRDefault="00364A1F" w:rsidP="00364A1F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27220" w14:textId="77777777" w:rsidR="00364A1F" w:rsidRPr="00520EC6" w:rsidRDefault="00364A1F" w:rsidP="00364A1F"/>
        </w:tc>
      </w:tr>
      <w:tr w:rsidR="00364A1F" w:rsidRPr="00520EC6" w14:paraId="7ADDB8A5" w14:textId="77777777" w:rsidTr="00364A1F">
        <w:trPr>
          <w:trHeight w:val="142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88B669" w14:textId="77777777" w:rsidR="00364A1F" w:rsidRPr="00520EC6" w:rsidRDefault="00364A1F" w:rsidP="00364A1F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CAB75C" w14:textId="77777777" w:rsidR="00364A1F" w:rsidRPr="00520EC6" w:rsidRDefault="00364A1F" w:rsidP="00364A1F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E8F666" w14:textId="77777777" w:rsidR="00364A1F" w:rsidRPr="00520EC6" w:rsidRDefault="00364A1F" w:rsidP="00364A1F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4186D0" w14:textId="77777777" w:rsidR="00364A1F" w:rsidRPr="00520EC6" w:rsidRDefault="00364A1F" w:rsidP="00364A1F"/>
        </w:tc>
      </w:tr>
      <w:tr w:rsidR="00364A1F" w:rsidRPr="00520EC6" w14:paraId="4F58BA8D" w14:textId="77777777" w:rsidTr="00364A1F">
        <w:trPr>
          <w:trHeight w:val="151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017F0A" w14:textId="77777777" w:rsidR="00364A1F" w:rsidRPr="00520EC6" w:rsidRDefault="00364A1F" w:rsidP="00364A1F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736816" w14:textId="77777777" w:rsidR="00364A1F" w:rsidRPr="00520EC6" w:rsidRDefault="00364A1F" w:rsidP="00364A1F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6D22CF" w14:textId="77777777" w:rsidR="00364A1F" w:rsidRPr="00520EC6" w:rsidRDefault="00364A1F" w:rsidP="00364A1F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DD1AC5" w14:textId="77777777" w:rsidR="00364A1F" w:rsidRPr="00520EC6" w:rsidRDefault="00364A1F" w:rsidP="00364A1F"/>
        </w:tc>
      </w:tr>
    </w:tbl>
    <w:p w14:paraId="19F99BE6" w14:textId="77777777" w:rsidR="00364A1F" w:rsidRDefault="00364A1F" w:rsidP="00364A1F">
      <w:pPr>
        <w:ind w:left="360"/>
        <w:rPr>
          <w:lang w:val="es-ES_tradnl"/>
        </w:rPr>
      </w:pPr>
    </w:p>
    <w:p w14:paraId="26B777B2" w14:textId="785E427F" w:rsidR="00364A1F" w:rsidRPr="00364A1F" w:rsidRDefault="00364A1F" w:rsidP="00364A1F">
      <w:pPr>
        <w:ind w:left="90"/>
        <w:rPr>
          <w:b/>
          <w:u w:val="single"/>
          <w:lang w:val="es-ES_tradnl"/>
        </w:rPr>
      </w:pPr>
      <w:proofErr w:type="spellStart"/>
      <w:r w:rsidRPr="00364A1F">
        <w:rPr>
          <w:b/>
          <w:u w:val="single"/>
          <w:lang w:val="es-ES_tradnl"/>
        </w:rPr>
        <w:t>Other</w:t>
      </w:r>
      <w:proofErr w:type="spellEnd"/>
      <w:r w:rsidRPr="00364A1F">
        <w:rPr>
          <w:b/>
          <w:u w:val="single"/>
          <w:lang w:val="es-ES_tradnl"/>
        </w:rPr>
        <w:t xml:space="preserve"> J-</w:t>
      </w:r>
      <w:proofErr w:type="spellStart"/>
      <w:r w:rsidRPr="00364A1F">
        <w:rPr>
          <w:b/>
          <w:u w:val="single"/>
          <w:lang w:val="es-ES_tradnl"/>
        </w:rPr>
        <w:t>group</w:t>
      </w:r>
      <w:proofErr w:type="spellEnd"/>
      <w:r w:rsidRPr="00364A1F">
        <w:rPr>
          <w:b/>
          <w:u w:val="single"/>
          <w:lang w:val="es-ES_tradnl"/>
        </w:rPr>
        <w:t xml:space="preserve"> </w:t>
      </w:r>
      <w:proofErr w:type="spellStart"/>
      <w:r w:rsidRPr="00364A1F">
        <w:rPr>
          <w:b/>
          <w:u w:val="single"/>
          <w:lang w:val="es-ES_tradnl"/>
        </w:rPr>
        <w:t>Verbs</w:t>
      </w:r>
      <w:proofErr w:type="spellEnd"/>
      <w:r w:rsidRPr="00364A1F">
        <w:rPr>
          <w:b/>
          <w:u w:val="single"/>
          <w:lang w:val="es-ES_tradnl"/>
        </w:rPr>
        <w:t>:</w:t>
      </w:r>
    </w:p>
    <w:p w14:paraId="6777C21A" w14:textId="1B71704D" w:rsidR="00364A1F" w:rsidRDefault="00364A1F" w:rsidP="00364A1F">
      <w:pPr>
        <w:ind w:left="360"/>
      </w:pPr>
      <w:r w:rsidRPr="00364A1F">
        <w:rPr>
          <w:b/>
          <w:lang w:val="es-ES_tradnl"/>
        </w:rPr>
        <w:t>Traer</w:t>
      </w:r>
      <w:r>
        <w:rPr>
          <w:lang w:val="es-ES_tradnl"/>
        </w:rPr>
        <w:t xml:space="preserve"> </w:t>
      </w:r>
      <w:r>
        <w:rPr>
          <w:b/>
        </w:rPr>
        <w:sym w:font="Zapf Dingbats" w:char="F0D5"/>
      </w:r>
      <w:r>
        <w:rPr>
          <w:b/>
        </w:rPr>
        <w:t xml:space="preserve"> </w:t>
      </w:r>
      <w:proofErr w:type="spellStart"/>
      <w:r>
        <w:rPr>
          <w:b/>
        </w:rPr>
        <w:t>Traj</w:t>
      </w:r>
      <w:proofErr w:type="spellEnd"/>
      <w:r>
        <w:rPr>
          <w:b/>
        </w:rPr>
        <w:t xml:space="preserve">-:  </w:t>
      </w:r>
      <w:proofErr w:type="spellStart"/>
      <w:r>
        <w:t>Yo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, </w:t>
      </w:r>
      <w:proofErr w:type="spellStart"/>
      <w:r>
        <w:t>tú</w:t>
      </w:r>
      <w:proofErr w:type="spellEnd"/>
      <w:r>
        <w:t xml:space="preserve"> </w:t>
      </w:r>
      <w:proofErr w:type="spellStart"/>
      <w:r>
        <w:t>trajiste</w:t>
      </w:r>
      <w:proofErr w:type="spellEnd"/>
      <w:r>
        <w:t xml:space="preserve">, </w:t>
      </w:r>
      <w:proofErr w:type="spellStart"/>
      <w:r>
        <w:t>él</w:t>
      </w:r>
      <w:proofErr w:type="spellEnd"/>
      <w:r>
        <w:t xml:space="preserve"> </w:t>
      </w:r>
      <w:proofErr w:type="spellStart"/>
      <w:r>
        <w:t>trajo</w:t>
      </w:r>
      <w:proofErr w:type="spellEnd"/>
      <w:r>
        <w:t xml:space="preserve">,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trajimos</w:t>
      </w:r>
      <w:proofErr w:type="spellEnd"/>
      <w:r>
        <w:t xml:space="preserve">, </w:t>
      </w:r>
      <w:proofErr w:type="spellStart"/>
      <w:r>
        <w:t>vosotros</w:t>
      </w:r>
      <w:proofErr w:type="spellEnd"/>
      <w:r>
        <w:t xml:space="preserve"> </w:t>
      </w:r>
      <w:proofErr w:type="spellStart"/>
      <w:r>
        <w:t>trajisteis</w:t>
      </w:r>
      <w:proofErr w:type="spellEnd"/>
      <w:r>
        <w:t xml:space="preserve">,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trajeron</w:t>
      </w:r>
      <w:proofErr w:type="spellEnd"/>
    </w:p>
    <w:p w14:paraId="170AFBFA" w14:textId="7E8B1A2E" w:rsidR="00364A1F" w:rsidRPr="00364A1F" w:rsidRDefault="00364A1F" w:rsidP="00364A1F">
      <w:pPr>
        <w:ind w:left="360"/>
        <w:rPr>
          <w:lang w:val="es-ES_tradnl"/>
        </w:rPr>
      </w:pPr>
      <w:r>
        <w:rPr>
          <w:b/>
          <w:lang w:val="es-ES_tradnl"/>
        </w:rPr>
        <w:t>Conducir</w:t>
      </w:r>
      <w:r>
        <w:rPr>
          <w:lang w:val="es-ES_tradnl"/>
        </w:rPr>
        <w:t xml:space="preserve"> </w:t>
      </w:r>
      <w:r>
        <w:rPr>
          <w:b/>
        </w:rPr>
        <w:sym w:font="Zapf Dingbats" w:char="F0D5"/>
      </w:r>
      <w:r>
        <w:rPr>
          <w:b/>
        </w:rPr>
        <w:t xml:space="preserve"> </w:t>
      </w:r>
      <w:proofErr w:type="spellStart"/>
      <w:r>
        <w:rPr>
          <w:b/>
        </w:rPr>
        <w:t>Conduj</w:t>
      </w:r>
      <w:proofErr w:type="spellEnd"/>
      <w:r>
        <w:rPr>
          <w:b/>
        </w:rPr>
        <w:t xml:space="preserve">-:  </w:t>
      </w:r>
      <w:proofErr w:type="spellStart"/>
      <w:r>
        <w:t>Yo</w:t>
      </w:r>
      <w:proofErr w:type="spellEnd"/>
      <w:r>
        <w:t xml:space="preserve"> </w:t>
      </w:r>
      <w:proofErr w:type="spellStart"/>
      <w:r>
        <w:t>conduje</w:t>
      </w:r>
      <w:proofErr w:type="spellEnd"/>
      <w:r>
        <w:t xml:space="preserve">, </w:t>
      </w:r>
      <w:proofErr w:type="spellStart"/>
      <w:r>
        <w:t>tú</w:t>
      </w:r>
      <w:proofErr w:type="spellEnd"/>
      <w:r>
        <w:t xml:space="preserve"> </w:t>
      </w:r>
      <w:proofErr w:type="spellStart"/>
      <w:r>
        <w:t>condujiste</w:t>
      </w:r>
      <w:proofErr w:type="spellEnd"/>
      <w:r>
        <w:t xml:space="preserve">, </w:t>
      </w:r>
      <w:proofErr w:type="spellStart"/>
      <w:r>
        <w:t>él</w:t>
      </w:r>
      <w:proofErr w:type="spellEnd"/>
      <w:r>
        <w:t xml:space="preserve"> </w:t>
      </w:r>
      <w:proofErr w:type="spellStart"/>
      <w:r>
        <w:t>condujo</w:t>
      </w:r>
      <w:proofErr w:type="spellEnd"/>
      <w:r>
        <w:t xml:space="preserve">,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condujimos</w:t>
      </w:r>
      <w:proofErr w:type="spellEnd"/>
      <w:r>
        <w:t xml:space="preserve">,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condujeron</w:t>
      </w:r>
      <w:proofErr w:type="spellEnd"/>
    </w:p>
    <w:p w14:paraId="42E96FB9" w14:textId="77777777" w:rsidR="00364A1F" w:rsidRDefault="00364A1F" w:rsidP="002A7322">
      <w:pPr>
        <w:pStyle w:val="ListParagraph"/>
        <w:ind w:left="0"/>
        <w:jc w:val="center"/>
        <w:rPr>
          <w:b/>
        </w:rPr>
      </w:pPr>
    </w:p>
    <w:p w14:paraId="566FBAFD" w14:textId="77777777" w:rsidR="00864FA8" w:rsidRDefault="00864FA8" w:rsidP="007758EF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B9D8F5" w14:textId="77777777" w:rsidR="00DC47A8" w:rsidRDefault="00DC47A8" w:rsidP="007758EF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DB60C3" w14:textId="0060A1A6" w:rsidR="007758EF" w:rsidRDefault="00864FA8" w:rsidP="007758EF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Summary of Verbs</w:t>
      </w:r>
      <w:r w:rsidR="007758EF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2C09034" w14:textId="5D2A958D" w:rsidR="00864FA8" w:rsidRDefault="00864FA8" w:rsidP="00864FA8">
      <w:pPr>
        <w:jc w:val="center"/>
        <w:rPr>
          <w:bCs/>
          <w:u w:val="single"/>
          <w:lang w:bidi="x-none"/>
        </w:rPr>
      </w:pPr>
      <w:r w:rsidRPr="00864FA8">
        <w:rPr>
          <w:bCs/>
          <w:u w:val="single"/>
          <w:lang w:bidi="x-none"/>
        </w:rPr>
        <w:t>Verbs with * are ones you MUST know</w:t>
      </w:r>
      <w:r w:rsidR="00DC47A8">
        <w:rPr>
          <w:bCs/>
          <w:u w:val="single"/>
          <w:lang w:bidi="x-none"/>
        </w:rPr>
        <w:t xml:space="preserve"> from the book</w:t>
      </w:r>
      <w:r w:rsidRPr="00864FA8">
        <w:rPr>
          <w:bCs/>
          <w:u w:val="single"/>
          <w:lang w:bidi="x-none"/>
        </w:rPr>
        <w:t>.</w:t>
      </w:r>
    </w:p>
    <w:p w14:paraId="62DA95A1" w14:textId="77777777" w:rsidR="00864FA8" w:rsidRPr="00864FA8" w:rsidRDefault="00864FA8" w:rsidP="00864FA8">
      <w:pPr>
        <w:jc w:val="center"/>
        <w:rPr>
          <w:bCs/>
          <w:u w:val="single"/>
          <w:lang w:bidi="x-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8"/>
        <w:gridCol w:w="5199"/>
      </w:tblGrid>
      <w:tr w:rsidR="00864FA8" w14:paraId="76154F35" w14:textId="77777777" w:rsidTr="00864FA8">
        <w:tc>
          <w:tcPr>
            <w:tcW w:w="5198" w:type="dxa"/>
          </w:tcPr>
          <w:p w14:paraId="76AB2C7C" w14:textId="1FD67993" w:rsidR="00864FA8" w:rsidRPr="00864FA8" w:rsidRDefault="00864FA8" w:rsidP="00864FA8">
            <w:pPr>
              <w:pStyle w:val="ListParagraph"/>
              <w:ind w:left="0"/>
              <w:rPr>
                <w:b/>
                <w:bCs/>
                <w:u w:val="single"/>
              </w:rPr>
            </w:pPr>
            <w:r w:rsidRPr="00864FA8">
              <w:rPr>
                <w:b/>
                <w:bCs/>
                <w:u w:val="single"/>
              </w:rPr>
              <w:t>I Group:</w:t>
            </w:r>
          </w:p>
          <w:p w14:paraId="6FA2DC63" w14:textId="77777777" w:rsidR="00864FA8" w:rsidRPr="007758EF" w:rsidRDefault="00864FA8" w:rsidP="00864FA8">
            <w:pPr>
              <w:pStyle w:val="ListParagraph"/>
              <w:ind w:left="90"/>
            </w:pPr>
            <w:proofErr w:type="spellStart"/>
            <w:r w:rsidRPr="007758EF">
              <w:rPr>
                <w:bCs/>
                <w:u w:val="single"/>
              </w:rPr>
              <w:t>Hacer</w:t>
            </w:r>
            <w:proofErr w:type="spellEnd"/>
            <w:r w:rsidRPr="007758EF">
              <w:rPr>
                <w:bCs/>
                <w:u w:val="single"/>
              </w:rPr>
              <w:t>*</w:t>
            </w:r>
            <w:r w:rsidRPr="007758EF">
              <w:rPr>
                <w:bCs/>
              </w:rPr>
              <w:t xml:space="preserve"> </w:t>
            </w:r>
            <w:r w:rsidRPr="007758EF">
              <w:rPr>
                <w:bCs/>
                <w:i/>
                <w:iCs/>
              </w:rPr>
              <w:t>– to do/make</w:t>
            </w:r>
          </w:p>
          <w:p w14:paraId="55EDB4FB" w14:textId="1CE58BF0" w:rsidR="00864FA8" w:rsidRPr="007758EF" w:rsidRDefault="00864FA8" w:rsidP="00864FA8">
            <w:pPr>
              <w:pStyle w:val="ListParagraph"/>
              <w:ind w:left="90"/>
            </w:pPr>
            <w:r w:rsidRPr="007758EF">
              <w:rPr>
                <w:bCs/>
              </w:rPr>
              <w:tab/>
              <w:t>Hic</w:t>
            </w:r>
            <w:r>
              <w:rPr>
                <w:bCs/>
              </w:rPr>
              <w:t>-</w:t>
            </w:r>
          </w:p>
          <w:p w14:paraId="1B44D422" w14:textId="77777777" w:rsidR="00864FA8" w:rsidRPr="007758EF" w:rsidRDefault="00864FA8" w:rsidP="00864FA8">
            <w:pPr>
              <w:pStyle w:val="ListParagraph"/>
              <w:ind w:left="90"/>
            </w:pPr>
            <w:proofErr w:type="spellStart"/>
            <w:r w:rsidRPr="007758EF">
              <w:rPr>
                <w:bCs/>
                <w:u w:val="single"/>
              </w:rPr>
              <w:t>Venir</w:t>
            </w:r>
            <w:proofErr w:type="spellEnd"/>
            <w:r w:rsidRPr="007758EF">
              <w:rPr>
                <w:bCs/>
              </w:rPr>
              <w:t xml:space="preserve"> </w:t>
            </w:r>
            <w:r w:rsidRPr="007758EF">
              <w:rPr>
                <w:bCs/>
                <w:i/>
                <w:iCs/>
              </w:rPr>
              <w:t>– to come</w:t>
            </w:r>
          </w:p>
          <w:p w14:paraId="3A8AD2C0" w14:textId="2D36380D" w:rsidR="00864FA8" w:rsidRPr="007758EF" w:rsidRDefault="00864FA8" w:rsidP="00864FA8">
            <w:pPr>
              <w:pStyle w:val="ListParagraph"/>
              <w:ind w:left="90"/>
            </w:pPr>
            <w:r w:rsidRPr="007758EF">
              <w:rPr>
                <w:bCs/>
              </w:rPr>
              <w:tab/>
              <w:t>Vin</w:t>
            </w:r>
            <w:r>
              <w:rPr>
                <w:bCs/>
              </w:rPr>
              <w:t>-</w:t>
            </w:r>
          </w:p>
          <w:p w14:paraId="7AC3E4A4" w14:textId="77777777" w:rsidR="00864FA8" w:rsidRPr="007758EF" w:rsidRDefault="00864FA8" w:rsidP="00864FA8">
            <w:pPr>
              <w:pStyle w:val="ListParagraph"/>
              <w:ind w:left="90"/>
            </w:pPr>
            <w:proofErr w:type="spellStart"/>
            <w:r w:rsidRPr="007758EF">
              <w:rPr>
                <w:bCs/>
                <w:u w:val="single"/>
              </w:rPr>
              <w:t>Querer</w:t>
            </w:r>
            <w:proofErr w:type="spellEnd"/>
            <w:r w:rsidRPr="007758EF">
              <w:rPr>
                <w:bCs/>
              </w:rPr>
              <w:t xml:space="preserve"> </w:t>
            </w:r>
            <w:r w:rsidRPr="007758EF">
              <w:rPr>
                <w:bCs/>
                <w:i/>
                <w:iCs/>
              </w:rPr>
              <w:t>– To want (tried/refused)</w:t>
            </w:r>
          </w:p>
          <w:p w14:paraId="48276010" w14:textId="1411179A" w:rsidR="00864FA8" w:rsidRPr="007758EF" w:rsidRDefault="00864FA8" w:rsidP="00864FA8">
            <w:pPr>
              <w:pStyle w:val="ListParagraph"/>
              <w:ind w:left="90"/>
            </w:pPr>
            <w:r w:rsidRPr="007758EF">
              <w:rPr>
                <w:bCs/>
              </w:rPr>
              <w:tab/>
            </w:r>
            <w:proofErr w:type="spellStart"/>
            <w:r w:rsidRPr="007758EF">
              <w:rPr>
                <w:bCs/>
              </w:rPr>
              <w:t>Quis</w:t>
            </w:r>
            <w:proofErr w:type="spellEnd"/>
            <w:r>
              <w:rPr>
                <w:bCs/>
              </w:rPr>
              <w:t>-</w:t>
            </w:r>
          </w:p>
          <w:p w14:paraId="26E3D5BC" w14:textId="77777777" w:rsidR="00864FA8" w:rsidRDefault="00864FA8" w:rsidP="00864FA8">
            <w:pPr>
              <w:pStyle w:val="ListParagraph"/>
              <w:ind w:left="90"/>
              <w:rPr>
                <w:bCs/>
                <w:u w:val="single"/>
              </w:rPr>
            </w:pPr>
          </w:p>
          <w:p w14:paraId="0202BEDE" w14:textId="559C525C" w:rsidR="00864FA8" w:rsidRPr="00864FA8" w:rsidRDefault="00864FA8" w:rsidP="00864FA8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UV Group:</w:t>
            </w:r>
          </w:p>
          <w:p w14:paraId="299D22A6" w14:textId="77777777" w:rsidR="00864FA8" w:rsidRPr="007758EF" w:rsidRDefault="00864FA8" w:rsidP="00864FA8">
            <w:pPr>
              <w:pStyle w:val="ListParagraph"/>
              <w:ind w:left="90"/>
            </w:pPr>
            <w:r w:rsidRPr="007758EF">
              <w:rPr>
                <w:bCs/>
                <w:u w:val="single"/>
              </w:rPr>
              <w:t>Tener*</w:t>
            </w:r>
            <w:r w:rsidRPr="007758EF">
              <w:rPr>
                <w:bCs/>
              </w:rPr>
              <w:t xml:space="preserve"> </w:t>
            </w:r>
            <w:r w:rsidRPr="007758EF">
              <w:rPr>
                <w:bCs/>
                <w:i/>
                <w:iCs/>
              </w:rPr>
              <w:t>– To have</w:t>
            </w:r>
          </w:p>
          <w:p w14:paraId="0C47162C" w14:textId="6EC3305B" w:rsidR="00864FA8" w:rsidRPr="007758EF" w:rsidRDefault="00864FA8" w:rsidP="00864FA8">
            <w:pPr>
              <w:pStyle w:val="ListParagraph"/>
              <w:ind w:left="90"/>
            </w:pPr>
            <w:r w:rsidRPr="007758EF">
              <w:rPr>
                <w:bCs/>
              </w:rPr>
              <w:tab/>
            </w:r>
            <w:proofErr w:type="spellStart"/>
            <w:r w:rsidRPr="007758EF">
              <w:rPr>
                <w:bCs/>
              </w:rPr>
              <w:t>Tuv</w:t>
            </w:r>
            <w:proofErr w:type="spellEnd"/>
            <w:r>
              <w:rPr>
                <w:bCs/>
              </w:rPr>
              <w:t>-</w:t>
            </w:r>
          </w:p>
          <w:p w14:paraId="1E2A3DA0" w14:textId="77777777" w:rsidR="00864FA8" w:rsidRPr="007758EF" w:rsidRDefault="00864FA8" w:rsidP="00864FA8">
            <w:pPr>
              <w:pStyle w:val="ListParagraph"/>
              <w:ind w:left="90"/>
            </w:pPr>
            <w:proofErr w:type="spellStart"/>
            <w:r w:rsidRPr="007758EF">
              <w:rPr>
                <w:bCs/>
                <w:u w:val="single"/>
              </w:rPr>
              <w:t>Estar</w:t>
            </w:r>
            <w:proofErr w:type="spellEnd"/>
            <w:r w:rsidRPr="007758EF">
              <w:rPr>
                <w:bCs/>
                <w:u w:val="single"/>
              </w:rPr>
              <w:t>*</w:t>
            </w:r>
            <w:r w:rsidRPr="007758EF">
              <w:rPr>
                <w:bCs/>
              </w:rPr>
              <w:t xml:space="preserve"> </w:t>
            </w:r>
            <w:r w:rsidRPr="007758EF">
              <w:rPr>
                <w:bCs/>
                <w:i/>
                <w:iCs/>
              </w:rPr>
              <w:t>– To be</w:t>
            </w:r>
          </w:p>
          <w:p w14:paraId="558AD9F9" w14:textId="512302DA" w:rsidR="00864FA8" w:rsidRPr="007758EF" w:rsidRDefault="00864FA8" w:rsidP="00864FA8">
            <w:pPr>
              <w:pStyle w:val="ListParagraph"/>
              <w:ind w:left="90"/>
            </w:pPr>
            <w:r w:rsidRPr="007758EF">
              <w:rPr>
                <w:bCs/>
              </w:rPr>
              <w:tab/>
            </w:r>
            <w:proofErr w:type="spellStart"/>
            <w:r w:rsidRPr="007758EF">
              <w:rPr>
                <w:bCs/>
              </w:rPr>
              <w:t>Estuv</w:t>
            </w:r>
            <w:proofErr w:type="spellEnd"/>
            <w:r>
              <w:rPr>
                <w:bCs/>
              </w:rPr>
              <w:t>-</w:t>
            </w:r>
          </w:p>
          <w:p w14:paraId="4AD8FDCC" w14:textId="77777777" w:rsidR="00864FA8" w:rsidRPr="007758EF" w:rsidRDefault="00864FA8" w:rsidP="00864FA8">
            <w:pPr>
              <w:pStyle w:val="ListParagraph"/>
              <w:ind w:left="90"/>
            </w:pPr>
            <w:r w:rsidRPr="007758EF">
              <w:rPr>
                <w:bCs/>
                <w:u w:val="single"/>
              </w:rPr>
              <w:t>Andar</w:t>
            </w:r>
            <w:r w:rsidRPr="007758EF">
              <w:rPr>
                <w:bCs/>
              </w:rPr>
              <w:t xml:space="preserve"> </w:t>
            </w:r>
            <w:r w:rsidRPr="007758EF">
              <w:rPr>
                <w:bCs/>
                <w:i/>
                <w:iCs/>
              </w:rPr>
              <w:t>– To walk (through)</w:t>
            </w:r>
          </w:p>
          <w:p w14:paraId="018D5ADF" w14:textId="47313F55" w:rsidR="00864FA8" w:rsidRPr="007758EF" w:rsidRDefault="00864FA8" w:rsidP="00864FA8">
            <w:pPr>
              <w:pStyle w:val="ListParagraph"/>
              <w:ind w:left="90"/>
            </w:pPr>
            <w:r w:rsidRPr="007758EF">
              <w:rPr>
                <w:bCs/>
              </w:rPr>
              <w:tab/>
            </w:r>
            <w:proofErr w:type="spellStart"/>
            <w:r w:rsidRPr="007758EF">
              <w:rPr>
                <w:bCs/>
              </w:rPr>
              <w:t>Anduv</w:t>
            </w:r>
            <w:proofErr w:type="spellEnd"/>
            <w:r>
              <w:rPr>
                <w:bCs/>
              </w:rPr>
              <w:t>-</w:t>
            </w:r>
          </w:p>
          <w:p w14:paraId="3FD44A5C" w14:textId="77777777" w:rsidR="00864FA8" w:rsidRDefault="00864FA8" w:rsidP="007758EF">
            <w:pPr>
              <w:pStyle w:val="ListParagraph"/>
              <w:ind w:left="0"/>
              <w:rPr>
                <w:bCs/>
                <w:u w:val="single"/>
              </w:rPr>
            </w:pPr>
          </w:p>
        </w:tc>
        <w:tc>
          <w:tcPr>
            <w:tcW w:w="5199" w:type="dxa"/>
          </w:tcPr>
          <w:p w14:paraId="691068C3" w14:textId="358FFCC6" w:rsidR="00864FA8" w:rsidRDefault="00864FA8" w:rsidP="00864FA8">
            <w:pPr>
              <w:pStyle w:val="ListParagraph"/>
              <w:ind w:left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U Group:</w:t>
            </w:r>
          </w:p>
          <w:p w14:paraId="00170E53" w14:textId="77777777" w:rsidR="00864FA8" w:rsidRPr="007758EF" w:rsidRDefault="00864FA8" w:rsidP="00864FA8">
            <w:pPr>
              <w:pStyle w:val="ListParagraph"/>
              <w:ind w:left="202"/>
            </w:pPr>
            <w:proofErr w:type="spellStart"/>
            <w:r w:rsidRPr="007758EF">
              <w:rPr>
                <w:bCs/>
                <w:u w:val="single"/>
              </w:rPr>
              <w:t>Poner</w:t>
            </w:r>
            <w:proofErr w:type="spellEnd"/>
            <w:r w:rsidRPr="007758EF">
              <w:rPr>
                <w:bCs/>
                <w:u w:val="single"/>
              </w:rPr>
              <w:t>*</w:t>
            </w:r>
            <w:r w:rsidRPr="007758EF">
              <w:rPr>
                <w:bCs/>
              </w:rPr>
              <w:t xml:space="preserve"> </w:t>
            </w:r>
            <w:r w:rsidRPr="007758EF">
              <w:rPr>
                <w:bCs/>
                <w:i/>
                <w:iCs/>
              </w:rPr>
              <w:t>– To put</w:t>
            </w:r>
          </w:p>
          <w:p w14:paraId="0F8D446C" w14:textId="47578D6D" w:rsidR="00864FA8" w:rsidRPr="007758EF" w:rsidRDefault="00864FA8" w:rsidP="00864FA8">
            <w:pPr>
              <w:pStyle w:val="ListParagraph"/>
              <w:ind w:left="202"/>
            </w:pPr>
            <w:r w:rsidRPr="007758EF">
              <w:rPr>
                <w:bCs/>
              </w:rPr>
              <w:tab/>
              <w:t>Pus</w:t>
            </w:r>
            <w:r>
              <w:rPr>
                <w:bCs/>
              </w:rPr>
              <w:t>-</w:t>
            </w:r>
          </w:p>
          <w:p w14:paraId="3986948A" w14:textId="77777777" w:rsidR="00864FA8" w:rsidRPr="007758EF" w:rsidRDefault="00864FA8" w:rsidP="00864FA8">
            <w:pPr>
              <w:pStyle w:val="ListParagraph"/>
              <w:ind w:left="202"/>
            </w:pPr>
            <w:proofErr w:type="spellStart"/>
            <w:r w:rsidRPr="007758EF">
              <w:rPr>
                <w:bCs/>
                <w:u w:val="single"/>
              </w:rPr>
              <w:t>Poder</w:t>
            </w:r>
            <w:proofErr w:type="spellEnd"/>
            <w:r w:rsidRPr="007758EF">
              <w:rPr>
                <w:bCs/>
                <w:u w:val="single"/>
              </w:rPr>
              <w:t>*</w:t>
            </w:r>
            <w:r w:rsidRPr="007758EF">
              <w:rPr>
                <w:bCs/>
              </w:rPr>
              <w:t xml:space="preserve"> – To be able to (managed)</w:t>
            </w:r>
          </w:p>
          <w:p w14:paraId="7AFD4731" w14:textId="04D95782" w:rsidR="00864FA8" w:rsidRPr="007758EF" w:rsidRDefault="00864FA8" w:rsidP="00864FA8">
            <w:pPr>
              <w:pStyle w:val="ListParagraph"/>
              <w:ind w:left="202"/>
            </w:pPr>
            <w:r w:rsidRPr="007758EF">
              <w:rPr>
                <w:bCs/>
              </w:rPr>
              <w:tab/>
            </w:r>
            <w:proofErr w:type="spellStart"/>
            <w:r w:rsidRPr="007758EF">
              <w:rPr>
                <w:bCs/>
              </w:rPr>
              <w:t>Pud</w:t>
            </w:r>
            <w:proofErr w:type="spellEnd"/>
            <w:r>
              <w:rPr>
                <w:bCs/>
              </w:rPr>
              <w:t>-</w:t>
            </w:r>
          </w:p>
          <w:p w14:paraId="61A1215A" w14:textId="77777777" w:rsidR="00864FA8" w:rsidRPr="007758EF" w:rsidRDefault="00864FA8" w:rsidP="00864FA8">
            <w:pPr>
              <w:pStyle w:val="ListParagraph"/>
              <w:ind w:left="202"/>
            </w:pPr>
            <w:r w:rsidRPr="007758EF">
              <w:rPr>
                <w:bCs/>
                <w:u w:val="single"/>
              </w:rPr>
              <w:t>Saber*</w:t>
            </w:r>
            <w:r w:rsidRPr="007758EF">
              <w:rPr>
                <w:bCs/>
              </w:rPr>
              <w:t xml:space="preserve"> </w:t>
            </w:r>
            <w:r w:rsidRPr="007758EF">
              <w:rPr>
                <w:bCs/>
                <w:i/>
                <w:iCs/>
              </w:rPr>
              <w:t>– To know (found out)</w:t>
            </w:r>
          </w:p>
          <w:p w14:paraId="7D8971F4" w14:textId="20FEBF97" w:rsidR="00864FA8" w:rsidRPr="007758EF" w:rsidRDefault="00864FA8" w:rsidP="00864FA8">
            <w:pPr>
              <w:pStyle w:val="ListParagraph"/>
              <w:ind w:left="202"/>
            </w:pPr>
            <w:r w:rsidRPr="007758EF">
              <w:rPr>
                <w:bCs/>
              </w:rPr>
              <w:tab/>
              <w:t>Sup</w:t>
            </w:r>
            <w:r>
              <w:rPr>
                <w:bCs/>
              </w:rPr>
              <w:t>-</w:t>
            </w:r>
          </w:p>
          <w:p w14:paraId="47D1148D" w14:textId="77777777" w:rsidR="00864FA8" w:rsidRDefault="00864FA8" w:rsidP="007758EF">
            <w:pPr>
              <w:pStyle w:val="ListParagraph"/>
              <w:ind w:left="0"/>
              <w:rPr>
                <w:bCs/>
                <w:u w:val="single"/>
              </w:rPr>
            </w:pPr>
          </w:p>
          <w:p w14:paraId="6FE0FC09" w14:textId="2531E9BF" w:rsidR="00864FA8" w:rsidRDefault="00864FA8" w:rsidP="007758EF">
            <w:pPr>
              <w:pStyle w:val="ListParagraph"/>
              <w:ind w:left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J Group:</w:t>
            </w:r>
          </w:p>
          <w:p w14:paraId="3B0E4FEC" w14:textId="40744104" w:rsidR="00864FA8" w:rsidRPr="007758EF" w:rsidRDefault="00864FA8" w:rsidP="00864FA8">
            <w:pPr>
              <w:pStyle w:val="ListParagraph"/>
              <w:ind w:left="202"/>
            </w:pPr>
            <w:proofErr w:type="spellStart"/>
            <w:r>
              <w:rPr>
                <w:bCs/>
                <w:u w:val="single"/>
              </w:rPr>
              <w:t>Decir</w:t>
            </w:r>
            <w:proofErr w:type="spellEnd"/>
            <w:r w:rsidR="00F1136D">
              <w:rPr>
                <w:bCs/>
                <w:u w:val="single"/>
              </w:rPr>
              <w:t>*</w:t>
            </w:r>
            <w:r w:rsidRPr="007758EF">
              <w:rPr>
                <w:bCs/>
              </w:rPr>
              <w:t xml:space="preserve"> </w:t>
            </w:r>
            <w:r w:rsidRPr="007758EF">
              <w:rPr>
                <w:bCs/>
                <w:i/>
                <w:iCs/>
              </w:rPr>
              <w:t>– To</w:t>
            </w:r>
            <w:r>
              <w:rPr>
                <w:bCs/>
                <w:i/>
                <w:iCs/>
              </w:rPr>
              <w:t xml:space="preserve"> say/tell</w:t>
            </w:r>
          </w:p>
          <w:p w14:paraId="2F1CDD63" w14:textId="1A8AB0AF" w:rsidR="00864FA8" w:rsidRPr="007758EF" w:rsidRDefault="00864FA8" w:rsidP="00864FA8">
            <w:pPr>
              <w:pStyle w:val="ListParagraph"/>
              <w:ind w:left="202"/>
            </w:pPr>
            <w:r w:rsidRPr="007758EF">
              <w:rPr>
                <w:bCs/>
              </w:rPr>
              <w:tab/>
            </w:r>
            <w:proofErr w:type="spellStart"/>
            <w:r>
              <w:rPr>
                <w:bCs/>
              </w:rPr>
              <w:t>Dij</w:t>
            </w:r>
            <w:proofErr w:type="spellEnd"/>
            <w:r>
              <w:rPr>
                <w:bCs/>
              </w:rPr>
              <w:t>-</w:t>
            </w:r>
          </w:p>
          <w:p w14:paraId="0165F1D7" w14:textId="1A7BEA5A" w:rsidR="00864FA8" w:rsidRPr="007758EF" w:rsidRDefault="00864FA8" w:rsidP="00864FA8">
            <w:pPr>
              <w:pStyle w:val="ListParagraph"/>
              <w:ind w:left="202"/>
            </w:pPr>
            <w:r>
              <w:rPr>
                <w:bCs/>
                <w:u w:val="single"/>
              </w:rPr>
              <w:t>Traer</w:t>
            </w:r>
            <w:r w:rsidRPr="007758EF">
              <w:rPr>
                <w:bCs/>
              </w:rPr>
              <w:t xml:space="preserve"> – </w:t>
            </w:r>
            <w:r w:rsidRPr="00864FA8">
              <w:rPr>
                <w:bCs/>
                <w:i/>
              </w:rPr>
              <w:t>To bring</w:t>
            </w:r>
          </w:p>
          <w:p w14:paraId="3EFB7489" w14:textId="3333DA20" w:rsidR="00864FA8" w:rsidRPr="007758EF" w:rsidRDefault="00864FA8" w:rsidP="00864FA8">
            <w:pPr>
              <w:pStyle w:val="ListParagraph"/>
              <w:ind w:left="202"/>
            </w:pPr>
            <w:r w:rsidRPr="007758EF">
              <w:rPr>
                <w:bCs/>
              </w:rPr>
              <w:tab/>
            </w:r>
            <w:proofErr w:type="spellStart"/>
            <w:r>
              <w:rPr>
                <w:bCs/>
              </w:rPr>
              <w:t>Traj</w:t>
            </w:r>
            <w:proofErr w:type="spellEnd"/>
            <w:r>
              <w:rPr>
                <w:bCs/>
              </w:rPr>
              <w:t>-</w:t>
            </w:r>
          </w:p>
          <w:p w14:paraId="4FB284C9" w14:textId="4C23A66B" w:rsidR="00864FA8" w:rsidRPr="007758EF" w:rsidRDefault="00864FA8" w:rsidP="00864FA8">
            <w:pPr>
              <w:pStyle w:val="ListParagraph"/>
              <w:ind w:left="202"/>
            </w:pPr>
            <w:proofErr w:type="spellStart"/>
            <w:r>
              <w:rPr>
                <w:bCs/>
                <w:u w:val="single"/>
              </w:rPr>
              <w:t>Conducir</w:t>
            </w:r>
            <w:proofErr w:type="spellEnd"/>
            <w:r w:rsidRPr="007758EF">
              <w:rPr>
                <w:bCs/>
              </w:rPr>
              <w:t xml:space="preserve"> </w:t>
            </w:r>
            <w:r w:rsidRPr="007758EF">
              <w:rPr>
                <w:bCs/>
                <w:i/>
                <w:iCs/>
              </w:rPr>
              <w:t xml:space="preserve">– </w:t>
            </w:r>
            <w:r>
              <w:rPr>
                <w:bCs/>
                <w:i/>
                <w:iCs/>
              </w:rPr>
              <w:t>To drive</w:t>
            </w:r>
          </w:p>
          <w:p w14:paraId="0E9CF03C" w14:textId="304218DC" w:rsidR="00864FA8" w:rsidRPr="007758EF" w:rsidRDefault="00864FA8" w:rsidP="00864FA8">
            <w:pPr>
              <w:pStyle w:val="ListParagraph"/>
              <w:ind w:left="202"/>
            </w:pPr>
            <w:r w:rsidRPr="007758EF">
              <w:rPr>
                <w:bCs/>
              </w:rPr>
              <w:tab/>
            </w:r>
            <w:proofErr w:type="spellStart"/>
            <w:r>
              <w:rPr>
                <w:bCs/>
              </w:rPr>
              <w:t>Conduj</w:t>
            </w:r>
            <w:proofErr w:type="spellEnd"/>
            <w:r>
              <w:rPr>
                <w:bCs/>
              </w:rPr>
              <w:t>-</w:t>
            </w:r>
          </w:p>
          <w:p w14:paraId="4E3583FD" w14:textId="77777777" w:rsidR="00864FA8" w:rsidRDefault="00864FA8" w:rsidP="007758EF">
            <w:pPr>
              <w:pStyle w:val="ListParagraph"/>
              <w:ind w:left="0"/>
              <w:rPr>
                <w:bCs/>
                <w:u w:val="single"/>
              </w:rPr>
            </w:pPr>
          </w:p>
        </w:tc>
      </w:tr>
    </w:tbl>
    <w:p w14:paraId="155C1A0E" w14:textId="5ACB0071" w:rsidR="007758EF" w:rsidRPr="00864FA8" w:rsidRDefault="007758EF" w:rsidP="00864FA8">
      <w:pPr>
        <w:pStyle w:val="ListParagraph"/>
      </w:pPr>
    </w:p>
    <w:tbl>
      <w:tblPr>
        <w:tblStyle w:val="TableGrid"/>
        <w:tblW w:w="0" w:type="auto"/>
        <w:tblInd w:w="3348" w:type="dxa"/>
        <w:tblLook w:val="04A0" w:firstRow="1" w:lastRow="0" w:firstColumn="1" w:lastColumn="0" w:noHBand="0" w:noVBand="1"/>
      </w:tblPr>
      <w:tblGrid>
        <w:gridCol w:w="4320"/>
      </w:tblGrid>
      <w:tr w:rsidR="00864FA8" w14:paraId="5D5A42A1" w14:textId="77777777" w:rsidTr="00864FA8">
        <w:tc>
          <w:tcPr>
            <w:tcW w:w="4320" w:type="dxa"/>
          </w:tcPr>
          <w:p w14:paraId="38DCD328" w14:textId="0A9D72C9" w:rsidR="00864FA8" w:rsidRDefault="00864FA8" w:rsidP="00864FA8">
            <w:pPr>
              <w:pStyle w:val="ListParagraph"/>
              <w:ind w:left="0"/>
              <w:jc w:val="center"/>
              <w:rPr>
                <w:bCs/>
              </w:rPr>
            </w:pPr>
            <w:r w:rsidRPr="007758EF">
              <w:rPr>
                <w:bCs/>
                <w:u w:val="single"/>
              </w:rPr>
              <w:t>Irregular Endings:</w:t>
            </w:r>
          </w:p>
          <w:p w14:paraId="1F686C30" w14:textId="77777777" w:rsidR="00864FA8" w:rsidRPr="007758EF" w:rsidRDefault="00864FA8" w:rsidP="00864FA8">
            <w:pPr>
              <w:pStyle w:val="ListParagraph"/>
              <w:ind w:left="0"/>
              <w:jc w:val="center"/>
            </w:pPr>
            <w:r w:rsidRPr="007758EF">
              <w:rPr>
                <w:bCs/>
              </w:rPr>
              <w:t>-e</w:t>
            </w:r>
            <w:r w:rsidRPr="007758EF">
              <w:rPr>
                <w:bCs/>
              </w:rPr>
              <w:tab/>
            </w:r>
            <w:r w:rsidRPr="007758EF">
              <w:rPr>
                <w:bCs/>
              </w:rPr>
              <w:tab/>
            </w:r>
            <w:r w:rsidRPr="007758EF">
              <w:rPr>
                <w:bCs/>
              </w:rPr>
              <w:tab/>
              <w:t>-</w:t>
            </w:r>
            <w:proofErr w:type="spellStart"/>
            <w:r w:rsidRPr="007758EF">
              <w:rPr>
                <w:bCs/>
              </w:rPr>
              <w:t>imos</w:t>
            </w:r>
            <w:proofErr w:type="spellEnd"/>
          </w:p>
          <w:p w14:paraId="040B1EAB" w14:textId="3D4D7622" w:rsidR="00864FA8" w:rsidRPr="007758EF" w:rsidRDefault="00864FA8" w:rsidP="00864FA8">
            <w:pPr>
              <w:pStyle w:val="ListParagraph"/>
              <w:ind w:left="702"/>
            </w:pPr>
            <w:r w:rsidRPr="007758EF">
              <w:rPr>
                <w:bCs/>
              </w:rPr>
              <w:t>-</w:t>
            </w:r>
            <w:proofErr w:type="spellStart"/>
            <w:r w:rsidRPr="007758EF">
              <w:rPr>
                <w:bCs/>
              </w:rPr>
              <w:t>iste</w:t>
            </w:r>
            <w:proofErr w:type="spellEnd"/>
            <w:r w:rsidRPr="007758EF">
              <w:rPr>
                <w:bCs/>
              </w:rPr>
              <w:tab/>
            </w:r>
            <w:r w:rsidRPr="007758EF">
              <w:rPr>
                <w:bCs/>
              </w:rPr>
              <w:tab/>
            </w:r>
            <w:r w:rsidR="00DC47A8">
              <w:rPr>
                <w:bCs/>
              </w:rPr>
              <w:t xml:space="preserve">           </w:t>
            </w:r>
            <w:r w:rsidRPr="007758EF">
              <w:rPr>
                <w:bCs/>
              </w:rPr>
              <w:t>-</w:t>
            </w:r>
            <w:proofErr w:type="spellStart"/>
            <w:r w:rsidRPr="007758EF">
              <w:rPr>
                <w:bCs/>
              </w:rPr>
              <w:t>isteis</w:t>
            </w:r>
            <w:proofErr w:type="spellEnd"/>
          </w:p>
          <w:p w14:paraId="1CA4122E" w14:textId="7760761D" w:rsidR="00864FA8" w:rsidRPr="00864FA8" w:rsidRDefault="00864FA8" w:rsidP="00864FA8">
            <w:pPr>
              <w:pStyle w:val="ListParagraph"/>
              <w:ind w:left="0"/>
              <w:jc w:val="center"/>
            </w:pPr>
            <w:r w:rsidRPr="007758EF">
              <w:rPr>
                <w:bCs/>
              </w:rPr>
              <w:t>-o</w:t>
            </w:r>
            <w:r w:rsidRPr="007758EF">
              <w:rPr>
                <w:bCs/>
              </w:rPr>
              <w:tab/>
            </w:r>
            <w:r w:rsidRPr="007758EF">
              <w:rPr>
                <w:bCs/>
              </w:rPr>
              <w:tab/>
            </w:r>
            <w:r w:rsidRPr="007758EF">
              <w:rPr>
                <w:bCs/>
              </w:rPr>
              <w:tab/>
              <w:t>-</w:t>
            </w:r>
            <w:proofErr w:type="spellStart"/>
            <w:r w:rsidRPr="007758EF">
              <w:rPr>
                <w:bCs/>
              </w:rPr>
              <w:t>ieron</w:t>
            </w:r>
            <w:proofErr w:type="spellEnd"/>
          </w:p>
        </w:tc>
      </w:tr>
    </w:tbl>
    <w:p w14:paraId="3073E8F8" w14:textId="77777777" w:rsidR="00864FA8" w:rsidRDefault="00864FA8" w:rsidP="002A7322">
      <w:pPr>
        <w:pStyle w:val="ListParagraph"/>
        <w:ind w:left="0"/>
        <w:jc w:val="center"/>
        <w:rPr>
          <w:b/>
        </w:rPr>
      </w:pPr>
    </w:p>
    <w:p w14:paraId="0B7F6DCE" w14:textId="77777777" w:rsidR="007758EF" w:rsidRDefault="007758EF" w:rsidP="002A7322">
      <w:pPr>
        <w:pStyle w:val="ListParagraph"/>
        <w:ind w:left="0"/>
        <w:jc w:val="center"/>
        <w:rPr>
          <w:b/>
        </w:rPr>
      </w:pPr>
    </w:p>
    <w:p w14:paraId="451B2746" w14:textId="77777777" w:rsidR="000B494D" w:rsidRPr="00F051BD" w:rsidRDefault="000B494D" w:rsidP="002A7322">
      <w:pPr>
        <w:rPr>
          <w:b/>
          <w:sz w:val="12"/>
          <w:szCs w:val="12"/>
        </w:rPr>
      </w:pPr>
    </w:p>
    <w:p w14:paraId="5F527C75" w14:textId="5F73AAFC" w:rsidR="00AC24E6" w:rsidRDefault="00AC24E6" w:rsidP="00AC24E6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práctica</w:t>
      </w:r>
      <w:proofErr w:type="spellEnd"/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8"/>
        <w:gridCol w:w="5199"/>
      </w:tblGrid>
      <w:tr w:rsidR="00E60877" w14:paraId="4DB64842" w14:textId="77777777" w:rsidTr="00E60877">
        <w:tc>
          <w:tcPr>
            <w:tcW w:w="5198" w:type="dxa"/>
          </w:tcPr>
          <w:p w14:paraId="2BFA7623" w14:textId="77777777" w:rsidR="00E60877" w:rsidRPr="007758EF" w:rsidRDefault="00E60877" w:rsidP="00E60877">
            <w:pPr>
              <w:rPr>
                <w:b/>
                <w:bCs/>
              </w:rPr>
            </w:pPr>
            <w:r w:rsidRPr="007758EF">
              <w:rPr>
                <w:b/>
                <w:bCs/>
              </w:rPr>
              <w:t>Conjugate the given verb:</w:t>
            </w:r>
          </w:p>
          <w:p w14:paraId="4292DD14" w14:textId="7CCCC236" w:rsidR="00E60877" w:rsidRPr="007758EF" w:rsidRDefault="00E60877" w:rsidP="00E60877">
            <w:pPr>
              <w:ind w:left="270"/>
            </w:pPr>
            <w:r w:rsidRPr="007758EF">
              <w:rPr>
                <w:bCs/>
              </w:rPr>
              <w:t xml:space="preserve">1. </w:t>
            </w:r>
            <w:proofErr w:type="spellStart"/>
            <w:r w:rsidRPr="007758EF">
              <w:rPr>
                <w:bCs/>
              </w:rPr>
              <w:t>Yo</w:t>
            </w:r>
            <w:proofErr w:type="spellEnd"/>
            <w:r w:rsidRPr="007758EF">
              <w:rPr>
                <w:bCs/>
              </w:rPr>
              <w:t xml:space="preserve"> ____</w:t>
            </w:r>
            <w:r>
              <w:rPr>
                <w:bCs/>
              </w:rPr>
              <w:t>______</w:t>
            </w:r>
            <w:r w:rsidRPr="007758EF">
              <w:rPr>
                <w:bCs/>
              </w:rPr>
              <w:t>______ (</w:t>
            </w:r>
            <w:proofErr w:type="spellStart"/>
            <w:r w:rsidRPr="007758EF">
              <w:rPr>
                <w:bCs/>
              </w:rPr>
              <w:t>hacer</w:t>
            </w:r>
            <w:proofErr w:type="spellEnd"/>
            <w:r w:rsidRPr="007758EF">
              <w:rPr>
                <w:bCs/>
              </w:rPr>
              <w:t xml:space="preserve">) mi </w:t>
            </w:r>
            <w:proofErr w:type="spellStart"/>
            <w:r w:rsidRPr="007758EF">
              <w:rPr>
                <w:bCs/>
              </w:rPr>
              <w:t>tarea</w:t>
            </w:r>
            <w:proofErr w:type="spellEnd"/>
          </w:p>
          <w:p w14:paraId="1738233B" w14:textId="77777777" w:rsidR="00E60877" w:rsidRPr="007758EF" w:rsidRDefault="00E60877" w:rsidP="00E60877">
            <w:pPr>
              <w:ind w:left="270"/>
            </w:pPr>
            <w:r>
              <w:rPr>
                <w:i/>
                <w:iCs/>
              </w:rPr>
              <w:t xml:space="preserve">   </w:t>
            </w:r>
            <w:r w:rsidRPr="007758EF">
              <w:rPr>
                <w:i/>
                <w:iCs/>
              </w:rPr>
              <w:t>I did my homework</w:t>
            </w:r>
          </w:p>
          <w:p w14:paraId="5FAC558A" w14:textId="77777777" w:rsidR="00E60877" w:rsidRDefault="00E60877" w:rsidP="00E60877">
            <w:pPr>
              <w:ind w:left="270"/>
              <w:rPr>
                <w:bCs/>
              </w:rPr>
            </w:pPr>
          </w:p>
          <w:p w14:paraId="715A776E" w14:textId="02BF37CF" w:rsidR="00E60877" w:rsidRPr="007758EF" w:rsidRDefault="00E60877" w:rsidP="00E60877">
            <w:pPr>
              <w:ind w:left="270"/>
            </w:pPr>
            <w:r w:rsidRPr="007758EF">
              <w:rPr>
                <w:bCs/>
              </w:rPr>
              <w:t>2. Tú _____</w:t>
            </w:r>
            <w:r>
              <w:rPr>
                <w:bCs/>
              </w:rPr>
              <w:t>___</w:t>
            </w:r>
            <w:r w:rsidRPr="007758EF">
              <w:rPr>
                <w:bCs/>
              </w:rPr>
              <w:t>______ (</w:t>
            </w:r>
            <w:proofErr w:type="spellStart"/>
            <w:r w:rsidRPr="007758EF">
              <w:rPr>
                <w:bCs/>
              </w:rPr>
              <w:t>tener</w:t>
            </w:r>
            <w:proofErr w:type="spellEnd"/>
            <w:r w:rsidRPr="007758EF">
              <w:rPr>
                <w:bCs/>
              </w:rPr>
              <w:t xml:space="preserve">) una </w:t>
            </w:r>
            <w:proofErr w:type="spellStart"/>
            <w:r w:rsidRPr="007758EF">
              <w:rPr>
                <w:bCs/>
              </w:rPr>
              <w:t>falda</w:t>
            </w:r>
            <w:proofErr w:type="spellEnd"/>
            <w:r w:rsidRPr="007758EF">
              <w:rPr>
                <w:bCs/>
              </w:rPr>
              <w:t xml:space="preserve"> </w:t>
            </w:r>
            <w:proofErr w:type="spellStart"/>
            <w:r w:rsidRPr="007758EF">
              <w:rPr>
                <w:bCs/>
              </w:rPr>
              <w:t>nueva</w:t>
            </w:r>
            <w:proofErr w:type="spellEnd"/>
            <w:r w:rsidRPr="007758EF">
              <w:rPr>
                <w:bCs/>
              </w:rPr>
              <w:t>.</w:t>
            </w:r>
          </w:p>
          <w:p w14:paraId="36A4B12B" w14:textId="77777777" w:rsidR="00E60877" w:rsidRPr="007758EF" w:rsidRDefault="00E60877" w:rsidP="00E60877">
            <w:pPr>
              <w:ind w:left="270"/>
            </w:pPr>
            <w:r>
              <w:rPr>
                <w:i/>
                <w:iCs/>
              </w:rPr>
              <w:t xml:space="preserve">   </w:t>
            </w:r>
            <w:r w:rsidRPr="007758EF">
              <w:rPr>
                <w:i/>
                <w:iCs/>
              </w:rPr>
              <w:t>You had/got a new skirt.</w:t>
            </w:r>
          </w:p>
          <w:p w14:paraId="672DA259" w14:textId="77777777" w:rsidR="00E60877" w:rsidRDefault="00E60877" w:rsidP="00E60877">
            <w:pPr>
              <w:ind w:left="270"/>
              <w:rPr>
                <w:bCs/>
              </w:rPr>
            </w:pPr>
          </w:p>
          <w:p w14:paraId="5CBA2777" w14:textId="028D533F" w:rsidR="00E60877" w:rsidRPr="007758EF" w:rsidRDefault="00E60877" w:rsidP="00E60877">
            <w:pPr>
              <w:ind w:left="270"/>
            </w:pPr>
            <w:r w:rsidRPr="007758EF">
              <w:rPr>
                <w:bCs/>
              </w:rPr>
              <w:t>3. Ella _____</w:t>
            </w:r>
            <w:r>
              <w:rPr>
                <w:bCs/>
              </w:rPr>
              <w:t>______</w:t>
            </w:r>
            <w:r w:rsidRPr="007758EF">
              <w:rPr>
                <w:bCs/>
              </w:rPr>
              <w:t>_____ (</w:t>
            </w:r>
            <w:proofErr w:type="spellStart"/>
            <w:r w:rsidRPr="007758EF">
              <w:rPr>
                <w:bCs/>
              </w:rPr>
              <w:t>estar</w:t>
            </w:r>
            <w:proofErr w:type="spellEnd"/>
            <w:r w:rsidRPr="007758EF">
              <w:rPr>
                <w:bCs/>
              </w:rPr>
              <w:t xml:space="preserve">) </w:t>
            </w:r>
            <w:proofErr w:type="spellStart"/>
            <w:r w:rsidRPr="007758EF">
              <w:rPr>
                <w:bCs/>
              </w:rPr>
              <w:t>en</w:t>
            </w:r>
            <w:proofErr w:type="spellEnd"/>
            <w:r w:rsidRPr="007758EF">
              <w:rPr>
                <w:bCs/>
              </w:rPr>
              <w:t xml:space="preserve"> casa </w:t>
            </w:r>
            <w:proofErr w:type="spellStart"/>
            <w:r w:rsidRPr="007758EF">
              <w:rPr>
                <w:bCs/>
              </w:rPr>
              <w:t>ayer</w:t>
            </w:r>
            <w:proofErr w:type="spellEnd"/>
            <w:r w:rsidRPr="007758EF">
              <w:rPr>
                <w:bCs/>
              </w:rPr>
              <w:t>.</w:t>
            </w:r>
          </w:p>
          <w:p w14:paraId="6C88F916" w14:textId="77777777" w:rsidR="00E60877" w:rsidRPr="007758EF" w:rsidRDefault="00E60877" w:rsidP="00E60877">
            <w:pPr>
              <w:ind w:left="270"/>
            </w:pPr>
            <w:r>
              <w:rPr>
                <w:i/>
                <w:iCs/>
              </w:rPr>
              <w:t xml:space="preserve">   </w:t>
            </w:r>
            <w:r w:rsidRPr="007758EF">
              <w:rPr>
                <w:i/>
                <w:iCs/>
              </w:rPr>
              <w:t>She was at home yesterday.</w:t>
            </w:r>
          </w:p>
          <w:p w14:paraId="5DC8C0AB" w14:textId="77777777" w:rsidR="00E60877" w:rsidRDefault="00E60877" w:rsidP="00E60877">
            <w:pPr>
              <w:ind w:left="270"/>
              <w:rPr>
                <w:bCs/>
              </w:rPr>
            </w:pPr>
          </w:p>
          <w:p w14:paraId="79944DBD" w14:textId="2E620CAF" w:rsidR="00E60877" w:rsidRPr="007758EF" w:rsidRDefault="00E60877" w:rsidP="00E60877">
            <w:pPr>
              <w:ind w:left="270"/>
            </w:pPr>
            <w:r w:rsidRPr="007758EF">
              <w:rPr>
                <w:bCs/>
              </w:rPr>
              <w:t>4. ¿</w:t>
            </w:r>
            <w:proofErr w:type="spellStart"/>
            <w:r w:rsidRPr="007758EF">
              <w:rPr>
                <w:bCs/>
              </w:rPr>
              <w:t>Dónde</w:t>
            </w:r>
            <w:proofErr w:type="spellEnd"/>
            <w:r w:rsidRPr="007758EF">
              <w:rPr>
                <w:bCs/>
              </w:rPr>
              <w:t xml:space="preserve"> ______</w:t>
            </w:r>
            <w:r>
              <w:rPr>
                <w:bCs/>
              </w:rPr>
              <w:t>____</w:t>
            </w:r>
            <w:r w:rsidRPr="007758EF">
              <w:rPr>
                <w:bCs/>
              </w:rPr>
              <w:t>__ (</w:t>
            </w:r>
            <w:proofErr w:type="spellStart"/>
            <w:r w:rsidRPr="007758EF">
              <w:rPr>
                <w:bCs/>
              </w:rPr>
              <w:t>poner</w:t>
            </w:r>
            <w:proofErr w:type="spellEnd"/>
            <w:r w:rsidRPr="007758EF">
              <w:rPr>
                <w:bCs/>
              </w:rPr>
              <w:t xml:space="preserve">) </w:t>
            </w:r>
            <w:proofErr w:type="spellStart"/>
            <w:r w:rsidRPr="007758EF">
              <w:rPr>
                <w:bCs/>
              </w:rPr>
              <w:t>tú</w:t>
            </w:r>
            <w:proofErr w:type="spellEnd"/>
            <w:r w:rsidRPr="007758EF">
              <w:rPr>
                <w:bCs/>
              </w:rPr>
              <w:t xml:space="preserve"> mi </w:t>
            </w:r>
            <w:proofErr w:type="spellStart"/>
            <w:r w:rsidRPr="007758EF">
              <w:rPr>
                <w:bCs/>
              </w:rPr>
              <w:t>cartera</w:t>
            </w:r>
            <w:proofErr w:type="spellEnd"/>
            <w:r w:rsidRPr="007758EF">
              <w:rPr>
                <w:bCs/>
              </w:rPr>
              <w:t>?</w:t>
            </w:r>
          </w:p>
          <w:p w14:paraId="637F0C89" w14:textId="7A91DE2A" w:rsidR="00E60877" w:rsidRPr="00E60877" w:rsidRDefault="00E60877" w:rsidP="00E60877">
            <w:pPr>
              <w:ind w:left="270"/>
              <w:rPr>
                <w:i/>
                <w:iCs/>
              </w:rPr>
            </w:pPr>
            <w:r>
              <w:rPr>
                <w:i/>
                <w:iCs/>
              </w:rPr>
              <w:t xml:space="preserve">   </w:t>
            </w:r>
            <w:r w:rsidRPr="007758EF">
              <w:rPr>
                <w:i/>
                <w:iCs/>
              </w:rPr>
              <w:t>Where did you put my wallet?</w:t>
            </w:r>
          </w:p>
        </w:tc>
        <w:tc>
          <w:tcPr>
            <w:tcW w:w="5199" w:type="dxa"/>
          </w:tcPr>
          <w:p w14:paraId="69BF4C92" w14:textId="77777777" w:rsidR="00E60877" w:rsidRPr="007758EF" w:rsidRDefault="00E60877" w:rsidP="00E60877">
            <w:pPr>
              <w:rPr>
                <w:b/>
              </w:rPr>
            </w:pPr>
            <w:r w:rsidRPr="007758EF">
              <w:rPr>
                <w:b/>
                <w:i/>
                <w:iCs/>
              </w:rPr>
              <w:t>Decide the verb + Conjugate:</w:t>
            </w:r>
          </w:p>
          <w:p w14:paraId="6AE95A8C" w14:textId="5F50DAC9" w:rsidR="00E60877" w:rsidRPr="007758EF" w:rsidRDefault="00E60877" w:rsidP="00E60877">
            <w:pPr>
              <w:ind w:left="270"/>
            </w:pPr>
            <w:r w:rsidRPr="007758EF">
              <w:rPr>
                <w:bCs/>
              </w:rPr>
              <w:t>1. ______</w:t>
            </w:r>
            <w:r>
              <w:rPr>
                <w:bCs/>
              </w:rPr>
              <w:t>______</w:t>
            </w:r>
            <w:r w:rsidRPr="007758EF">
              <w:rPr>
                <w:bCs/>
              </w:rPr>
              <w:t xml:space="preserve">____ por la </w:t>
            </w:r>
            <w:proofErr w:type="spellStart"/>
            <w:r w:rsidRPr="007758EF">
              <w:rPr>
                <w:bCs/>
              </w:rPr>
              <w:t>escuela</w:t>
            </w:r>
            <w:proofErr w:type="spellEnd"/>
            <w:r w:rsidRPr="007758EF">
              <w:rPr>
                <w:bCs/>
              </w:rPr>
              <w:t xml:space="preserve"> </w:t>
            </w:r>
            <w:proofErr w:type="spellStart"/>
            <w:r w:rsidRPr="007758EF">
              <w:rPr>
                <w:bCs/>
              </w:rPr>
              <w:t>ayer</w:t>
            </w:r>
            <w:proofErr w:type="spellEnd"/>
            <w:r w:rsidRPr="007758EF">
              <w:rPr>
                <w:bCs/>
              </w:rPr>
              <w:t>.</w:t>
            </w:r>
          </w:p>
          <w:p w14:paraId="1543A113" w14:textId="77777777" w:rsidR="00E60877" w:rsidRPr="007758EF" w:rsidRDefault="00E60877" w:rsidP="00E60877">
            <w:pPr>
              <w:ind w:left="270"/>
            </w:pPr>
            <w:r>
              <w:rPr>
                <w:i/>
                <w:iCs/>
              </w:rPr>
              <w:t xml:space="preserve">   </w:t>
            </w:r>
            <w:r w:rsidRPr="007758EF">
              <w:rPr>
                <w:i/>
                <w:iCs/>
              </w:rPr>
              <w:t>I walked through the school yesterday.</w:t>
            </w:r>
          </w:p>
          <w:p w14:paraId="5E872540" w14:textId="77777777" w:rsidR="00E60877" w:rsidRDefault="00E60877" w:rsidP="00E60877">
            <w:pPr>
              <w:ind w:left="270"/>
              <w:rPr>
                <w:bCs/>
              </w:rPr>
            </w:pPr>
          </w:p>
          <w:p w14:paraId="01ACEFCE" w14:textId="3BE63AAB" w:rsidR="00E60877" w:rsidRPr="007758EF" w:rsidRDefault="00E60877" w:rsidP="00E60877">
            <w:pPr>
              <w:ind w:left="270"/>
            </w:pPr>
            <w:r w:rsidRPr="007758EF">
              <w:rPr>
                <w:bCs/>
              </w:rPr>
              <w:t>2. ____</w:t>
            </w:r>
            <w:r>
              <w:rPr>
                <w:bCs/>
              </w:rPr>
              <w:t>________</w:t>
            </w:r>
            <w:r w:rsidRPr="007758EF">
              <w:rPr>
                <w:bCs/>
              </w:rPr>
              <w:t xml:space="preserve">____ a las </w:t>
            </w:r>
            <w:proofErr w:type="spellStart"/>
            <w:r w:rsidRPr="007758EF">
              <w:rPr>
                <w:bCs/>
              </w:rPr>
              <w:t>cinco</w:t>
            </w:r>
            <w:proofErr w:type="spellEnd"/>
            <w:r w:rsidRPr="007758EF">
              <w:rPr>
                <w:bCs/>
              </w:rPr>
              <w:t xml:space="preserve"> a mi casa.</w:t>
            </w:r>
          </w:p>
          <w:p w14:paraId="6278665C" w14:textId="77777777" w:rsidR="00E60877" w:rsidRPr="007758EF" w:rsidRDefault="00E60877" w:rsidP="00E60877">
            <w:pPr>
              <w:ind w:left="270"/>
            </w:pPr>
            <w:r>
              <w:rPr>
                <w:i/>
                <w:iCs/>
              </w:rPr>
              <w:t xml:space="preserve">   </w:t>
            </w:r>
            <w:r w:rsidRPr="007758EF">
              <w:rPr>
                <w:i/>
                <w:iCs/>
              </w:rPr>
              <w:t>They came to my house at five.</w:t>
            </w:r>
          </w:p>
          <w:p w14:paraId="3FFBBDED" w14:textId="77777777" w:rsidR="00E60877" w:rsidRDefault="00E60877" w:rsidP="00E60877">
            <w:pPr>
              <w:ind w:left="270"/>
              <w:rPr>
                <w:bCs/>
              </w:rPr>
            </w:pPr>
          </w:p>
          <w:p w14:paraId="37B20A29" w14:textId="0A65904F" w:rsidR="00E60877" w:rsidRPr="007758EF" w:rsidRDefault="00E60877" w:rsidP="00E60877">
            <w:pPr>
              <w:ind w:left="270"/>
            </w:pPr>
            <w:r w:rsidRPr="007758EF">
              <w:rPr>
                <w:bCs/>
              </w:rPr>
              <w:t>3. ____</w:t>
            </w:r>
            <w:r>
              <w:rPr>
                <w:bCs/>
              </w:rPr>
              <w:t>_____</w:t>
            </w:r>
            <w:r w:rsidRPr="007758EF">
              <w:rPr>
                <w:bCs/>
              </w:rPr>
              <w:t xml:space="preserve">________ </w:t>
            </w:r>
            <w:proofErr w:type="spellStart"/>
            <w:r w:rsidRPr="007758EF">
              <w:rPr>
                <w:bCs/>
              </w:rPr>
              <w:t>comprar</w:t>
            </w:r>
            <w:proofErr w:type="spellEnd"/>
            <w:r w:rsidRPr="007758EF">
              <w:rPr>
                <w:bCs/>
              </w:rPr>
              <w:t xml:space="preserve"> un </w:t>
            </w:r>
            <w:proofErr w:type="spellStart"/>
            <w:r w:rsidRPr="007758EF">
              <w:rPr>
                <w:bCs/>
              </w:rPr>
              <w:t>traje</w:t>
            </w:r>
            <w:proofErr w:type="spellEnd"/>
            <w:r w:rsidRPr="007758EF">
              <w:rPr>
                <w:bCs/>
              </w:rPr>
              <w:t>.</w:t>
            </w:r>
          </w:p>
          <w:p w14:paraId="443C914C" w14:textId="77777777" w:rsidR="00E60877" w:rsidRPr="007758EF" w:rsidRDefault="00E60877" w:rsidP="00E60877">
            <w:pPr>
              <w:ind w:left="270"/>
            </w:pPr>
            <w:r>
              <w:rPr>
                <w:i/>
                <w:iCs/>
              </w:rPr>
              <w:t xml:space="preserve">   </w:t>
            </w:r>
            <w:r w:rsidRPr="007758EF">
              <w:rPr>
                <w:i/>
                <w:iCs/>
              </w:rPr>
              <w:t>We wanted/tried to buy a suit.</w:t>
            </w:r>
          </w:p>
          <w:p w14:paraId="629EF89C" w14:textId="77777777" w:rsidR="00E60877" w:rsidRDefault="00E60877" w:rsidP="00E60877">
            <w:pPr>
              <w:ind w:left="270"/>
              <w:rPr>
                <w:bCs/>
              </w:rPr>
            </w:pPr>
          </w:p>
          <w:p w14:paraId="07B45703" w14:textId="755DE689" w:rsidR="00E60877" w:rsidRPr="007758EF" w:rsidRDefault="00E60877" w:rsidP="00E60877">
            <w:pPr>
              <w:ind w:left="270"/>
            </w:pPr>
            <w:r w:rsidRPr="007758EF">
              <w:rPr>
                <w:bCs/>
              </w:rPr>
              <w:t>4. ____</w:t>
            </w:r>
            <w:r>
              <w:rPr>
                <w:bCs/>
              </w:rPr>
              <w:t>____</w:t>
            </w:r>
            <w:r w:rsidRPr="007758EF">
              <w:rPr>
                <w:bCs/>
              </w:rPr>
              <w:t xml:space="preserve">____ </w:t>
            </w:r>
            <w:proofErr w:type="spellStart"/>
            <w:r w:rsidRPr="007758EF">
              <w:rPr>
                <w:bCs/>
              </w:rPr>
              <w:t>comprar</w:t>
            </w:r>
            <w:proofErr w:type="spellEnd"/>
            <w:r w:rsidRPr="007758EF">
              <w:rPr>
                <w:bCs/>
              </w:rPr>
              <w:t xml:space="preserve"> una pintura </w:t>
            </w:r>
            <w:proofErr w:type="spellStart"/>
            <w:r w:rsidRPr="007758EF">
              <w:rPr>
                <w:bCs/>
              </w:rPr>
              <w:t>muy</w:t>
            </w:r>
            <w:proofErr w:type="spellEnd"/>
            <w:r w:rsidRPr="007758EF">
              <w:rPr>
                <w:bCs/>
              </w:rPr>
              <w:t xml:space="preserve"> </w:t>
            </w:r>
            <w:proofErr w:type="spellStart"/>
            <w:r w:rsidRPr="007758EF">
              <w:rPr>
                <w:bCs/>
              </w:rPr>
              <w:t>fina</w:t>
            </w:r>
            <w:proofErr w:type="spellEnd"/>
            <w:r w:rsidRPr="007758EF">
              <w:rPr>
                <w:bCs/>
              </w:rPr>
              <w:t>.</w:t>
            </w:r>
          </w:p>
          <w:p w14:paraId="1C10DB35" w14:textId="4904FC53" w:rsidR="00E60877" w:rsidRPr="00E60877" w:rsidRDefault="00E60877" w:rsidP="00E60877">
            <w:pPr>
              <w:ind w:left="270"/>
            </w:pPr>
            <w:r>
              <w:rPr>
                <w:i/>
                <w:iCs/>
              </w:rPr>
              <w:t xml:space="preserve">   </w:t>
            </w:r>
            <w:r w:rsidRPr="007758EF">
              <w:rPr>
                <w:i/>
                <w:iCs/>
              </w:rPr>
              <w:t>You managed to buy a fine painting.</w:t>
            </w:r>
          </w:p>
        </w:tc>
      </w:tr>
    </w:tbl>
    <w:p w14:paraId="7A67FDCF" w14:textId="77777777" w:rsidR="007758EF" w:rsidRDefault="007758EF" w:rsidP="007758EF">
      <w:pPr>
        <w:rPr>
          <w:b/>
          <w:bCs/>
        </w:rPr>
      </w:pPr>
    </w:p>
    <w:p w14:paraId="4C9B6F80" w14:textId="77777777" w:rsidR="007758EF" w:rsidRDefault="007758EF" w:rsidP="007758EF">
      <w:pPr>
        <w:rPr>
          <w:i/>
          <w:iCs/>
        </w:rPr>
      </w:pPr>
    </w:p>
    <w:p w14:paraId="51EA6771" w14:textId="51293310" w:rsidR="002A7322" w:rsidRPr="002A7322" w:rsidRDefault="002A7322" w:rsidP="00F051BD"/>
    <w:sectPr w:rsidR="002A7322" w:rsidRPr="002A7322" w:rsidSect="00BE0BF9">
      <w:headerReference w:type="default" r:id="rId7"/>
      <w:footerReference w:type="default" r:id="rId8"/>
      <w:type w:val="continuous"/>
      <w:pgSz w:w="12240" w:h="15840"/>
      <w:pgMar w:top="864" w:right="907" w:bottom="864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0E9E3" w14:textId="77777777" w:rsidR="0023028F" w:rsidRDefault="0023028F">
      <w:r>
        <w:separator/>
      </w:r>
    </w:p>
  </w:endnote>
  <w:endnote w:type="continuationSeparator" w:id="0">
    <w:p w14:paraId="51165E70" w14:textId="77777777" w:rsidR="0023028F" w:rsidRDefault="0023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B488" w14:textId="77777777" w:rsidR="00864FA8" w:rsidRPr="00052CC7" w:rsidRDefault="00864FA8" w:rsidP="00DB714F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3780"/>
      <w:gridCol w:w="4464"/>
    </w:tblGrid>
    <w:tr w:rsidR="00864FA8" w14:paraId="060EF842" w14:textId="77777777" w:rsidTr="00983A0C">
      <w:tc>
        <w:tcPr>
          <w:tcW w:w="1908" w:type="dxa"/>
        </w:tcPr>
        <w:p w14:paraId="6A2784CB" w14:textId="77777777" w:rsidR="00864FA8" w:rsidRDefault="00864FA8" w:rsidP="00DB714F">
          <w:pPr>
            <w:pStyle w:val="Footer"/>
            <w:rPr>
              <w:i/>
            </w:rPr>
          </w:pPr>
          <w:proofErr w:type="spellStart"/>
          <w:r w:rsidRPr="00052CC7">
            <w:rPr>
              <w:i/>
            </w:rPr>
            <w:t>Español</w:t>
          </w:r>
          <w:proofErr w:type="spellEnd"/>
          <w:r w:rsidRPr="00052CC7">
            <w:rPr>
              <w:i/>
            </w:rPr>
            <w:t xml:space="preserve"> </w:t>
          </w:r>
          <w:r>
            <w:rPr>
              <w:i/>
            </w:rPr>
            <w:t xml:space="preserve">2 </w:t>
          </w:r>
        </w:p>
      </w:tc>
      <w:tc>
        <w:tcPr>
          <w:tcW w:w="3780" w:type="dxa"/>
        </w:tcPr>
        <w:p w14:paraId="091E5337" w14:textId="072AEF68" w:rsidR="00864FA8" w:rsidRDefault="00864FA8" w:rsidP="00983A0C">
          <w:pPr>
            <w:pStyle w:val="Footer"/>
            <w:jc w:val="center"/>
            <w:rPr>
              <w:i/>
            </w:rPr>
          </w:pPr>
          <w:r>
            <w:rPr>
              <w:i/>
            </w:rPr>
            <w:t>Unidad 3</w:t>
          </w:r>
        </w:p>
      </w:tc>
      <w:tc>
        <w:tcPr>
          <w:tcW w:w="4464" w:type="dxa"/>
        </w:tcPr>
        <w:p w14:paraId="6B6B14EF" w14:textId="2CEBA107" w:rsidR="00864FA8" w:rsidRDefault="00864FA8" w:rsidP="00F968BA">
          <w:pPr>
            <w:pStyle w:val="Footer"/>
            <w:jc w:val="right"/>
            <w:rPr>
              <w:i/>
            </w:rPr>
          </w:pPr>
          <w:proofErr w:type="spellStart"/>
          <w:r w:rsidRPr="00052CC7">
            <w:rPr>
              <w:i/>
            </w:rPr>
            <w:t>Apuntes</w:t>
          </w:r>
          <w:proofErr w:type="spellEnd"/>
          <w:r w:rsidRPr="00052CC7">
            <w:rPr>
              <w:i/>
            </w:rPr>
            <w:t xml:space="preserve"> – </w:t>
          </w:r>
          <w:r>
            <w:rPr>
              <w:i/>
            </w:rPr>
            <w:t xml:space="preserve">Irregular </w:t>
          </w:r>
          <w:proofErr w:type="spellStart"/>
          <w:r>
            <w:rPr>
              <w:i/>
            </w:rPr>
            <w:t>Preterite</w:t>
          </w:r>
          <w:proofErr w:type="spellEnd"/>
          <w:r>
            <w:rPr>
              <w:i/>
            </w:rPr>
            <w:t xml:space="preserve"> Verbs</w:t>
          </w:r>
        </w:p>
      </w:tc>
    </w:tr>
  </w:tbl>
  <w:p w14:paraId="3A071D7B" w14:textId="77777777" w:rsidR="00864FA8" w:rsidRPr="00BE0BF9" w:rsidRDefault="00864FA8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062C6" w14:textId="77777777" w:rsidR="0023028F" w:rsidRDefault="0023028F">
      <w:r>
        <w:separator/>
      </w:r>
    </w:p>
  </w:footnote>
  <w:footnote w:type="continuationSeparator" w:id="0">
    <w:p w14:paraId="11B62B9C" w14:textId="77777777" w:rsidR="0023028F" w:rsidRDefault="00230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1BA2" w14:textId="2D467623" w:rsidR="00864FA8" w:rsidRDefault="00864FA8">
    <w:pPr>
      <w:pStyle w:val="Header"/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2EE673" wp14:editId="6D2BD3CC">
              <wp:simplePos x="0" y="0"/>
              <wp:positionH relativeFrom="column">
                <wp:posOffset>5720715</wp:posOffset>
              </wp:positionH>
              <wp:positionV relativeFrom="paragraph">
                <wp:posOffset>-111760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B9EDE1" id="Rectangle 1" o:spid="_x0000_s1026" style="position:absolute;margin-left:450.45pt;margin-top:-8.8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P5YLrTjAAAAEA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8A09E1" wp14:editId="456923CF">
              <wp:simplePos x="0" y="0"/>
              <wp:positionH relativeFrom="column">
                <wp:posOffset>5898515</wp:posOffset>
              </wp:positionH>
              <wp:positionV relativeFrom="paragraph">
                <wp:posOffset>-120015</wp:posOffset>
              </wp:positionV>
              <wp:extent cx="577273" cy="268393"/>
              <wp:effectExtent l="0" t="0" r="0" b="1143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73" cy="2683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7E6DC9" w14:textId="77777777" w:rsidR="00864FA8" w:rsidRPr="008B777B" w:rsidRDefault="00864FA8" w:rsidP="00DB714F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A09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4.45pt;margin-top:-9.45pt;width:45.45pt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" filled="f" stroked="f">
              <v:textbox>
                <w:txbxContent>
                  <w:p w14:paraId="207E6DC9" w14:textId="77777777" w:rsidR="00864FA8" w:rsidRPr="008B777B" w:rsidRDefault="00864FA8" w:rsidP="00DB714F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A04"/>
    <w:multiLevelType w:val="hybridMultilevel"/>
    <w:tmpl w:val="E80004DA"/>
    <w:lvl w:ilvl="0" w:tplc="64CEAFB0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04880E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1894A0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8007B2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D00258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66DBE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9AE47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DE3304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4EADD0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C1FE5"/>
    <w:multiLevelType w:val="hybridMultilevel"/>
    <w:tmpl w:val="9CC6D38C"/>
    <w:lvl w:ilvl="0" w:tplc="597C4034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061332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85532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CE7F6C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E06A7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AA14E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CEFC0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FAF30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084CE6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52657"/>
    <w:multiLevelType w:val="hybridMultilevel"/>
    <w:tmpl w:val="FF32B9EC"/>
    <w:lvl w:ilvl="0" w:tplc="4906ECE8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F80EE6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80D97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92A41A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32565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2A4C8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8D36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A4CAC4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3C1928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5262"/>
    <w:multiLevelType w:val="hybridMultilevel"/>
    <w:tmpl w:val="847273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0D522CBF"/>
    <w:multiLevelType w:val="hybridMultilevel"/>
    <w:tmpl w:val="8DC2E922"/>
    <w:lvl w:ilvl="0" w:tplc="9CCE060A">
      <w:start w:val="1"/>
      <w:numFmt w:val="bullet"/>
      <w:lvlText w:val="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0716AB6"/>
    <w:multiLevelType w:val="hybridMultilevel"/>
    <w:tmpl w:val="32427DD8"/>
    <w:lvl w:ilvl="0" w:tplc="26ECA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4C4F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3AF7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F6A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48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70E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7C4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30F3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0A54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891246"/>
    <w:multiLevelType w:val="hybridMultilevel"/>
    <w:tmpl w:val="59E06D42"/>
    <w:lvl w:ilvl="0" w:tplc="041AAC34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CC0DC0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EA8EB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0CD66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A13E8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4A5EB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E319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52545A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580838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E5E47"/>
    <w:multiLevelType w:val="hybridMultilevel"/>
    <w:tmpl w:val="10226E1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8150812"/>
    <w:multiLevelType w:val="hybridMultilevel"/>
    <w:tmpl w:val="B310F55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1C396C21"/>
    <w:multiLevelType w:val="hybridMultilevel"/>
    <w:tmpl w:val="98BC0D9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1C66226B"/>
    <w:multiLevelType w:val="hybridMultilevel"/>
    <w:tmpl w:val="32985A58"/>
    <w:lvl w:ilvl="0" w:tplc="69C2AAEE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2ED31C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42268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8FD3A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8487A4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CA70F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BEF502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52CE5A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FEE17A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552A1"/>
    <w:multiLevelType w:val="hybridMultilevel"/>
    <w:tmpl w:val="7D36FF40"/>
    <w:lvl w:ilvl="0" w:tplc="C9C400CA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4F51A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D837C6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CE468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DEE11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F2A39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AFDF8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C6B28E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62DBFA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64A21"/>
    <w:multiLevelType w:val="hybridMultilevel"/>
    <w:tmpl w:val="A830DA4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28700C08"/>
    <w:multiLevelType w:val="hybridMultilevel"/>
    <w:tmpl w:val="6714D092"/>
    <w:lvl w:ilvl="0" w:tplc="1D0CB722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249CFC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C13B0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4619C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EA6AFE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F49884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72B7B0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6C0C1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26AB9E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D71DE"/>
    <w:multiLevelType w:val="hybridMultilevel"/>
    <w:tmpl w:val="5456F430"/>
    <w:lvl w:ilvl="0" w:tplc="76BA1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B44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69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06B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E1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4B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44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29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A45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9FE2DFC"/>
    <w:multiLevelType w:val="hybridMultilevel"/>
    <w:tmpl w:val="BC44F796"/>
    <w:lvl w:ilvl="0" w:tplc="CB3C4356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68D5D4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E4B956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E7AC4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949BC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04FC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603CA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6C857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CCDA5C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31206"/>
    <w:multiLevelType w:val="hybridMultilevel"/>
    <w:tmpl w:val="48FA26A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2BF164E7"/>
    <w:multiLevelType w:val="hybridMultilevel"/>
    <w:tmpl w:val="71FEB2B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2DC944B6"/>
    <w:multiLevelType w:val="hybridMultilevel"/>
    <w:tmpl w:val="98C2DB20"/>
    <w:lvl w:ilvl="0" w:tplc="DC24F116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BCAB48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C2BDDC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B03E7A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D6B89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06E006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82C40A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CA7E9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6A5C28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15D19"/>
    <w:multiLevelType w:val="hybridMultilevel"/>
    <w:tmpl w:val="8A5EAC70"/>
    <w:lvl w:ilvl="0" w:tplc="B1768538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3AD984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E0BBCE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41C6A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8247B8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68F38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5EA252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ACF462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585468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41D3C"/>
    <w:multiLevelType w:val="hybridMultilevel"/>
    <w:tmpl w:val="7D8003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3C0A1923"/>
    <w:multiLevelType w:val="hybridMultilevel"/>
    <w:tmpl w:val="F654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04A2A"/>
    <w:multiLevelType w:val="hybridMultilevel"/>
    <w:tmpl w:val="D1C85F9E"/>
    <w:lvl w:ilvl="0" w:tplc="9CCE060A">
      <w:start w:val="1"/>
      <w:numFmt w:val="bullet"/>
      <w:lvlText w:val="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44B34D1C"/>
    <w:multiLevelType w:val="hybridMultilevel"/>
    <w:tmpl w:val="D9E4C07E"/>
    <w:lvl w:ilvl="0" w:tplc="177E809C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26EE0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0E0B8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C8BC60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F8A2DA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F22CA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0E53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AAA9A4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BAECA6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44175"/>
    <w:multiLevelType w:val="hybridMultilevel"/>
    <w:tmpl w:val="DA1E63F6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5" w15:restartNumberingAfterBreak="0">
    <w:nsid w:val="4FC8751D"/>
    <w:multiLevelType w:val="hybridMultilevel"/>
    <w:tmpl w:val="C0F0498E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6" w15:restartNumberingAfterBreak="0">
    <w:nsid w:val="51171A63"/>
    <w:multiLevelType w:val="hybridMultilevel"/>
    <w:tmpl w:val="F5C29B50"/>
    <w:lvl w:ilvl="0" w:tplc="F8964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30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F4E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627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0A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03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41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40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C25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33431F9"/>
    <w:multiLevelType w:val="hybridMultilevel"/>
    <w:tmpl w:val="CDACD302"/>
    <w:lvl w:ilvl="0" w:tplc="9994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042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00C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1C4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4A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E6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F22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E8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7A9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5044342"/>
    <w:multiLevelType w:val="hybridMultilevel"/>
    <w:tmpl w:val="1D34D5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55795D0B"/>
    <w:multiLevelType w:val="hybridMultilevel"/>
    <w:tmpl w:val="963E58A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5B7B3BB3"/>
    <w:multiLevelType w:val="hybridMultilevel"/>
    <w:tmpl w:val="063ED60E"/>
    <w:lvl w:ilvl="0" w:tplc="9CCE060A">
      <w:start w:val="1"/>
      <w:numFmt w:val="bullet"/>
      <w:lvlText w:val="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5BF74A4C"/>
    <w:multiLevelType w:val="hybridMultilevel"/>
    <w:tmpl w:val="F3F005B8"/>
    <w:lvl w:ilvl="0" w:tplc="04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2" w15:restartNumberingAfterBreak="0">
    <w:nsid w:val="5DD44FA6"/>
    <w:multiLevelType w:val="hybridMultilevel"/>
    <w:tmpl w:val="C292CDC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62B87220"/>
    <w:multiLevelType w:val="hybridMultilevel"/>
    <w:tmpl w:val="EAAAFAE0"/>
    <w:lvl w:ilvl="0" w:tplc="CDC45E04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33145B"/>
    <w:multiLevelType w:val="hybridMultilevel"/>
    <w:tmpl w:val="54BE8C2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5" w15:restartNumberingAfterBreak="0">
    <w:nsid w:val="65E30FFB"/>
    <w:multiLevelType w:val="hybridMultilevel"/>
    <w:tmpl w:val="9A58ABB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66D83ACA"/>
    <w:multiLevelType w:val="hybridMultilevel"/>
    <w:tmpl w:val="168439FE"/>
    <w:lvl w:ilvl="0" w:tplc="9CCE060A">
      <w:start w:val="1"/>
      <w:numFmt w:val="bullet"/>
      <w:lvlText w:val="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 w15:restartNumberingAfterBreak="0">
    <w:nsid w:val="69C02ED8"/>
    <w:multiLevelType w:val="hybridMultilevel"/>
    <w:tmpl w:val="8EC6A874"/>
    <w:lvl w:ilvl="0" w:tplc="E8849DBC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3AB978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211C0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045B2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CC196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06336A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C2963E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E61A2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A40922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37BA1"/>
    <w:multiLevelType w:val="hybridMultilevel"/>
    <w:tmpl w:val="511AC4BA"/>
    <w:lvl w:ilvl="0" w:tplc="9CCE060A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423004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C2CCA6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04688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027B0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BAEF0A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2304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086278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2E5D16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EB03A4"/>
    <w:multiLevelType w:val="hybridMultilevel"/>
    <w:tmpl w:val="9558FE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0" w15:restartNumberingAfterBreak="0">
    <w:nsid w:val="6EAE5AEA"/>
    <w:multiLevelType w:val="hybridMultilevel"/>
    <w:tmpl w:val="2DFA1B2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2"/>
  </w:num>
  <w:num w:numId="4">
    <w:abstractNumId w:val="38"/>
  </w:num>
  <w:num w:numId="5">
    <w:abstractNumId w:val="40"/>
  </w:num>
  <w:num w:numId="6">
    <w:abstractNumId w:val="25"/>
  </w:num>
  <w:num w:numId="7">
    <w:abstractNumId w:val="17"/>
  </w:num>
  <w:num w:numId="8">
    <w:abstractNumId w:val="3"/>
  </w:num>
  <w:num w:numId="9">
    <w:abstractNumId w:val="16"/>
  </w:num>
  <w:num w:numId="10">
    <w:abstractNumId w:val="31"/>
  </w:num>
  <w:num w:numId="11">
    <w:abstractNumId w:val="35"/>
  </w:num>
  <w:num w:numId="12">
    <w:abstractNumId w:val="20"/>
  </w:num>
  <w:num w:numId="13">
    <w:abstractNumId w:val="24"/>
  </w:num>
  <w:num w:numId="14">
    <w:abstractNumId w:val="32"/>
  </w:num>
  <w:num w:numId="15">
    <w:abstractNumId w:val="7"/>
  </w:num>
  <w:num w:numId="16">
    <w:abstractNumId w:val="9"/>
  </w:num>
  <w:num w:numId="17">
    <w:abstractNumId w:val="39"/>
  </w:num>
  <w:num w:numId="18">
    <w:abstractNumId w:val="22"/>
  </w:num>
  <w:num w:numId="19">
    <w:abstractNumId w:val="8"/>
  </w:num>
  <w:num w:numId="20">
    <w:abstractNumId w:val="36"/>
  </w:num>
  <w:num w:numId="21">
    <w:abstractNumId w:val="4"/>
  </w:num>
  <w:num w:numId="22">
    <w:abstractNumId w:val="30"/>
  </w:num>
  <w:num w:numId="23">
    <w:abstractNumId w:val="34"/>
  </w:num>
  <w:num w:numId="24">
    <w:abstractNumId w:val="6"/>
  </w:num>
  <w:num w:numId="25">
    <w:abstractNumId w:val="29"/>
  </w:num>
  <w:num w:numId="26">
    <w:abstractNumId w:val="0"/>
  </w:num>
  <w:num w:numId="27">
    <w:abstractNumId w:val="23"/>
  </w:num>
  <w:num w:numId="28">
    <w:abstractNumId w:val="11"/>
  </w:num>
  <w:num w:numId="29">
    <w:abstractNumId w:val="1"/>
  </w:num>
  <w:num w:numId="30">
    <w:abstractNumId w:val="10"/>
  </w:num>
  <w:num w:numId="31">
    <w:abstractNumId w:val="19"/>
  </w:num>
  <w:num w:numId="32">
    <w:abstractNumId w:val="18"/>
  </w:num>
  <w:num w:numId="33">
    <w:abstractNumId w:val="13"/>
  </w:num>
  <w:num w:numId="34">
    <w:abstractNumId w:val="2"/>
  </w:num>
  <w:num w:numId="35">
    <w:abstractNumId w:val="15"/>
  </w:num>
  <w:num w:numId="36">
    <w:abstractNumId w:val="37"/>
  </w:num>
  <w:num w:numId="37">
    <w:abstractNumId w:val="5"/>
  </w:num>
  <w:num w:numId="38">
    <w:abstractNumId w:val="27"/>
  </w:num>
  <w:num w:numId="39">
    <w:abstractNumId w:val="14"/>
  </w:num>
  <w:num w:numId="40">
    <w:abstractNumId w:val="26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F31"/>
    <w:rsid w:val="00016BA2"/>
    <w:rsid w:val="00063059"/>
    <w:rsid w:val="000A3620"/>
    <w:rsid w:val="000B494D"/>
    <w:rsid w:val="001173C8"/>
    <w:rsid w:val="00173D9C"/>
    <w:rsid w:val="001F634B"/>
    <w:rsid w:val="0023028F"/>
    <w:rsid w:val="0028089F"/>
    <w:rsid w:val="002862F1"/>
    <w:rsid w:val="002A7322"/>
    <w:rsid w:val="002E6FB7"/>
    <w:rsid w:val="00364A1F"/>
    <w:rsid w:val="003849C7"/>
    <w:rsid w:val="003E5B87"/>
    <w:rsid w:val="00402E9F"/>
    <w:rsid w:val="00475216"/>
    <w:rsid w:val="004C1ADB"/>
    <w:rsid w:val="004E3C0D"/>
    <w:rsid w:val="00565C42"/>
    <w:rsid w:val="00580A22"/>
    <w:rsid w:val="005D60E8"/>
    <w:rsid w:val="00661D72"/>
    <w:rsid w:val="00684A9A"/>
    <w:rsid w:val="007353E2"/>
    <w:rsid w:val="007758EF"/>
    <w:rsid w:val="00786758"/>
    <w:rsid w:val="0079594A"/>
    <w:rsid w:val="00864FA8"/>
    <w:rsid w:val="008B777B"/>
    <w:rsid w:val="008C50A1"/>
    <w:rsid w:val="00971190"/>
    <w:rsid w:val="0098211E"/>
    <w:rsid w:val="00983A0C"/>
    <w:rsid w:val="00A504D4"/>
    <w:rsid w:val="00A528FA"/>
    <w:rsid w:val="00AA73A2"/>
    <w:rsid w:val="00AC24E6"/>
    <w:rsid w:val="00B03352"/>
    <w:rsid w:val="00B30830"/>
    <w:rsid w:val="00BE0BF9"/>
    <w:rsid w:val="00C049AE"/>
    <w:rsid w:val="00C2745A"/>
    <w:rsid w:val="00C43EFD"/>
    <w:rsid w:val="00CA5F31"/>
    <w:rsid w:val="00CB28AF"/>
    <w:rsid w:val="00D7265E"/>
    <w:rsid w:val="00DB714F"/>
    <w:rsid w:val="00DC47A8"/>
    <w:rsid w:val="00DD4F36"/>
    <w:rsid w:val="00E11766"/>
    <w:rsid w:val="00E60797"/>
    <w:rsid w:val="00E60877"/>
    <w:rsid w:val="00E74406"/>
    <w:rsid w:val="00F051BD"/>
    <w:rsid w:val="00F1136D"/>
    <w:rsid w:val="00F4723B"/>
    <w:rsid w:val="00F968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F1679E"/>
  <w14:defaultImageDpi w14:val="300"/>
  <w15:docId w15:val="{564AD0F0-5529-A14C-92B4-E2222B4E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CC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2C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2C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B29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3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4218">
          <w:marLeft w:val="129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70116">
          <w:marLeft w:val="129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877">
          <w:marLeft w:val="129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180">
          <w:marLeft w:val="129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191">
          <w:marLeft w:val="129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5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8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60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139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860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575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13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45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803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12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7803">
          <w:marLeft w:val="152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322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3789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182">
          <w:marLeft w:val="21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078">
          <w:marLeft w:val="21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1569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533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244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542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98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2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51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82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79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6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3857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023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279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7760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119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862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803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562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134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836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9661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893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47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59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133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96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337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710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7271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793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884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378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24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47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61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2013">
          <w:marLeft w:val="145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663">
          <w:marLeft w:val="145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288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703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51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2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68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577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51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96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5878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082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055">
          <w:marLeft w:val="21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7345">
          <w:marLeft w:val="21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1257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6235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285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419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206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00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626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20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84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019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615">
          <w:marLeft w:val="19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943">
          <w:marLeft w:val="19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059">
          <w:marLeft w:val="720"/>
          <w:marRight w:val="0"/>
          <w:marTop w:val="523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9517">
          <w:marLeft w:val="152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284">
          <w:marLeft w:val="145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647</Words>
  <Characters>3665</Characters>
  <Application>Microsoft Office Word</Application>
  <DocSecurity>0</DocSecurity>
  <Lines>308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_________________________________    Fecha: ________________________________</vt:lpstr>
    </vt:vector>
  </TitlesOfParts>
  <Manager/>
  <Company/>
  <LinksUpToDate>false</LinksUpToDate>
  <CharactersWithSpaces>4199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Unit 3 - Notes Sheet on Irregular Prerite Verbs</dc:title>
  <dc:subject/>
  <dc:creator>Kristen Cross</dc:creator>
  <cp:keywords/>
  <dc:description/>
  <cp:lastModifiedBy>Kristen Cross</cp:lastModifiedBy>
  <cp:revision>5</cp:revision>
  <cp:lastPrinted>2018-12-06T21:18:00Z</cp:lastPrinted>
  <dcterms:created xsi:type="dcterms:W3CDTF">2018-12-06T21:18:00Z</dcterms:created>
  <dcterms:modified xsi:type="dcterms:W3CDTF">2019-08-05T16:54:00Z</dcterms:modified>
  <cp:category/>
</cp:coreProperties>
</file>