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524B40EE" w:rsidR="00A2041C" w:rsidRPr="005A7465" w:rsidRDefault="009307B8" w:rsidP="005A746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</w:rPr>
        <w:t>Capítulo</w:t>
      </w:r>
      <w:proofErr w:type="spellEnd"/>
      <w:r>
        <w:rPr>
          <w:b/>
          <w:sz w:val="40"/>
        </w:rPr>
        <w:t xml:space="preserve"> 4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FE110A">
        <w:rPr>
          <w:b/>
          <w:sz w:val="40"/>
          <w:szCs w:val="40"/>
          <w:lang w:val="es-ES_tradnl"/>
        </w:rPr>
        <w:t>Tener</w:t>
      </w:r>
      <w:r w:rsidR="00DE0EAB">
        <w:rPr>
          <w:b/>
          <w:sz w:val="40"/>
          <w:szCs w:val="40"/>
          <w:lang w:val="es-ES_tradnl"/>
        </w:rPr>
        <w:t xml:space="preserve"> &amp; Venir Uses</w:t>
      </w:r>
    </w:p>
    <w:p w14:paraId="1DA68C2F" w14:textId="77777777" w:rsidR="00E30DB1" w:rsidRPr="00E30DB1" w:rsidRDefault="00E30DB1" w:rsidP="00E30DB1">
      <w:pPr>
        <w:rPr>
          <w:sz w:val="12"/>
          <w:szCs w:val="12"/>
        </w:rPr>
      </w:pPr>
    </w:p>
    <w:p w14:paraId="3A11E64D" w14:textId="3604A1E0" w:rsidR="0072027A" w:rsidRPr="00E30DB1" w:rsidRDefault="00DE0EAB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 of the </w:t>
      </w:r>
      <w:r w:rsidR="00FE110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Forms of Tener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8837E86" w14:textId="4C0CC14C" w:rsidR="009307B8" w:rsidRPr="00FB74AC" w:rsidRDefault="00FE110A" w:rsidP="009307B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Tener – To have</w:t>
      </w:r>
      <w:r w:rsidR="009307B8"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9307B8" w14:paraId="07DE44C6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799B591" w14:textId="77777777" w:rsidR="009307B8" w:rsidRPr="008F3172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5ED7622D" w14:textId="77777777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9307B8" w14:paraId="277C2C2C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75010D09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445DF972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43768E6" w14:textId="77777777" w:rsidR="009307B8" w:rsidRDefault="009307B8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C01B44" w14:textId="2CD4DDBF" w:rsidR="009307B8" w:rsidRPr="00ED0D3E" w:rsidRDefault="009307B8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 w:rsidR="00FE110A">
              <w:rPr>
                <w:color w:val="000000" w:themeColor="text1"/>
              </w:rPr>
              <w:t>have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0E2E622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0BA36572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67777A5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035B562" w14:textId="492A9D41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FEBB7" wp14:editId="1F9A00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7F7CD" w14:textId="133C1FD0" w:rsidR="009307B8" w:rsidRPr="00FB74AC" w:rsidRDefault="00FE110A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tenéis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EFE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4.65pt;margin-top:20.45pt;width:141.1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" filled="f" stroked="f" strokeweight=".5pt">
                      <v:textbox>
                        <w:txbxContent>
                          <w:p w14:paraId="0FA7F7CD" w14:textId="133C1FD0" w:rsidR="009307B8" w:rsidRPr="00FB74AC" w:rsidRDefault="00FE110A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tenéis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 w:rsidR="00FE110A">
              <w:rPr>
                <w:color w:val="000000" w:themeColor="text1"/>
              </w:rPr>
              <w:t>have</w:t>
            </w:r>
          </w:p>
        </w:tc>
      </w:tr>
      <w:tr w:rsidR="009307B8" w14:paraId="277FC706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1B756F8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51905F27" w14:textId="66F72FD7" w:rsidR="009307B8" w:rsidRPr="008B44D4" w:rsidRDefault="00FE110A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D8520" wp14:editId="6382DD2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6350</wp:posOffset>
                      </wp:positionV>
                      <wp:extent cx="1792605" cy="32258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186DA" w14:textId="1D0185FD" w:rsidR="00FE110A" w:rsidRPr="00FB74AC" w:rsidRDefault="00FE110A" w:rsidP="00FE110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tienes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D8520" id="Text Box 6" o:spid="_x0000_s1027" type="#_x0000_t202" style="position:absolute;left:0;text-align:left;margin-left:18.6pt;margin-top:.5pt;width:141.15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" filled="f" stroked="f" strokeweight=".5pt">
                      <v:textbox>
                        <w:txbxContent>
                          <w:p w14:paraId="392186DA" w14:textId="1D0185FD" w:rsidR="00FE110A" w:rsidRPr="00FB74AC" w:rsidRDefault="00FE110A" w:rsidP="00FE110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tienes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4D10" w14:textId="4C7CB34B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5C15E3" w14:textId="47D4E4CA" w:rsidR="009307B8" w:rsidRPr="008B44D4" w:rsidRDefault="009307B8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 w:rsidR="00FE110A">
              <w:rPr>
                <w:color w:val="000000" w:themeColor="text1"/>
              </w:rPr>
              <w:t>have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3C06C59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780965B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B9070C8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F4364D4" w14:textId="448D4579" w:rsidR="009307B8" w:rsidRPr="00BF4090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 w:rsidR="00FE110A">
              <w:rPr>
                <w:color w:val="000000" w:themeColor="text1"/>
              </w:rPr>
              <w:t>have</w:t>
            </w:r>
          </w:p>
        </w:tc>
      </w:tr>
      <w:tr w:rsidR="009307B8" w14:paraId="626E5E3B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C02F8E2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4912EFC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685CB4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5D389A2" w14:textId="3C5A7DBA" w:rsidR="009307B8" w:rsidRPr="008F3172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 w:rsidR="00FE110A">
              <w:rPr>
                <w:color w:val="000000" w:themeColor="text1"/>
              </w:rPr>
              <w:t>have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 w:rsidR="00FE110A">
              <w:t>has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F53B9A3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6A055504" w14:textId="1ED86E54" w:rsidR="009307B8" w:rsidRPr="008B44D4" w:rsidRDefault="00FE110A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F7F6B8" wp14:editId="4AE6A09D">
                      <wp:simplePos x="0" y="0"/>
                      <wp:positionH relativeFrom="column">
                        <wp:posOffset>189790</wp:posOffset>
                      </wp:positionH>
                      <wp:positionV relativeFrom="paragraph">
                        <wp:posOffset>40640</wp:posOffset>
                      </wp:positionV>
                      <wp:extent cx="1792605" cy="3225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DFE58" w14:textId="700DDB08" w:rsidR="00FE110A" w:rsidRPr="00FB74AC" w:rsidRDefault="00FE110A" w:rsidP="00FE110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tienen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7F6B8" id="Text Box 7" o:spid="_x0000_s1028" type="#_x0000_t202" style="position:absolute;left:0;text-align:left;margin-left:14.95pt;margin-top:3.2pt;width:141.15pt;height:2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" filled="f" stroked="f" strokeweight=".5pt">
                      <v:textbox>
                        <w:txbxContent>
                          <w:p w14:paraId="5E7DFE58" w14:textId="700DDB08" w:rsidR="00FE110A" w:rsidRPr="00FB74AC" w:rsidRDefault="00FE110A" w:rsidP="00FE110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tienen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9B5A2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7DDC8D6" w14:textId="2DEAB121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 w:rsidR="00FE110A">
              <w:rPr>
                <w:color w:val="000000" w:themeColor="text1"/>
              </w:rPr>
              <w:t>have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FE110A">
              <w:rPr>
                <w:color w:val="000000" w:themeColor="text1"/>
              </w:rPr>
              <w:t>have</w:t>
            </w:r>
          </w:p>
        </w:tc>
      </w:tr>
    </w:tbl>
    <w:p w14:paraId="3F21E8E2" w14:textId="77777777" w:rsidR="009307B8" w:rsidRPr="00FB74AC" w:rsidRDefault="009307B8" w:rsidP="009307B8">
      <w:pPr>
        <w:rPr>
          <w:b/>
          <w:sz w:val="12"/>
          <w:szCs w:val="12"/>
        </w:rPr>
      </w:pPr>
    </w:p>
    <w:p w14:paraId="0712E7DA" w14:textId="60CECB18" w:rsidR="009307B8" w:rsidRDefault="009307B8" w:rsidP="009307B8">
      <w:pPr>
        <w:pStyle w:val="ListParagraph"/>
        <w:ind w:left="0"/>
        <w:rPr>
          <w:b/>
        </w:rPr>
      </w:pPr>
    </w:p>
    <w:p w14:paraId="0714825B" w14:textId="230FFC1E" w:rsidR="00DE0EAB" w:rsidRPr="00DE0EAB" w:rsidRDefault="00DE0EAB" w:rsidP="00DE0EAB">
      <w:pPr>
        <w:spacing w:after="60" w:line="276" w:lineRule="auto"/>
        <w:ind w:left="-187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Uses of Tener:</w:t>
      </w:r>
    </w:p>
    <w:p w14:paraId="6FD976A3" w14:textId="77777777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tell your age</w:t>
      </w:r>
    </w:p>
    <w:p w14:paraId="04A932C5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 xml:space="preserve">Tener + number + </w:t>
      </w:r>
      <w:proofErr w:type="spellStart"/>
      <w:r w:rsidRPr="00DE0EAB">
        <w:t>años</w:t>
      </w:r>
      <w:proofErr w:type="spellEnd"/>
    </w:p>
    <w:p w14:paraId="6A0D643D" w14:textId="1F7C7F19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240" w:line="276" w:lineRule="auto"/>
        <w:ind w:left="734" w:hanging="187"/>
      </w:pPr>
      <w:proofErr w:type="spellStart"/>
      <w:r w:rsidRPr="00DE0EAB">
        <w:t>Yo</w:t>
      </w:r>
      <w:proofErr w:type="spellEnd"/>
      <w:r w:rsidRPr="00DE0EAB">
        <w:t xml:space="preserve"> </w:t>
      </w:r>
      <w:r w:rsidR="00B9071D">
        <w:t>_________________________</w:t>
      </w:r>
      <w:r w:rsidRPr="00DE0EAB">
        <w:t xml:space="preserve"> quince </w:t>
      </w:r>
      <w:proofErr w:type="spellStart"/>
      <w:r w:rsidRPr="00DE0EAB">
        <w:t>años</w:t>
      </w:r>
      <w:proofErr w:type="spellEnd"/>
      <w:r w:rsidRPr="00DE0EAB">
        <w:t>. – I am 15 years old.</w:t>
      </w:r>
    </w:p>
    <w:p w14:paraId="1ECB6C9A" w14:textId="77777777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have to do something</w:t>
      </w:r>
    </w:p>
    <w:p w14:paraId="7D120DC2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>Tener + que + infinitive of verb</w:t>
      </w:r>
    </w:p>
    <w:p w14:paraId="38A6C60F" w14:textId="6E64C763" w:rsid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240" w:line="276" w:lineRule="auto"/>
        <w:ind w:left="734" w:hanging="187"/>
      </w:pPr>
      <w:proofErr w:type="spellStart"/>
      <w:r w:rsidRPr="00DE0EAB">
        <w:t>Yo</w:t>
      </w:r>
      <w:proofErr w:type="spellEnd"/>
      <w:r w:rsidRPr="00DE0EAB">
        <w:t xml:space="preserve"> </w:t>
      </w:r>
      <w:proofErr w:type="spellStart"/>
      <w:r w:rsidRPr="00DE0EAB">
        <w:t>tengo</w:t>
      </w:r>
      <w:proofErr w:type="spellEnd"/>
      <w:r w:rsidRPr="00DE0EAB">
        <w:t xml:space="preserve"> que </w:t>
      </w:r>
      <w:proofErr w:type="spellStart"/>
      <w:r w:rsidRPr="00DE0EAB">
        <w:t>estudiar</w:t>
      </w:r>
      <w:proofErr w:type="spellEnd"/>
      <w:r w:rsidRPr="00DE0EAB">
        <w:t xml:space="preserve">. – I </w:t>
      </w:r>
      <w:proofErr w:type="gramStart"/>
      <w:r w:rsidRPr="00DE0EAB">
        <w:t>have to</w:t>
      </w:r>
      <w:proofErr w:type="gramEnd"/>
      <w:r w:rsidRPr="00DE0EAB">
        <w:t xml:space="preserve"> </w:t>
      </w:r>
      <w:r w:rsidR="00B9071D">
        <w:t>________________________</w:t>
      </w:r>
      <w:r w:rsidRPr="00DE0EAB">
        <w:t>.</w:t>
      </w:r>
    </w:p>
    <w:p w14:paraId="174726DA" w14:textId="1BA1942B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fee</w:t>
      </w:r>
      <w:r w:rsidR="0081557E">
        <w:t>l</w:t>
      </w:r>
      <w:r w:rsidRPr="00DE0EAB">
        <w:t xml:space="preserve"> like doing something</w:t>
      </w:r>
    </w:p>
    <w:p w14:paraId="1FAA4014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 xml:space="preserve">Tener </w:t>
      </w:r>
      <w:proofErr w:type="spellStart"/>
      <w:r w:rsidRPr="00DE0EAB">
        <w:t>ganas</w:t>
      </w:r>
      <w:proofErr w:type="spellEnd"/>
      <w:r w:rsidRPr="00DE0EAB">
        <w:t xml:space="preserve"> de + infinitive of verb</w:t>
      </w:r>
    </w:p>
    <w:p w14:paraId="616912A9" w14:textId="0638AC0C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240" w:line="276" w:lineRule="auto"/>
        <w:ind w:left="734" w:hanging="187"/>
      </w:pPr>
      <w:proofErr w:type="spellStart"/>
      <w:r w:rsidRPr="00DE0EAB">
        <w:t>Yo</w:t>
      </w:r>
      <w:proofErr w:type="spellEnd"/>
      <w:r w:rsidRPr="00DE0EAB">
        <w:t xml:space="preserve"> </w:t>
      </w:r>
      <w:proofErr w:type="spellStart"/>
      <w:r w:rsidRPr="00DE0EAB">
        <w:t>tengo</w:t>
      </w:r>
      <w:proofErr w:type="spellEnd"/>
      <w:r w:rsidRPr="00DE0EAB">
        <w:t xml:space="preserve"> </w:t>
      </w:r>
      <w:proofErr w:type="spellStart"/>
      <w:r w:rsidRPr="00DE0EAB">
        <w:t>ganas</w:t>
      </w:r>
      <w:proofErr w:type="spellEnd"/>
      <w:r w:rsidRPr="00DE0EAB">
        <w:t xml:space="preserve"> de </w:t>
      </w:r>
      <w:proofErr w:type="spellStart"/>
      <w:r w:rsidRPr="00DE0EAB">
        <w:t>descansar</w:t>
      </w:r>
      <w:proofErr w:type="spellEnd"/>
      <w:r w:rsidRPr="00DE0EAB">
        <w:t xml:space="preserve">. – I </w:t>
      </w:r>
      <w:r w:rsidR="00B9071D">
        <w:t>__________________</w:t>
      </w:r>
      <w:proofErr w:type="gramStart"/>
      <w:r w:rsidR="00B9071D">
        <w:t xml:space="preserve">_  </w:t>
      </w:r>
      <w:r w:rsidRPr="00DE0EAB">
        <w:t>like</w:t>
      </w:r>
      <w:proofErr w:type="gramEnd"/>
      <w:r w:rsidRPr="00DE0EAB">
        <w:t xml:space="preserve"> relaxing.</w:t>
      </w:r>
    </w:p>
    <w:p w14:paraId="1E1E60DE" w14:textId="77777777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be in a hurry.</w:t>
      </w:r>
    </w:p>
    <w:p w14:paraId="0E76E012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 xml:space="preserve">Tener </w:t>
      </w:r>
      <w:proofErr w:type="spellStart"/>
      <w:r w:rsidRPr="00DE0EAB">
        <w:t>prisa</w:t>
      </w:r>
      <w:proofErr w:type="spellEnd"/>
      <w:r w:rsidRPr="00DE0EAB">
        <w:t>.</w:t>
      </w:r>
    </w:p>
    <w:p w14:paraId="017EC798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240" w:line="276" w:lineRule="auto"/>
        <w:ind w:left="734" w:hanging="187"/>
      </w:pPr>
      <w:proofErr w:type="spellStart"/>
      <w:r w:rsidRPr="00DE0EAB">
        <w:t>Yo</w:t>
      </w:r>
      <w:proofErr w:type="spellEnd"/>
      <w:r w:rsidRPr="00DE0EAB">
        <w:t xml:space="preserve"> </w:t>
      </w:r>
      <w:proofErr w:type="spellStart"/>
      <w:r w:rsidRPr="00DE0EAB">
        <w:t>tengo</w:t>
      </w:r>
      <w:proofErr w:type="spellEnd"/>
      <w:r w:rsidRPr="00DE0EAB">
        <w:t xml:space="preserve"> </w:t>
      </w:r>
      <w:proofErr w:type="spellStart"/>
      <w:r w:rsidRPr="00DE0EAB">
        <w:t>prisa</w:t>
      </w:r>
      <w:proofErr w:type="spellEnd"/>
      <w:r w:rsidRPr="00DE0EAB">
        <w:t>. – I’m in a hurry.</w:t>
      </w:r>
    </w:p>
    <w:p w14:paraId="77BBB668" w14:textId="77777777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be hungry.</w:t>
      </w:r>
    </w:p>
    <w:p w14:paraId="7751A9B7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 xml:space="preserve">Tener </w:t>
      </w:r>
      <w:proofErr w:type="spellStart"/>
      <w:r w:rsidRPr="00DE0EAB">
        <w:t>hambre</w:t>
      </w:r>
      <w:proofErr w:type="spellEnd"/>
      <w:r w:rsidRPr="00DE0EAB">
        <w:t>.</w:t>
      </w:r>
    </w:p>
    <w:p w14:paraId="12E8D97A" w14:textId="4D37819C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240" w:line="276" w:lineRule="auto"/>
        <w:ind w:left="734" w:hanging="187"/>
      </w:pPr>
      <w:proofErr w:type="spellStart"/>
      <w:r w:rsidRPr="00DE0EAB">
        <w:t>Yo</w:t>
      </w:r>
      <w:proofErr w:type="spellEnd"/>
      <w:r w:rsidRPr="00DE0EAB">
        <w:t xml:space="preserve"> </w:t>
      </w:r>
      <w:proofErr w:type="spellStart"/>
      <w:r w:rsidRPr="00DE0EAB">
        <w:t>tengo</w:t>
      </w:r>
      <w:proofErr w:type="spellEnd"/>
      <w:r w:rsidRPr="00DE0EAB">
        <w:t xml:space="preserve"> </w:t>
      </w:r>
      <w:proofErr w:type="spellStart"/>
      <w:r w:rsidRPr="00DE0EAB">
        <w:t>hambre</w:t>
      </w:r>
      <w:proofErr w:type="spellEnd"/>
      <w:r w:rsidRPr="00DE0EAB">
        <w:t xml:space="preserve">. – I’m </w:t>
      </w:r>
      <w:r w:rsidR="00B9071D">
        <w:t>_________________________</w:t>
      </w:r>
      <w:r w:rsidRPr="00DE0EAB">
        <w:t>.</w:t>
      </w:r>
    </w:p>
    <w:p w14:paraId="09EBEAE0" w14:textId="77777777" w:rsidR="00DE0EAB" w:rsidRPr="00DE0EAB" w:rsidRDefault="00DE0EAB" w:rsidP="00DE0EAB">
      <w:pPr>
        <w:numPr>
          <w:ilvl w:val="0"/>
          <w:numId w:val="31"/>
        </w:numPr>
        <w:tabs>
          <w:tab w:val="num" w:pos="720"/>
        </w:tabs>
        <w:spacing w:after="40" w:line="276" w:lineRule="auto"/>
        <w:ind w:left="360" w:hanging="270"/>
      </w:pPr>
      <w:r w:rsidRPr="00DE0EAB">
        <w:t>To be thirsty.</w:t>
      </w:r>
    </w:p>
    <w:p w14:paraId="3A9E46C7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>Tener sed</w:t>
      </w:r>
    </w:p>
    <w:p w14:paraId="650E0AFF" w14:textId="6AEC3A31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proofErr w:type="spellStart"/>
      <w:r w:rsidRPr="00DE0EAB">
        <w:t>Yo</w:t>
      </w:r>
      <w:proofErr w:type="spellEnd"/>
      <w:r w:rsidRPr="00DE0EAB">
        <w:t xml:space="preserve"> </w:t>
      </w:r>
      <w:proofErr w:type="spellStart"/>
      <w:r w:rsidRPr="00DE0EAB">
        <w:t>tengo</w:t>
      </w:r>
      <w:proofErr w:type="spellEnd"/>
      <w:r w:rsidRPr="00DE0EAB">
        <w:t xml:space="preserve"> </w:t>
      </w:r>
      <w:r w:rsidR="00B9071D">
        <w:t>_________________________</w:t>
      </w:r>
      <w:r w:rsidRPr="00DE0EAB">
        <w:t>. – I’m thirsty.</w:t>
      </w:r>
    </w:p>
    <w:p w14:paraId="19DEDFD5" w14:textId="77777777" w:rsidR="00DE0EAB" w:rsidRPr="00DE0EAB" w:rsidRDefault="00DE0EAB" w:rsidP="00DE0EAB">
      <w:pPr>
        <w:spacing w:after="40" w:line="276" w:lineRule="auto"/>
        <w:ind w:left="540"/>
      </w:pPr>
    </w:p>
    <w:p w14:paraId="2F406851" w14:textId="77777777" w:rsidR="00DE0EAB" w:rsidRDefault="00DE0EAB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20D8868" w14:textId="5F1B23FC" w:rsidR="00FE110A" w:rsidRDefault="00FE110A" w:rsidP="00FE110A">
      <w:pPr>
        <w:spacing w:after="40" w:line="276" w:lineRule="auto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Review of </w:t>
      </w:r>
      <w:r w:rsidR="00DE0EA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Verb </w:t>
      </w:r>
      <w:proofErr w:type="spellStart"/>
      <w:r w:rsidR="00DE0EA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Venir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BD5B27" w14:textId="780F89B4" w:rsidR="00DE0EAB" w:rsidRPr="00FB74AC" w:rsidRDefault="00DE0EAB" w:rsidP="00DE0EAB">
      <w:pPr>
        <w:pStyle w:val="ListParagraph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Venir</w:t>
      </w:r>
      <w:proofErr w:type="spellEnd"/>
      <w:r>
        <w:rPr>
          <w:b/>
          <w:sz w:val="28"/>
          <w:szCs w:val="28"/>
        </w:rPr>
        <w:t xml:space="preserve"> – To come (to a place)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DE0EAB" w14:paraId="6C00AB5D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75EE8B9" w14:textId="77777777" w:rsidR="00DE0EAB" w:rsidRPr="008F3172" w:rsidRDefault="00DE0EAB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5F12B6EE" w14:textId="77777777" w:rsidR="00DE0EAB" w:rsidRDefault="00DE0EAB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DE0EAB" w14:paraId="5BE25EE0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70BB05FE" w14:textId="77777777" w:rsidR="00DE0EAB" w:rsidRPr="009E3A67" w:rsidRDefault="00DE0EAB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51E1E12D" w14:textId="77777777" w:rsidR="00DE0EAB" w:rsidRPr="008B44D4" w:rsidRDefault="00DE0EAB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1885795" w14:textId="77777777" w:rsidR="00DE0EAB" w:rsidRDefault="00DE0EAB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694DFF9" w14:textId="244B7F87" w:rsidR="00DE0EAB" w:rsidRPr="00ED0D3E" w:rsidRDefault="00DE0EAB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come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8611C10" w14:textId="77777777" w:rsidR="00DE0EAB" w:rsidRPr="00270152" w:rsidRDefault="00DE0EAB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207E6C07" w14:textId="77777777" w:rsidR="00DE0EAB" w:rsidRPr="008B44D4" w:rsidRDefault="00DE0EAB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D0316B2" w14:textId="77777777" w:rsidR="00DE0EAB" w:rsidRPr="009E3A67" w:rsidRDefault="00DE0EAB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A8A6F72" w14:textId="1F66242F" w:rsidR="00DE0EAB" w:rsidRDefault="00DE0EAB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0C68B6" wp14:editId="101A03C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481F5" w14:textId="550C6747" w:rsidR="00DE0EAB" w:rsidRPr="00FB74AC" w:rsidRDefault="00DE0EAB" w:rsidP="00DE0EA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venís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C68B6" id="Text Box 8" o:spid="_x0000_s1029" type="#_x0000_t202" style="position:absolute;left:0;text-align:left;margin-left:14.65pt;margin-top:20.45pt;width:141.15pt;height:2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" filled="f" stroked="f" strokeweight=".5pt">
                      <v:textbox>
                        <w:txbxContent>
                          <w:p w14:paraId="771481F5" w14:textId="550C6747" w:rsidR="00DE0EAB" w:rsidRPr="00FB74AC" w:rsidRDefault="00DE0EAB" w:rsidP="00DE0EAB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venís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We come</w:t>
            </w:r>
          </w:p>
        </w:tc>
      </w:tr>
      <w:tr w:rsidR="00DE0EAB" w14:paraId="6E163B63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165E97E3" w14:textId="77777777" w:rsidR="00DE0EAB" w:rsidRPr="009E3A67" w:rsidRDefault="00DE0EAB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45F59124" w14:textId="77777777" w:rsidR="00DE0EAB" w:rsidRPr="008B44D4" w:rsidRDefault="00DE0EAB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0EE3D8" wp14:editId="4347C26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6350</wp:posOffset>
                      </wp:positionV>
                      <wp:extent cx="1792605" cy="32258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A78EE" w14:textId="57FFC11B" w:rsidR="00DE0EAB" w:rsidRPr="00FB74AC" w:rsidRDefault="00DE0EAB" w:rsidP="00DE0EA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vienes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EE3D8" id="Text Box 9" o:spid="_x0000_s1030" type="#_x0000_t202" style="position:absolute;left:0;text-align:left;margin-left:18.6pt;margin-top:.5pt;width:141.15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" filled="f" stroked="f" strokeweight=".5pt">
                      <v:textbox>
                        <w:txbxContent>
                          <w:p w14:paraId="68CA78EE" w14:textId="57FFC11B" w:rsidR="00DE0EAB" w:rsidRPr="00FB74AC" w:rsidRDefault="00DE0EAB" w:rsidP="00DE0EAB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ienes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DFC53" w14:textId="77777777" w:rsidR="00DE0EAB" w:rsidRPr="009E3A67" w:rsidRDefault="00DE0EAB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155EBB9" w14:textId="7AAE5600" w:rsidR="00DE0EAB" w:rsidRPr="008B44D4" w:rsidRDefault="00DE0EAB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come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840DD84" w14:textId="77777777" w:rsidR="00DE0EAB" w:rsidRPr="00270152" w:rsidRDefault="00DE0EAB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5B7EEB77" w14:textId="77777777" w:rsidR="00DE0EAB" w:rsidRPr="008B44D4" w:rsidRDefault="00DE0EAB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F1C1E41" w14:textId="77777777" w:rsidR="00DE0EAB" w:rsidRPr="009E3A67" w:rsidRDefault="00DE0EAB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4C17E46" w14:textId="47D61BED" w:rsidR="00DE0EAB" w:rsidRPr="00BF4090" w:rsidRDefault="00DE0EAB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come</w:t>
            </w:r>
          </w:p>
        </w:tc>
      </w:tr>
      <w:tr w:rsidR="00DE0EAB" w14:paraId="02F6344D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5F13DBF" w14:textId="77777777" w:rsidR="00DE0EAB" w:rsidRPr="009E3A67" w:rsidRDefault="00DE0EAB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72DAC118" w14:textId="77777777" w:rsidR="00DE0EAB" w:rsidRPr="008B44D4" w:rsidRDefault="00DE0EAB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D2EA776" w14:textId="77777777" w:rsidR="00DE0EAB" w:rsidRPr="009E3A67" w:rsidRDefault="00DE0EAB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1DB2985" w14:textId="69991063" w:rsidR="00DE0EAB" w:rsidRPr="008F3172" w:rsidRDefault="00DE0EAB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proofErr w:type="gramStart"/>
            <w:r>
              <w:rPr>
                <w:color w:val="000000" w:themeColor="text1"/>
              </w:rPr>
              <w:t>come</w:t>
            </w:r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 </w:t>
            </w:r>
            <w:r w:rsidRPr="00BF4090">
              <w:t xml:space="preserve">He/she </w:t>
            </w:r>
            <w:r>
              <w:t>comes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FD48A04" w14:textId="77777777" w:rsidR="00DE0EAB" w:rsidRPr="00270152" w:rsidRDefault="00DE0EAB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37BF85DC" w14:textId="77777777" w:rsidR="00DE0EAB" w:rsidRPr="008B44D4" w:rsidRDefault="00DE0EAB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FA3A65" wp14:editId="449EFF05">
                      <wp:simplePos x="0" y="0"/>
                      <wp:positionH relativeFrom="column">
                        <wp:posOffset>189790</wp:posOffset>
                      </wp:positionH>
                      <wp:positionV relativeFrom="paragraph">
                        <wp:posOffset>40640</wp:posOffset>
                      </wp:positionV>
                      <wp:extent cx="1792605" cy="32258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8E3613" w14:textId="00EACDED" w:rsidR="00DE0EAB" w:rsidRPr="00FB74AC" w:rsidRDefault="00DE0EAB" w:rsidP="00DE0EA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vienen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A3A65" id="Text Box 11" o:spid="_x0000_s1031" type="#_x0000_t202" style="position:absolute;left:0;text-align:left;margin-left:14.95pt;margin-top:3.2pt;width:141.15pt;height:2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zcGMQIAAFo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" filled="f" stroked="f" strokeweight=".5pt">
                      <v:textbox>
                        <w:txbxContent>
                          <w:p w14:paraId="3A8E3613" w14:textId="00EACDED" w:rsidR="00DE0EAB" w:rsidRPr="00FB74AC" w:rsidRDefault="00DE0EAB" w:rsidP="00DE0EAB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vi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enen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7F0A8F" w14:textId="77777777" w:rsidR="00DE0EAB" w:rsidRPr="009E3A67" w:rsidRDefault="00DE0EAB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9C4EE49" w14:textId="78AED6FF" w:rsidR="00DE0EAB" w:rsidRDefault="00DE0EAB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come,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come</w:t>
            </w:r>
          </w:p>
        </w:tc>
      </w:tr>
    </w:tbl>
    <w:p w14:paraId="3A410FEA" w14:textId="77777777" w:rsidR="00DE0EAB" w:rsidRPr="00FB74AC" w:rsidRDefault="00DE0EAB" w:rsidP="00DE0EAB">
      <w:pPr>
        <w:rPr>
          <w:b/>
          <w:sz w:val="12"/>
          <w:szCs w:val="12"/>
        </w:rPr>
      </w:pPr>
    </w:p>
    <w:p w14:paraId="01465AFB" w14:textId="77777777" w:rsidR="00FE110A" w:rsidRDefault="00FE110A" w:rsidP="00FE110A">
      <w:pPr>
        <w:spacing w:after="240" w:line="276" w:lineRule="auto"/>
        <w:ind w:left="90"/>
      </w:pPr>
    </w:p>
    <w:p w14:paraId="457505D1" w14:textId="2E2A6090" w:rsidR="00DE0EAB" w:rsidRPr="00DE0EAB" w:rsidRDefault="00DE0EAB" w:rsidP="00DE0EAB">
      <w:pPr>
        <w:spacing w:after="60" w:line="276" w:lineRule="auto"/>
        <w:ind w:left="-187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Uses of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Venir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BDAEB9B" w14:textId="77777777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come to a place:</w:t>
      </w:r>
    </w:p>
    <w:p w14:paraId="588D7877" w14:textId="1AB0369D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proofErr w:type="spellStart"/>
      <w:r w:rsidRPr="00DE0EAB">
        <w:t>Yo</w:t>
      </w:r>
      <w:proofErr w:type="spellEnd"/>
      <w:r w:rsidRPr="00DE0EAB">
        <w:t xml:space="preserve"> </w:t>
      </w:r>
      <w:proofErr w:type="spellStart"/>
      <w:r w:rsidRPr="00DE0EAB">
        <w:t>vengo</w:t>
      </w:r>
      <w:proofErr w:type="spellEnd"/>
      <w:r w:rsidRPr="00DE0EAB">
        <w:t xml:space="preserve"> al </w:t>
      </w:r>
      <w:r w:rsidR="00B9071D">
        <w:t>____________________________</w:t>
      </w:r>
      <w:r w:rsidRPr="00DE0EAB">
        <w:t>.</w:t>
      </w:r>
    </w:p>
    <w:p w14:paraId="4653614B" w14:textId="20BDF41D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240" w:line="276" w:lineRule="auto"/>
        <w:ind w:left="734" w:hanging="187"/>
      </w:pPr>
      <w:r w:rsidRPr="00DE0EAB">
        <w:t>I come to school.</w:t>
      </w:r>
    </w:p>
    <w:p w14:paraId="07C861F3" w14:textId="77777777" w:rsidR="00DE0EAB" w:rsidRPr="00DE0EAB" w:rsidRDefault="00DE0EAB" w:rsidP="00DE0EAB">
      <w:pPr>
        <w:numPr>
          <w:ilvl w:val="0"/>
          <w:numId w:val="31"/>
        </w:numPr>
        <w:spacing w:after="40" w:line="276" w:lineRule="auto"/>
        <w:ind w:left="360" w:hanging="270"/>
      </w:pPr>
      <w:r w:rsidRPr="00DE0EAB">
        <w:t>To come to a place at a certain time:</w:t>
      </w:r>
    </w:p>
    <w:p w14:paraId="2D6269BD" w14:textId="77777777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 xml:space="preserve">Tú </w:t>
      </w:r>
      <w:proofErr w:type="spellStart"/>
      <w:r w:rsidRPr="00DE0EAB">
        <w:t>vienes</w:t>
      </w:r>
      <w:proofErr w:type="spellEnd"/>
      <w:r w:rsidRPr="00DE0EAB">
        <w:t xml:space="preserve"> a casa a las </w:t>
      </w:r>
      <w:proofErr w:type="spellStart"/>
      <w:r w:rsidRPr="00DE0EAB">
        <w:t>cinco</w:t>
      </w:r>
      <w:proofErr w:type="spellEnd"/>
      <w:r w:rsidRPr="00DE0EAB">
        <w:t xml:space="preserve"> y media.</w:t>
      </w:r>
    </w:p>
    <w:p w14:paraId="337F55EC" w14:textId="7F9C1323" w:rsidR="00DE0EAB" w:rsidRPr="00DE0EAB" w:rsidRDefault="00DE0EAB" w:rsidP="00DE0EAB">
      <w:pPr>
        <w:numPr>
          <w:ilvl w:val="0"/>
          <w:numId w:val="20"/>
        </w:numPr>
        <w:tabs>
          <w:tab w:val="clear" w:pos="720"/>
        </w:tabs>
        <w:spacing w:after="40" w:line="276" w:lineRule="auto"/>
        <w:ind w:hanging="180"/>
      </w:pPr>
      <w:r w:rsidRPr="00DE0EAB">
        <w:t xml:space="preserve">You come to the </w:t>
      </w:r>
      <w:r w:rsidR="00B9071D">
        <w:t>_______________________</w:t>
      </w:r>
      <w:r w:rsidRPr="00DE0EAB">
        <w:t xml:space="preserve"> at 5:30.</w:t>
      </w:r>
    </w:p>
    <w:p w14:paraId="7327CCC2" w14:textId="4084E5EA" w:rsidR="00986C0C" w:rsidRDefault="00986C0C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920E62" w14:textId="77777777" w:rsidR="00FE110A" w:rsidRDefault="00FE110A" w:rsidP="00DE0EAB">
      <w:pPr>
        <w:spacing w:after="240"/>
        <w:ind w:left="-187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BF2A860" w14:textId="426C90B4" w:rsidR="00DE0EAB" w:rsidRPr="00DE0EAB" w:rsidRDefault="00DE0EAB" w:rsidP="00DE0EAB">
      <w:pPr>
        <w:numPr>
          <w:ilvl w:val="0"/>
          <w:numId w:val="13"/>
        </w:numPr>
        <w:tabs>
          <w:tab w:val="clear" w:pos="720"/>
        </w:tabs>
        <w:spacing w:line="600" w:lineRule="auto"/>
        <w:ind w:left="630" w:hanging="270"/>
        <w:rPr>
          <w:bCs/>
        </w:rPr>
      </w:pPr>
      <w:r w:rsidRPr="00DE0EAB">
        <w:rPr>
          <w:bCs/>
          <w:lang w:val="es-ES_tradnl"/>
        </w:rPr>
        <w:t>Yo ________</w:t>
      </w:r>
      <w:r>
        <w:rPr>
          <w:bCs/>
          <w:lang w:val="es-ES_tradnl"/>
        </w:rPr>
        <w:t>__________________</w:t>
      </w:r>
      <w:r w:rsidRPr="00DE0EAB">
        <w:rPr>
          <w:bCs/>
          <w:lang w:val="es-ES_tradnl"/>
        </w:rPr>
        <w:t xml:space="preserve">_____ (tener) quince años.  </w:t>
      </w:r>
    </w:p>
    <w:p w14:paraId="373253B3" w14:textId="32DEBEDB" w:rsidR="00DE0EAB" w:rsidRPr="00DE0EAB" w:rsidRDefault="00DE0EAB" w:rsidP="00DE0EAB">
      <w:pPr>
        <w:numPr>
          <w:ilvl w:val="0"/>
          <w:numId w:val="13"/>
        </w:numPr>
        <w:tabs>
          <w:tab w:val="clear" w:pos="720"/>
        </w:tabs>
        <w:spacing w:line="600" w:lineRule="auto"/>
        <w:ind w:left="630" w:hanging="270"/>
        <w:rPr>
          <w:bCs/>
        </w:rPr>
      </w:pPr>
      <w:r w:rsidRPr="00DE0EAB">
        <w:rPr>
          <w:bCs/>
          <w:lang w:val="es-ES_tradnl"/>
        </w:rPr>
        <w:t>Ella ________</w:t>
      </w:r>
      <w:r>
        <w:rPr>
          <w:bCs/>
          <w:lang w:val="es-ES_tradnl"/>
        </w:rPr>
        <w:t>__________________</w:t>
      </w:r>
      <w:r w:rsidRPr="00DE0EAB">
        <w:rPr>
          <w:bCs/>
          <w:lang w:val="es-ES_tradnl"/>
        </w:rPr>
        <w:t>_____ (venir) a la clase de español.</w:t>
      </w:r>
    </w:p>
    <w:p w14:paraId="20C1D84A" w14:textId="63F14DBF" w:rsidR="00DE0EAB" w:rsidRPr="00DE0EAB" w:rsidRDefault="00DE0EAB" w:rsidP="00DE0EAB">
      <w:pPr>
        <w:numPr>
          <w:ilvl w:val="0"/>
          <w:numId w:val="13"/>
        </w:numPr>
        <w:tabs>
          <w:tab w:val="clear" w:pos="720"/>
        </w:tabs>
        <w:spacing w:line="600" w:lineRule="auto"/>
        <w:ind w:left="630" w:hanging="270"/>
        <w:rPr>
          <w:bCs/>
        </w:rPr>
      </w:pPr>
      <w:r w:rsidRPr="00DE0EAB">
        <w:rPr>
          <w:bCs/>
          <w:lang w:val="es-ES_tradnl"/>
        </w:rPr>
        <w:t>Tú ________</w:t>
      </w:r>
      <w:r>
        <w:rPr>
          <w:bCs/>
          <w:lang w:val="es-ES_tradnl"/>
        </w:rPr>
        <w:t>__________________</w:t>
      </w:r>
      <w:r w:rsidRPr="00DE0EAB">
        <w:rPr>
          <w:bCs/>
          <w:lang w:val="es-ES_tradnl"/>
        </w:rPr>
        <w:t>_____ (tener) que estudiar.</w:t>
      </w:r>
    </w:p>
    <w:p w14:paraId="479355B1" w14:textId="35B246FB" w:rsidR="00DE0EAB" w:rsidRPr="00DE0EAB" w:rsidRDefault="00DE0EAB" w:rsidP="00DE0EAB">
      <w:pPr>
        <w:numPr>
          <w:ilvl w:val="0"/>
          <w:numId w:val="13"/>
        </w:numPr>
        <w:tabs>
          <w:tab w:val="clear" w:pos="720"/>
        </w:tabs>
        <w:spacing w:line="600" w:lineRule="auto"/>
        <w:ind w:left="630" w:hanging="270"/>
        <w:rPr>
          <w:bCs/>
        </w:rPr>
      </w:pPr>
      <w:r w:rsidRPr="00DE0EAB">
        <w:rPr>
          <w:bCs/>
          <w:lang w:val="es-ES_tradnl"/>
        </w:rPr>
        <w:t>Nosotros ________</w:t>
      </w:r>
      <w:r>
        <w:rPr>
          <w:bCs/>
          <w:lang w:val="es-ES_tradnl"/>
        </w:rPr>
        <w:t>__________________</w:t>
      </w:r>
      <w:r w:rsidRPr="00DE0EAB">
        <w:rPr>
          <w:bCs/>
          <w:lang w:val="es-ES_tradnl"/>
        </w:rPr>
        <w:t>_____ (venir) a las cuatro.</w:t>
      </w:r>
    </w:p>
    <w:p w14:paraId="7A4B33B9" w14:textId="519C8DCC" w:rsidR="00DE0EAB" w:rsidRPr="00DE0EAB" w:rsidRDefault="00DE0EAB" w:rsidP="00DE0EAB">
      <w:pPr>
        <w:numPr>
          <w:ilvl w:val="0"/>
          <w:numId w:val="13"/>
        </w:numPr>
        <w:tabs>
          <w:tab w:val="clear" w:pos="720"/>
        </w:tabs>
        <w:spacing w:line="600" w:lineRule="auto"/>
        <w:ind w:left="630" w:hanging="270"/>
        <w:rPr>
          <w:bCs/>
        </w:rPr>
      </w:pPr>
      <w:r w:rsidRPr="00DE0EAB">
        <w:rPr>
          <w:bCs/>
          <w:lang w:val="es-ES_tradnl"/>
        </w:rPr>
        <w:t>Los chicos</w:t>
      </w:r>
      <w:r>
        <w:rPr>
          <w:bCs/>
          <w:lang w:val="es-ES_tradnl"/>
        </w:rPr>
        <w:t xml:space="preserve"> </w:t>
      </w:r>
      <w:r w:rsidRPr="00DE0EAB">
        <w:rPr>
          <w:bCs/>
          <w:lang w:val="es-ES_tradnl"/>
        </w:rPr>
        <w:t>________</w:t>
      </w:r>
      <w:r>
        <w:rPr>
          <w:bCs/>
          <w:lang w:val="es-ES_tradnl"/>
        </w:rPr>
        <w:t>__________________</w:t>
      </w:r>
      <w:r w:rsidRPr="00DE0EAB">
        <w:rPr>
          <w:bCs/>
          <w:lang w:val="es-ES_tradnl"/>
        </w:rPr>
        <w:t xml:space="preserve">_____ (tener) cuadernos. </w:t>
      </w:r>
    </w:p>
    <w:p w14:paraId="4E8FE0D6" w14:textId="1243BE92" w:rsidR="00FE110A" w:rsidRPr="00DE0EAB" w:rsidRDefault="00FE110A" w:rsidP="00DE0EAB">
      <w:pPr>
        <w:spacing w:line="480" w:lineRule="auto"/>
        <w:ind w:left="360"/>
        <w:rPr>
          <w:bCs/>
        </w:rPr>
      </w:pPr>
    </w:p>
    <w:sectPr w:rsidR="00FE110A" w:rsidRPr="00DE0EAB" w:rsidSect="00E30DB1">
      <w:headerReference w:type="default" r:id="rId7"/>
      <w:footerReference w:type="default" r:id="rId8"/>
      <w:type w:val="continuous"/>
      <w:pgSz w:w="12240" w:h="15840"/>
      <w:pgMar w:top="864" w:right="547" w:bottom="432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5278" w14:textId="77777777" w:rsidR="00AB0C31" w:rsidRDefault="00AB0C31">
      <w:r>
        <w:separator/>
      </w:r>
    </w:p>
  </w:endnote>
  <w:endnote w:type="continuationSeparator" w:id="0">
    <w:p w14:paraId="6C9A4AA7" w14:textId="77777777" w:rsidR="00AB0C31" w:rsidRDefault="00AB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3A6F6B" w:rsidRPr="00052CC7" w:rsidRDefault="003A6F6B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8"/>
      <w:gridCol w:w="4278"/>
    </w:tblGrid>
    <w:tr w:rsidR="0072027A" w14:paraId="0B0C2898" w14:textId="77777777" w:rsidTr="005A7465">
      <w:tc>
        <w:tcPr>
          <w:tcW w:w="1998" w:type="dxa"/>
        </w:tcPr>
        <w:p w14:paraId="47C8A6C8" w14:textId="6F61B25C" w:rsidR="003A6F6B" w:rsidRDefault="009307B8" w:rsidP="003A6F6B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A6F6B"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37CD73F1" w:rsidR="003A6F6B" w:rsidRDefault="009307B8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Chapter 4</w:t>
          </w:r>
        </w:p>
      </w:tc>
      <w:tc>
        <w:tcPr>
          <w:tcW w:w="4320" w:type="dxa"/>
        </w:tcPr>
        <w:p w14:paraId="2EE10F13" w14:textId="484984EA" w:rsidR="003A6F6B" w:rsidRDefault="003A6F6B" w:rsidP="005A7465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DE0EAB">
            <w:rPr>
              <w:i/>
            </w:rPr>
            <w:t xml:space="preserve">Tener &amp; </w:t>
          </w:r>
          <w:proofErr w:type="spellStart"/>
          <w:r w:rsidR="00DE0EAB">
            <w:rPr>
              <w:i/>
            </w:rPr>
            <w:t>Venir</w:t>
          </w:r>
          <w:proofErr w:type="spellEnd"/>
          <w:r w:rsidR="00DE0EAB">
            <w:rPr>
              <w:i/>
            </w:rPr>
            <w:t xml:space="preserve"> Uses</w:t>
          </w:r>
          <w:r w:rsidR="005A7465">
            <w:rPr>
              <w:i/>
            </w:rPr>
            <w:t xml:space="preserve"> </w:t>
          </w:r>
        </w:p>
      </w:tc>
    </w:tr>
  </w:tbl>
  <w:p w14:paraId="6C7DF6C7" w14:textId="77777777" w:rsidR="003A6F6B" w:rsidRPr="003A6F6B" w:rsidRDefault="003A6F6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460A" w14:textId="77777777" w:rsidR="00AB0C31" w:rsidRDefault="00AB0C31">
      <w:r>
        <w:separator/>
      </w:r>
    </w:p>
  </w:footnote>
  <w:footnote w:type="continuationSeparator" w:id="0">
    <w:p w14:paraId="38292D3B" w14:textId="77777777" w:rsidR="00AB0C31" w:rsidRDefault="00AB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3A6F6B" w:rsidRPr="001F34E3" w:rsidRDefault="003A6F6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2CE371D4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3A6F6B" w:rsidRPr="008B777B" w:rsidRDefault="003A6F6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3A6F6B" w:rsidRPr="008B777B" w:rsidRDefault="003A6F6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16008462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1EA74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152"/>
    <w:multiLevelType w:val="hybridMultilevel"/>
    <w:tmpl w:val="2EA6258C"/>
    <w:lvl w:ilvl="0" w:tplc="EF4E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8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C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2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C9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4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88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A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0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53EBD"/>
    <w:multiLevelType w:val="hybridMultilevel"/>
    <w:tmpl w:val="36222ED6"/>
    <w:lvl w:ilvl="0" w:tplc="21A6321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231A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EBB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4EC3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C63C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A0D2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0A1E4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096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C4E1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D95"/>
    <w:multiLevelType w:val="hybridMultilevel"/>
    <w:tmpl w:val="6BD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5256E"/>
    <w:multiLevelType w:val="hybridMultilevel"/>
    <w:tmpl w:val="57E2D59C"/>
    <w:lvl w:ilvl="0" w:tplc="5B08D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A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AC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8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0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E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0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21010"/>
    <w:multiLevelType w:val="hybridMultilevel"/>
    <w:tmpl w:val="E848C310"/>
    <w:lvl w:ilvl="0" w:tplc="DD4890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227A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6259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E09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43E1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81A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A7D1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95B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00ED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4BB4"/>
    <w:multiLevelType w:val="hybridMultilevel"/>
    <w:tmpl w:val="FE5A8648"/>
    <w:lvl w:ilvl="0" w:tplc="0E16C2D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47B2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0E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BEF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421F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471E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228A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2FC7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223C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C584D"/>
    <w:multiLevelType w:val="hybridMultilevel"/>
    <w:tmpl w:val="A5FC6696"/>
    <w:lvl w:ilvl="0" w:tplc="12DE1A0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ADC6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8C57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EB7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2CB8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C26E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0C63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20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2AD4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04E9"/>
    <w:multiLevelType w:val="hybridMultilevel"/>
    <w:tmpl w:val="3ABA8326"/>
    <w:lvl w:ilvl="0" w:tplc="E7C05FB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A803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F2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283D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8DCD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712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FD14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C22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C0FC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7ACE"/>
    <w:multiLevelType w:val="hybridMultilevel"/>
    <w:tmpl w:val="0764F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587"/>
    <w:multiLevelType w:val="hybridMultilevel"/>
    <w:tmpl w:val="28F0D9E2"/>
    <w:lvl w:ilvl="0" w:tplc="6B983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A1E2E"/>
    <w:multiLevelType w:val="hybridMultilevel"/>
    <w:tmpl w:val="E24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E4F6C"/>
    <w:multiLevelType w:val="hybridMultilevel"/>
    <w:tmpl w:val="58DEA06E"/>
    <w:lvl w:ilvl="0" w:tplc="2448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3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C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E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AD63AE"/>
    <w:multiLevelType w:val="hybridMultilevel"/>
    <w:tmpl w:val="CCBAA4EC"/>
    <w:lvl w:ilvl="0" w:tplc="5E182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82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2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4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C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A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9C69AA"/>
    <w:multiLevelType w:val="hybridMultilevel"/>
    <w:tmpl w:val="B3C06280"/>
    <w:lvl w:ilvl="0" w:tplc="2FBE1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AA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6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AC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4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E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71EF1"/>
    <w:multiLevelType w:val="hybridMultilevel"/>
    <w:tmpl w:val="9830EB58"/>
    <w:lvl w:ilvl="0" w:tplc="2BF4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5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4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C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8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E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21572"/>
    <w:multiLevelType w:val="hybridMultilevel"/>
    <w:tmpl w:val="B0203C78"/>
    <w:lvl w:ilvl="0" w:tplc="5BB2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F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8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A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0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5D5539"/>
    <w:multiLevelType w:val="hybridMultilevel"/>
    <w:tmpl w:val="53C078DE"/>
    <w:lvl w:ilvl="0" w:tplc="5456E49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E06B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EDE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83088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A87C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43C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0AE4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6A6F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6167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AEE"/>
    <w:multiLevelType w:val="hybridMultilevel"/>
    <w:tmpl w:val="AEF4404A"/>
    <w:lvl w:ilvl="0" w:tplc="B5262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F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4D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4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D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AE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AD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FF7D4C"/>
    <w:multiLevelType w:val="hybridMultilevel"/>
    <w:tmpl w:val="66C63E5C"/>
    <w:lvl w:ilvl="0" w:tplc="E206B8E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6AB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CD82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EE1D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07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CF4F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834B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0E5D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29C7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132B7"/>
    <w:multiLevelType w:val="hybridMultilevel"/>
    <w:tmpl w:val="8E2EDEA4"/>
    <w:lvl w:ilvl="0" w:tplc="FAD0A08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AFE0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272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77F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E91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EE02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4716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693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208A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E7F45"/>
    <w:multiLevelType w:val="hybridMultilevel"/>
    <w:tmpl w:val="7FCC2B4A"/>
    <w:lvl w:ilvl="0" w:tplc="2AF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E7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8A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0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4B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E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4B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7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E6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23"/>
  </w:num>
  <w:num w:numId="5">
    <w:abstractNumId w:val="20"/>
  </w:num>
  <w:num w:numId="6">
    <w:abstractNumId w:val="33"/>
  </w:num>
  <w:num w:numId="7">
    <w:abstractNumId w:val="5"/>
  </w:num>
  <w:num w:numId="8">
    <w:abstractNumId w:val="15"/>
  </w:num>
  <w:num w:numId="9">
    <w:abstractNumId w:val="25"/>
  </w:num>
  <w:num w:numId="10">
    <w:abstractNumId w:val="22"/>
  </w:num>
  <w:num w:numId="11">
    <w:abstractNumId w:val="24"/>
  </w:num>
  <w:num w:numId="12">
    <w:abstractNumId w:val="1"/>
  </w:num>
  <w:num w:numId="13">
    <w:abstractNumId w:val="13"/>
  </w:num>
  <w:num w:numId="14">
    <w:abstractNumId w:val="31"/>
  </w:num>
  <w:num w:numId="15">
    <w:abstractNumId w:val="9"/>
  </w:num>
  <w:num w:numId="16">
    <w:abstractNumId w:val="21"/>
  </w:num>
  <w:num w:numId="17">
    <w:abstractNumId w:val="4"/>
  </w:num>
  <w:num w:numId="18">
    <w:abstractNumId w:val="14"/>
  </w:num>
  <w:num w:numId="19">
    <w:abstractNumId w:val="32"/>
  </w:num>
  <w:num w:numId="20">
    <w:abstractNumId w:val="18"/>
  </w:num>
  <w:num w:numId="21">
    <w:abstractNumId w:val="7"/>
  </w:num>
  <w:num w:numId="22">
    <w:abstractNumId w:val="27"/>
  </w:num>
  <w:num w:numId="23">
    <w:abstractNumId w:val="3"/>
  </w:num>
  <w:num w:numId="24">
    <w:abstractNumId w:val="6"/>
  </w:num>
  <w:num w:numId="25">
    <w:abstractNumId w:val="11"/>
  </w:num>
  <w:num w:numId="26">
    <w:abstractNumId w:val="16"/>
  </w:num>
  <w:num w:numId="27">
    <w:abstractNumId w:val="28"/>
  </w:num>
  <w:num w:numId="28">
    <w:abstractNumId w:val="17"/>
  </w:num>
  <w:num w:numId="29">
    <w:abstractNumId w:val="10"/>
  </w:num>
  <w:num w:numId="30">
    <w:abstractNumId w:val="2"/>
  </w:num>
  <w:num w:numId="31">
    <w:abstractNumId w:val="12"/>
  </w:num>
  <w:num w:numId="32">
    <w:abstractNumId w:val="30"/>
  </w:num>
  <w:num w:numId="33">
    <w:abstractNumId w:val="19"/>
  </w:num>
  <w:num w:numId="34">
    <w:abstractNumId w:val="8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64DC"/>
    <w:rsid w:val="00185479"/>
    <w:rsid w:val="00311BEA"/>
    <w:rsid w:val="00350CE9"/>
    <w:rsid w:val="00393224"/>
    <w:rsid w:val="003A6F6B"/>
    <w:rsid w:val="003C3144"/>
    <w:rsid w:val="005A7465"/>
    <w:rsid w:val="005E1C46"/>
    <w:rsid w:val="00625F20"/>
    <w:rsid w:val="006C3247"/>
    <w:rsid w:val="0072027A"/>
    <w:rsid w:val="0081557E"/>
    <w:rsid w:val="008C54FB"/>
    <w:rsid w:val="008E2ADC"/>
    <w:rsid w:val="008E6513"/>
    <w:rsid w:val="009307B8"/>
    <w:rsid w:val="00986C0C"/>
    <w:rsid w:val="00A2041C"/>
    <w:rsid w:val="00A30C6B"/>
    <w:rsid w:val="00AB0C31"/>
    <w:rsid w:val="00B650A8"/>
    <w:rsid w:val="00B9071D"/>
    <w:rsid w:val="00B92D45"/>
    <w:rsid w:val="00BC2F23"/>
    <w:rsid w:val="00C4011C"/>
    <w:rsid w:val="00CA5F31"/>
    <w:rsid w:val="00DE0EAB"/>
    <w:rsid w:val="00E30DB1"/>
    <w:rsid w:val="00EA5357"/>
    <w:rsid w:val="00F9161A"/>
    <w:rsid w:val="00FC10C1"/>
    <w:rsid w:val="00FE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494">
          <w:marLeft w:val="907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45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175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42">
          <w:marLeft w:val="907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208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079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80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584">
          <w:marLeft w:val="1354"/>
          <w:marRight w:val="0"/>
          <w:marTop w:val="16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797">
          <w:marLeft w:val="1354"/>
          <w:marRight w:val="0"/>
          <w:marTop w:val="16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523">
          <w:marLeft w:val="907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916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241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126">
          <w:marLeft w:val="907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36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26">
          <w:marLeft w:val="145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524">
          <w:marLeft w:val="907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872">
          <w:marLeft w:val="1714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537">
          <w:marLeft w:val="1714"/>
          <w:marRight w:val="0"/>
          <w:marTop w:val="14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097">
          <w:marLeft w:val="907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401">
          <w:marLeft w:val="1714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914">
          <w:marLeft w:val="1714"/>
          <w:marRight w:val="0"/>
          <w:marTop w:val="14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53">
          <w:marLeft w:val="907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5">
          <w:marLeft w:val="1714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624">
          <w:marLeft w:val="1714"/>
          <w:marRight w:val="0"/>
          <w:marTop w:val="14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2191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-ER and -IR verbs plus Hacer</dc:title>
  <dc:subject/>
  <dc:creator>Kristen Cross</dc:creator>
  <cp:keywords/>
  <dc:description/>
  <cp:lastModifiedBy>Kristen Cross</cp:lastModifiedBy>
  <cp:revision>5</cp:revision>
  <cp:lastPrinted>2022-03-22T15:55:00Z</cp:lastPrinted>
  <dcterms:created xsi:type="dcterms:W3CDTF">2022-03-22T15:54:00Z</dcterms:created>
  <dcterms:modified xsi:type="dcterms:W3CDTF">2022-04-01T15:58:00Z</dcterms:modified>
  <cp:category/>
</cp:coreProperties>
</file>