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5266ABAD" w14:textId="29657F03" w:rsidR="00802B87" w:rsidRPr="00802B87" w:rsidRDefault="000F79E5" w:rsidP="00802B87">
      <w:pPr>
        <w:jc w:val="center"/>
        <w:rPr>
          <w:b/>
          <w:sz w:val="40"/>
          <w:szCs w:val="40"/>
        </w:rPr>
      </w:pPr>
      <w:r>
        <w:rPr>
          <w:b/>
          <w:sz w:val="40"/>
        </w:rPr>
        <w:t>Capítulo</w:t>
      </w:r>
      <w:r w:rsidR="003A6F6B" w:rsidRPr="005D60E8">
        <w:rPr>
          <w:b/>
          <w:sz w:val="40"/>
        </w:rPr>
        <w:t xml:space="preserve"> </w:t>
      </w:r>
      <w:r w:rsidR="00F768C4">
        <w:rPr>
          <w:b/>
          <w:sz w:val="40"/>
          <w:szCs w:val="40"/>
        </w:rPr>
        <w:t>5</w:t>
      </w:r>
      <w:r w:rsidR="003A6F6B" w:rsidRPr="005D60E8">
        <w:rPr>
          <w:b/>
          <w:sz w:val="40"/>
          <w:szCs w:val="40"/>
        </w:rPr>
        <w:t xml:space="preserve"> </w:t>
      </w:r>
      <w:r w:rsidR="003A6F6B">
        <w:rPr>
          <w:b/>
          <w:sz w:val="40"/>
          <w:szCs w:val="40"/>
        </w:rPr>
        <w:t>–</w:t>
      </w:r>
      <w:r w:rsidR="003A6F6B" w:rsidRPr="005D60E8">
        <w:rPr>
          <w:b/>
          <w:sz w:val="40"/>
          <w:szCs w:val="40"/>
        </w:rPr>
        <w:t xml:space="preserve"> </w:t>
      </w:r>
      <w:r w:rsidR="009006C8">
        <w:rPr>
          <w:b/>
          <w:sz w:val="40"/>
          <w:szCs w:val="40"/>
          <w:lang w:val="es-ES_tradnl"/>
        </w:rPr>
        <w:t>Ser vs Estar</w:t>
      </w:r>
    </w:p>
    <w:p w14:paraId="4D684384" w14:textId="15BB5CE6" w:rsidR="00802B87" w:rsidRPr="0072027A" w:rsidRDefault="00FD375E" w:rsidP="00802B87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 vs Estar</w:t>
      </w:r>
      <w:r w:rsidR="00802B87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Overview</w:t>
      </w:r>
      <w:r w:rsidR="00802B87" w:rsidRPr="003A6F6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D954F2A" w14:textId="1C25356B" w:rsidR="00FD375E" w:rsidRPr="00A21D4F" w:rsidRDefault="00FD375E" w:rsidP="006A5B7F">
      <w:pPr>
        <w:numPr>
          <w:ilvl w:val="2"/>
          <w:numId w:val="38"/>
        </w:numPr>
        <w:tabs>
          <w:tab w:val="clear" w:pos="2160"/>
        </w:tabs>
        <w:spacing w:line="480" w:lineRule="auto"/>
        <w:ind w:left="450" w:hanging="180"/>
      </w:pPr>
      <w:r w:rsidRPr="00A21D4F">
        <w:t>Ser and Estar mean “to be” in English</w:t>
      </w:r>
      <w:r w:rsidR="00A21D4F" w:rsidRPr="00A21D4F">
        <w:t>.</w:t>
      </w:r>
    </w:p>
    <w:p w14:paraId="1C5C47ED" w14:textId="5A79CE68" w:rsidR="00FD375E" w:rsidRPr="00A21D4F" w:rsidRDefault="00FD375E" w:rsidP="006A5B7F">
      <w:pPr>
        <w:numPr>
          <w:ilvl w:val="2"/>
          <w:numId w:val="38"/>
        </w:numPr>
        <w:tabs>
          <w:tab w:val="clear" w:pos="2160"/>
        </w:tabs>
        <w:spacing w:line="480" w:lineRule="auto"/>
        <w:ind w:left="450" w:hanging="180"/>
      </w:pPr>
      <w:r w:rsidRPr="00A21D4F">
        <w:t xml:space="preserve">But, there are </w:t>
      </w:r>
      <w:r w:rsidR="004A064B" w:rsidRPr="00A21D4F">
        <w:t>__________________________</w:t>
      </w:r>
      <w:r w:rsidRPr="00A21D4F">
        <w:t xml:space="preserve"> between the uses of the two verbs</w:t>
      </w:r>
      <w:r w:rsidR="00A21D4F" w:rsidRPr="00A21D4F">
        <w:t>.</w:t>
      </w:r>
    </w:p>
    <w:p w14:paraId="00FA7B3A" w14:textId="24380EEF" w:rsidR="00FD375E" w:rsidRPr="00A21D4F" w:rsidRDefault="00FD375E" w:rsidP="006A5B7F">
      <w:pPr>
        <w:numPr>
          <w:ilvl w:val="2"/>
          <w:numId w:val="38"/>
        </w:numPr>
        <w:tabs>
          <w:tab w:val="clear" w:pos="2160"/>
        </w:tabs>
        <w:spacing w:line="480" w:lineRule="auto"/>
        <w:ind w:left="450" w:hanging="180"/>
      </w:pPr>
      <w:r w:rsidRPr="00A21D4F">
        <w:t>They are not interchangeable!</w:t>
      </w:r>
    </w:p>
    <w:p w14:paraId="4D27BFCD" w14:textId="77777777" w:rsidR="00802B87" w:rsidRPr="001F34E3" w:rsidRDefault="00802B87" w:rsidP="00802B87">
      <w:pPr>
        <w:rPr>
          <w:lang w:val="es-ES_tradnl"/>
        </w:rPr>
      </w:pPr>
    </w:p>
    <w:p w14:paraId="0B184768" w14:textId="7FAF4660" w:rsidR="008F3172" w:rsidRDefault="00FD375E" w:rsidP="008F3172">
      <w:pPr>
        <w:ind w:left="-180"/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 – Conjugations + Uses</w:t>
      </w:r>
      <w:r w:rsidR="00802B87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F3172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F3172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</w:p>
    <w:p w14:paraId="611B355A" w14:textId="41715FEE" w:rsidR="00802B87" w:rsidRPr="008F3172" w:rsidRDefault="00FD375E" w:rsidP="008F3172">
      <w:pPr>
        <w:ind w:left="-180"/>
        <w:jc w:val="center"/>
        <w:rPr>
          <w:b/>
          <w:lang w:val="es-ES_tradnl"/>
        </w:rPr>
      </w:pPr>
      <w:r>
        <w:rPr>
          <w:b/>
        </w:rPr>
        <w:t>Ser – To be</w:t>
      </w:r>
      <w:r w:rsidR="00802B87" w:rsidRPr="004A3FF0">
        <w:rPr>
          <w:b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440"/>
        <w:gridCol w:w="3510"/>
        <w:gridCol w:w="2026"/>
        <w:gridCol w:w="3668"/>
      </w:tblGrid>
      <w:tr w:rsidR="00A21D4F" w14:paraId="3D405F03" w14:textId="77777777" w:rsidTr="00727DFB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974F2C1" w14:textId="77777777" w:rsidR="00A21D4F" w:rsidRPr="008F3172" w:rsidRDefault="00A21D4F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2691AA56" w14:textId="77777777" w:rsidR="00A21D4F" w:rsidRDefault="00A21D4F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A21D4F" w14:paraId="613DFE74" w14:textId="77777777" w:rsidTr="00727DFB">
        <w:trPr>
          <w:trHeight w:val="206"/>
        </w:trPr>
        <w:tc>
          <w:tcPr>
            <w:tcW w:w="1440" w:type="dxa"/>
            <w:shd w:val="clear" w:color="auto" w:fill="D9D9D9" w:themeFill="background1" w:themeFillShade="D9"/>
          </w:tcPr>
          <w:p w14:paraId="6989D1A6" w14:textId="77777777" w:rsidR="00A21D4F" w:rsidRPr="009E3A67" w:rsidRDefault="00A21D4F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510" w:type="dxa"/>
          </w:tcPr>
          <w:p w14:paraId="673CCC28" w14:textId="77777777" w:rsidR="00A21D4F" w:rsidRPr="008B44D4" w:rsidRDefault="00A21D4F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2271083A" w14:textId="77777777" w:rsidR="00A21D4F" w:rsidRDefault="00A21D4F" w:rsidP="00727DFB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5556FE9" w14:textId="041A2C0C" w:rsidR="00A21D4F" w:rsidRPr="00ED0D3E" w:rsidRDefault="00A21D4F" w:rsidP="00727DFB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am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19B32B7E" w14:textId="77777777" w:rsidR="00A21D4F" w:rsidRPr="00270152" w:rsidRDefault="00A21D4F" w:rsidP="00727DFB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</w:tcPr>
          <w:p w14:paraId="09983F31" w14:textId="77777777" w:rsidR="00A21D4F" w:rsidRPr="008B44D4" w:rsidRDefault="00A21D4F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2BB998" wp14:editId="1A7BCAF9">
                      <wp:simplePos x="0" y="0"/>
                      <wp:positionH relativeFrom="column">
                        <wp:posOffset>181461</wp:posOffset>
                      </wp:positionH>
                      <wp:positionV relativeFrom="paragraph">
                        <wp:posOffset>59055</wp:posOffset>
                      </wp:positionV>
                      <wp:extent cx="1792605" cy="32258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AB0A2A" w14:textId="59280254" w:rsidR="00A21D4F" w:rsidRPr="00FB74AC" w:rsidRDefault="00A21D4F" w:rsidP="00A21D4F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somos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2BB9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.3pt;margin-top:4.65pt;width:141.15pt;height: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" filled="f" stroked="f" strokeweight=".5pt">
                      <v:textbox>
                        <w:txbxContent>
                          <w:p w14:paraId="53AB0A2A" w14:textId="59280254" w:rsidR="00A21D4F" w:rsidRPr="00FB74AC" w:rsidRDefault="00A21D4F" w:rsidP="00A21D4F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somos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BCFA0B" w14:textId="77777777" w:rsidR="00A21D4F" w:rsidRPr="009E3A67" w:rsidRDefault="00A21D4F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5CD13729" w14:textId="60B5D7BD" w:rsidR="00A21D4F" w:rsidRDefault="00A21D4F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We are</w:t>
            </w:r>
          </w:p>
        </w:tc>
      </w:tr>
      <w:tr w:rsidR="00A21D4F" w14:paraId="2CD4376D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22578AD3" w14:textId="77777777" w:rsidR="00A21D4F" w:rsidRPr="009E3A67" w:rsidRDefault="00A21D4F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510" w:type="dxa"/>
          </w:tcPr>
          <w:p w14:paraId="13757C99" w14:textId="77777777" w:rsidR="00A21D4F" w:rsidRPr="008B44D4" w:rsidRDefault="00A21D4F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D39B90C" w14:textId="77777777" w:rsidR="00A21D4F" w:rsidRPr="009E3A67" w:rsidRDefault="00A21D4F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A7CD56E" w14:textId="0F59C743" w:rsidR="00A21D4F" w:rsidRPr="008B44D4" w:rsidRDefault="00A21D4F" w:rsidP="00727DFB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>You are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214AF29" w14:textId="77777777" w:rsidR="00A21D4F" w:rsidRPr="00270152" w:rsidRDefault="00A21D4F" w:rsidP="00727DFB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</w:tcPr>
          <w:p w14:paraId="5E907556" w14:textId="77777777" w:rsidR="00A21D4F" w:rsidRPr="008B44D4" w:rsidRDefault="00A21D4F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66244" wp14:editId="4D9479D5">
                      <wp:simplePos x="0" y="0"/>
                      <wp:positionH relativeFrom="column">
                        <wp:posOffset>181461</wp:posOffset>
                      </wp:positionH>
                      <wp:positionV relativeFrom="paragraph">
                        <wp:posOffset>9189</wp:posOffset>
                      </wp:positionV>
                      <wp:extent cx="1792941" cy="322729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941" cy="3227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B1C84B" w14:textId="4AF55BB8" w:rsidR="00A21D4F" w:rsidRPr="00FB74AC" w:rsidRDefault="00A21D4F" w:rsidP="00A21D4F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sois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266244" id="Text Box 2" o:spid="_x0000_s1027" type="#_x0000_t202" style="position:absolute;left:0;text-align:left;margin-left:14.3pt;margin-top:.7pt;width:141.2pt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" filled="f" stroked="f" strokeweight=".5pt">
                      <v:textbox>
                        <w:txbxContent>
                          <w:p w14:paraId="63B1C84B" w14:textId="4AF55BB8" w:rsidR="00A21D4F" w:rsidRPr="00FB74AC" w:rsidRDefault="00A21D4F" w:rsidP="00A21D4F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sois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F23BFB" w14:textId="77777777" w:rsidR="00A21D4F" w:rsidRPr="009E3A67" w:rsidRDefault="00A21D4F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75F400EB" w14:textId="2597B7D0" w:rsidR="00A21D4F" w:rsidRPr="00BF4090" w:rsidRDefault="00A21D4F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are</w:t>
            </w:r>
          </w:p>
        </w:tc>
      </w:tr>
      <w:tr w:rsidR="00A21D4F" w14:paraId="2FF30C4D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645F1468" w14:textId="77777777" w:rsidR="00A21D4F" w:rsidRPr="009E3A67" w:rsidRDefault="00A21D4F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510" w:type="dxa"/>
          </w:tcPr>
          <w:p w14:paraId="2E9EC262" w14:textId="77777777" w:rsidR="00A21D4F" w:rsidRPr="008B44D4" w:rsidRDefault="00A21D4F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12C3E2" wp14:editId="6EF19754">
                      <wp:simplePos x="0" y="0"/>
                      <wp:positionH relativeFrom="column">
                        <wp:posOffset>168948</wp:posOffset>
                      </wp:positionH>
                      <wp:positionV relativeFrom="paragraph">
                        <wp:posOffset>45683</wp:posOffset>
                      </wp:positionV>
                      <wp:extent cx="1792605" cy="32258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5DD9B0" w14:textId="79D023D0" w:rsidR="00A21D4F" w:rsidRPr="00FB74AC" w:rsidRDefault="00A21D4F" w:rsidP="00A21D4F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2C3E2" id="Text Box 3" o:spid="_x0000_s1028" type="#_x0000_t202" style="position:absolute;left:0;text-align:left;margin-left:13.3pt;margin-top:3.6pt;width:141.15pt;height:2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" filled="f" stroked="f" strokeweight=".5pt">
                      <v:textbox>
                        <w:txbxContent>
                          <w:p w14:paraId="365DD9B0" w14:textId="79D023D0" w:rsidR="00A21D4F" w:rsidRPr="00FB74AC" w:rsidRDefault="00A21D4F" w:rsidP="00A21D4F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93F2F5" w14:textId="77777777" w:rsidR="00A21D4F" w:rsidRPr="009E3A67" w:rsidRDefault="00A21D4F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5DC742D" w14:textId="48BB4FDA" w:rsidR="00A21D4F" w:rsidRPr="008F3172" w:rsidRDefault="00A21D4F" w:rsidP="00727DF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>You are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>
              <w:t>is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4561ADA7" w14:textId="77777777" w:rsidR="00A21D4F" w:rsidRPr="00270152" w:rsidRDefault="00A21D4F" w:rsidP="00727DFB">
            <w:pPr>
              <w:pStyle w:val="ListParagraph"/>
              <w:ind w:left="0"/>
            </w:pPr>
            <w:r w:rsidRPr="00270152">
              <w:t>Uds./Ellos/Ellas</w:t>
            </w:r>
          </w:p>
        </w:tc>
        <w:tc>
          <w:tcPr>
            <w:tcW w:w="3668" w:type="dxa"/>
          </w:tcPr>
          <w:p w14:paraId="4F4FA833" w14:textId="77777777" w:rsidR="00A21D4F" w:rsidRPr="008B44D4" w:rsidRDefault="00A21D4F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3DF47FC6" w14:textId="77777777" w:rsidR="00A21D4F" w:rsidRPr="009E3A67" w:rsidRDefault="00A21D4F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7D6A133" w14:textId="4A353C62" w:rsidR="00A21D4F" w:rsidRDefault="00A21D4F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You all are, They are</w:t>
            </w:r>
          </w:p>
        </w:tc>
      </w:tr>
    </w:tbl>
    <w:p w14:paraId="6D808CAB" w14:textId="77777777" w:rsidR="00802B87" w:rsidRDefault="00802B87" w:rsidP="008F3172"/>
    <w:p w14:paraId="16A0F972" w14:textId="77777777" w:rsidR="00FD375E" w:rsidRPr="00FD375E" w:rsidRDefault="00FD375E" w:rsidP="004A064B">
      <w:r w:rsidRPr="00FD375E">
        <w:rPr>
          <w:b/>
          <w:bCs/>
        </w:rPr>
        <w:t>1. Description of physical or personality traits</w:t>
      </w:r>
    </w:p>
    <w:p w14:paraId="388E3832" w14:textId="77777777" w:rsidR="00FD375E" w:rsidRPr="00FD375E" w:rsidRDefault="00FD375E" w:rsidP="00FD375E">
      <w:pPr>
        <w:numPr>
          <w:ilvl w:val="0"/>
          <w:numId w:val="39"/>
        </w:numPr>
      </w:pPr>
      <w:r w:rsidRPr="00FD375E">
        <w:t>Ser is used to express an inherent trait or characteristic.</w:t>
      </w:r>
    </w:p>
    <w:p w14:paraId="430EAF54" w14:textId="77777777" w:rsidR="00FD375E" w:rsidRPr="00FD375E" w:rsidRDefault="00FD375E" w:rsidP="006A5B7F">
      <w:pPr>
        <w:numPr>
          <w:ilvl w:val="0"/>
          <w:numId w:val="39"/>
        </w:numPr>
        <w:spacing w:line="480" w:lineRule="auto"/>
      </w:pPr>
      <w:r w:rsidRPr="00FD375E">
        <w:t>Description:</w:t>
      </w:r>
    </w:p>
    <w:p w14:paraId="25690933" w14:textId="6C94E1C2" w:rsidR="00FD375E" w:rsidRPr="00FD375E" w:rsidRDefault="00FD375E" w:rsidP="006A5B7F">
      <w:pPr>
        <w:numPr>
          <w:ilvl w:val="1"/>
          <w:numId w:val="39"/>
        </w:numPr>
        <w:spacing w:line="480" w:lineRule="auto"/>
      </w:pPr>
      <w:r w:rsidRPr="00FD375E">
        <w:t xml:space="preserve">Los estudiantes </w:t>
      </w:r>
      <w:r w:rsidRPr="00FD375E">
        <w:rPr>
          <w:b/>
          <w:bCs/>
        </w:rPr>
        <w:t>son</w:t>
      </w:r>
      <w:r w:rsidRPr="00FD375E">
        <w:t xml:space="preserve"> </w:t>
      </w:r>
      <w:r w:rsidR="004A064B">
        <w:t>___________________________</w:t>
      </w:r>
      <w:r w:rsidRPr="00FD375E">
        <w:t xml:space="preserve">. </w:t>
      </w:r>
      <w:r w:rsidRPr="00FD375E">
        <w:rPr>
          <w:i/>
          <w:iCs/>
        </w:rPr>
        <w:tab/>
      </w:r>
    </w:p>
    <w:p w14:paraId="4992C1A5" w14:textId="243B6CC0" w:rsidR="00FD375E" w:rsidRPr="00FD375E" w:rsidRDefault="00FD375E" w:rsidP="006A5B7F">
      <w:pPr>
        <w:numPr>
          <w:ilvl w:val="1"/>
          <w:numId w:val="39"/>
        </w:numPr>
        <w:spacing w:line="480" w:lineRule="auto"/>
      </w:pPr>
      <w:r w:rsidRPr="00FD375E">
        <w:t xml:space="preserve">El chico </w:t>
      </w:r>
      <w:r w:rsidRPr="00FD375E">
        <w:rPr>
          <w:b/>
          <w:bCs/>
        </w:rPr>
        <w:t>es</w:t>
      </w:r>
      <w:r w:rsidRPr="00FD375E">
        <w:t xml:space="preserve"> </w:t>
      </w:r>
      <w:r w:rsidR="00F92E58">
        <w:t>alto</w:t>
      </w:r>
      <w:r w:rsidRPr="00FD375E">
        <w:t xml:space="preserve"> y serio. </w:t>
      </w:r>
    </w:p>
    <w:p w14:paraId="1E1BA1CC" w14:textId="2CDEBAFC" w:rsidR="00FD375E" w:rsidRDefault="00FD375E" w:rsidP="006A5B7F">
      <w:pPr>
        <w:numPr>
          <w:ilvl w:val="1"/>
          <w:numId w:val="39"/>
        </w:numPr>
        <w:spacing w:line="480" w:lineRule="auto"/>
      </w:pPr>
      <w:r w:rsidRPr="00FD375E">
        <w:t xml:space="preserve">El </w:t>
      </w:r>
      <w:r w:rsidR="00A541BD">
        <w:t>___________________________</w:t>
      </w:r>
      <w:r w:rsidRPr="00FD375E">
        <w:t xml:space="preserve"> </w:t>
      </w:r>
      <w:r w:rsidRPr="00FD375E">
        <w:rPr>
          <w:b/>
          <w:bCs/>
        </w:rPr>
        <w:t>es</w:t>
      </w:r>
      <w:r w:rsidRPr="00FD375E">
        <w:t xml:space="preserve"> grande.</w:t>
      </w:r>
    </w:p>
    <w:p w14:paraId="657CC166" w14:textId="77777777" w:rsidR="004A064B" w:rsidRDefault="004A064B" w:rsidP="00845F94">
      <w:pPr>
        <w:rPr>
          <w:b/>
          <w:bCs/>
        </w:rPr>
      </w:pPr>
    </w:p>
    <w:p w14:paraId="0980300A" w14:textId="77777777" w:rsidR="00845F94" w:rsidRPr="00845F94" w:rsidRDefault="00845F94" w:rsidP="00845F94">
      <w:r w:rsidRPr="00845F94">
        <w:rPr>
          <w:b/>
          <w:bCs/>
        </w:rPr>
        <w:t xml:space="preserve">2. To indicate origin: </w:t>
      </w:r>
    </w:p>
    <w:p w14:paraId="15BF9A0C" w14:textId="77777777" w:rsidR="00845F94" w:rsidRPr="00845F94" w:rsidRDefault="00845F94" w:rsidP="006A5B7F">
      <w:pPr>
        <w:numPr>
          <w:ilvl w:val="0"/>
          <w:numId w:val="40"/>
        </w:numPr>
        <w:spacing w:line="480" w:lineRule="auto"/>
      </w:pPr>
      <w:r w:rsidRPr="00845F94">
        <w:t xml:space="preserve">To say where someone or something is from originally. </w:t>
      </w:r>
    </w:p>
    <w:p w14:paraId="72856A7D" w14:textId="0DC95407" w:rsidR="00845F94" w:rsidRPr="00845F94" w:rsidRDefault="00845F94" w:rsidP="006A5B7F">
      <w:pPr>
        <w:numPr>
          <w:ilvl w:val="0"/>
          <w:numId w:val="40"/>
        </w:numPr>
        <w:tabs>
          <w:tab w:val="clear" w:pos="720"/>
        </w:tabs>
        <w:spacing w:line="480" w:lineRule="auto"/>
        <w:ind w:left="1260" w:hanging="180"/>
      </w:pPr>
      <w:r w:rsidRPr="00845F94">
        <w:rPr>
          <w:b/>
          <w:bCs/>
        </w:rPr>
        <w:t>Soy</w:t>
      </w:r>
      <w:r w:rsidRPr="00845F94">
        <w:t xml:space="preserve"> de </w:t>
      </w:r>
      <w:r w:rsidR="00F92E58">
        <w:t>Barcelona</w:t>
      </w:r>
      <w:r w:rsidRPr="00845F94">
        <w:t xml:space="preserve">. </w:t>
      </w:r>
    </w:p>
    <w:p w14:paraId="03533D18" w14:textId="7B0FCD3F" w:rsidR="00845F94" w:rsidRPr="00845F94" w:rsidRDefault="00A541BD" w:rsidP="006A5B7F">
      <w:pPr>
        <w:numPr>
          <w:ilvl w:val="0"/>
          <w:numId w:val="40"/>
        </w:numPr>
        <w:tabs>
          <w:tab w:val="clear" w:pos="720"/>
        </w:tabs>
        <w:spacing w:line="480" w:lineRule="auto"/>
        <w:ind w:left="1260" w:hanging="180"/>
      </w:pPr>
      <w:r>
        <w:t>___________________________</w:t>
      </w:r>
      <w:r w:rsidR="00845F94" w:rsidRPr="00845F94">
        <w:t xml:space="preserve"> de Cuba.</w:t>
      </w:r>
    </w:p>
    <w:p w14:paraId="41DF41C6" w14:textId="77777777" w:rsidR="004A064B" w:rsidRDefault="004A064B" w:rsidP="004A064B">
      <w:pPr>
        <w:rPr>
          <w:b/>
          <w:bCs/>
        </w:rPr>
      </w:pPr>
    </w:p>
    <w:p w14:paraId="67FEDEEB" w14:textId="74952277" w:rsidR="004A064B" w:rsidRPr="004A064B" w:rsidRDefault="00A21D4F" w:rsidP="006A5B7F">
      <w:pPr>
        <w:spacing w:line="360" w:lineRule="auto"/>
      </w:pPr>
      <w:r>
        <w:rPr>
          <w:b/>
          <w:bCs/>
        </w:rPr>
        <w:t>3</w:t>
      </w:r>
      <w:r w:rsidR="004A064B" w:rsidRPr="004A064B">
        <w:rPr>
          <w:b/>
          <w:bCs/>
        </w:rPr>
        <w:t>. To give time and dates:</w:t>
      </w:r>
    </w:p>
    <w:p w14:paraId="37BACEBD" w14:textId="607EE479" w:rsidR="004A064B" w:rsidRPr="004A064B" w:rsidRDefault="004A064B" w:rsidP="006A5B7F">
      <w:pPr>
        <w:numPr>
          <w:ilvl w:val="0"/>
          <w:numId w:val="43"/>
        </w:numPr>
        <w:spacing w:line="480" w:lineRule="auto"/>
      </w:pPr>
      <w:r w:rsidRPr="004A064B">
        <w:rPr>
          <w:b/>
          <w:bCs/>
        </w:rPr>
        <w:t xml:space="preserve"> </w:t>
      </w:r>
      <w:r w:rsidR="00A21D4F" w:rsidRPr="00A21D4F">
        <w:t>Hoy</w:t>
      </w:r>
      <w:r w:rsidR="00A21D4F">
        <w:rPr>
          <w:b/>
          <w:bCs/>
        </w:rPr>
        <w:t xml:space="preserve"> e</w:t>
      </w:r>
      <w:r w:rsidRPr="004A064B">
        <w:rPr>
          <w:b/>
          <w:bCs/>
        </w:rPr>
        <w:t>s</w:t>
      </w:r>
      <w:r w:rsidRPr="004A064B">
        <w:t xml:space="preserve"> el 23 de </w:t>
      </w:r>
      <w:r w:rsidR="00A541BD">
        <w:t>___________________________</w:t>
      </w:r>
      <w:r w:rsidRPr="004A064B">
        <w:t>.</w:t>
      </w:r>
      <w:r w:rsidR="00A21D4F">
        <w:t xml:space="preserve"> Es martes.</w:t>
      </w:r>
    </w:p>
    <w:p w14:paraId="2CEB1C7A" w14:textId="167F9767" w:rsidR="004A064B" w:rsidRPr="006A5B7F" w:rsidRDefault="004A064B" w:rsidP="004A064B">
      <w:pPr>
        <w:numPr>
          <w:ilvl w:val="0"/>
          <w:numId w:val="43"/>
        </w:numPr>
        <w:spacing w:line="480" w:lineRule="auto"/>
      </w:pPr>
      <w:r w:rsidRPr="004A064B">
        <w:rPr>
          <w:b/>
          <w:bCs/>
        </w:rPr>
        <w:t xml:space="preserve"> Son</w:t>
      </w:r>
      <w:r w:rsidRPr="004A064B">
        <w:t xml:space="preserve"> las once y media de la </w:t>
      </w:r>
      <w:r w:rsidR="00A541BD">
        <w:t>___________________________</w:t>
      </w:r>
      <w:r w:rsidRPr="004A064B">
        <w:t xml:space="preserve">. </w:t>
      </w:r>
    </w:p>
    <w:p w14:paraId="6315886B" w14:textId="0596F2AD" w:rsidR="00A2041C" w:rsidRPr="0072027A" w:rsidRDefault="004A064B" w:rsidP="006A5B7F">
      <w:pPr>
        <w:ind w:left="-27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Estar – Conjugations &amp; Uses</w:t>
      </w:r>
    </w:p>
    <w:p w14:paraId="750802D3" w14:textId="13303CF5" w:rsidR="004A064B" w:rsidRPr="008F3172" w:rsidRDefault="004A064B" w:rsidP="004A064B">
      <w:pPr>
        <w:ind w:left="-180"/>
        <w:jc w:val="center"/>
        <w:rPr>
          <w:b/>
          <w:lang w:val="es-ES_tradnl"/>
        </w:rPr>
      </w:pPr>
      <w:r>
        <w:rPr>
          <w:b/>
        </w:rPr>
        <w:t>Estar – To be</w:t>
      </w:r>
      <w:r w:rsidRPr="004A3FF0">
        <w:rPr>
          <w:b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440"/>
        <w:gridCol w:w="3510"/>
        <w:gridCol w:w="2026"/>
        <w:gridCol w:w="3668"/>
      </w:tblGrid>
      <w:tr w:rsidR="00A21D4F" w14:paraId="4861E2BC" w14:textId="77777777" w:rsidTr="00727DFB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0F62B8B" w14:textId="77777777" w:rsidR="00A21D4F" w:rsidRPr="008F3172" w:rsidRDefault="00A21D4F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3EF14146" w14:textId="77777777" w:rsidR="00A21D4F" w:rsidRDefault="00A21D4F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A21D4F" w14:paraId="72DE6B46" w14:textId="77777777" w:rsidTr="00727DFB">
        <w:trPr>
          <w:trHeight w:val="206"/>
        </w:trPr>
        <w:tc>
          <w:tcPr>
            <w:tcW w:w="1440" w:type="dxa"/>
            <w:shd w:val="clear" w:color="auto" w:fill="D9D9D9" w:themeFill="background1" w:themeFillShade="D9"/>
          </w:tcPr>
          <w:p w14:paraId="6E442AFF" w14:textId="77777777" w:rsidR="00A21D4F" w:rsidRPr="009E3A67" w:rsidRDefault="00A21D4F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510" w:type="dxa"/>
          </w:tcPr>
          <w:p w14:paraId="48327DA2" w14:textId="77777777" w:rsidR="00A21D4F" w:rsidRPr="008B44D4" w:rsidRDefault="00A21D4F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40A9993" w14:textId="77777777" w:rsidR="00A21D4F" w:rsidRDefault="00A21D4F" w:rsidP="00727DFB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5B2818E" w14:textId="77777777" w:rsidR="00A21D4F" w:rsidRPr="00ED0D3E" w:rsidRDefault="00A21D4F" w:rsidP="00727DFB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am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1C2106AB" w14:textId="77777777" w:rsidR="00A21D4F" w:rsidRPr="00270152" w:rsidRDefault="00A21D4F" w:rsidP="00727DFB">
            <w:pPr>
              <w:pStyle w:val="ListParagraph"/>
              <w:ind w:left="0"/>
            </w:pPr>
            <w:r w:rsidRPr="00270152">
              <w:t>Nosotros/Nosotras</w:t>
            </w:r>
          </w:p>
        </w:tc>
        <w:tc>
          <w:tcPr>
            <w:tcW w:w="3668" w:type="dxa"/>
          </w:tcPr>
          <w:p w14:paraId="3A099F0B" w14:textId="77777777" w:rsidR="00A21D4F" w:rsidRPr="008B44D4" w:rsidRDefault="00A21D4F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A3D302" wp14:editId="56E2A64E">
                      <wp:simplePos x="0" y="0"/>
                      <wp:positionH relativeFrom="column">
                        <wp:posOffset>181461</wp:posOffset>
                      </wp:positionH>
                      <wp:positionV relativeFrom="paragraph">
                        <wp:posOffset>59055</wp:posOffset>
                      </wp:positionV>
                      <wp:extent cx="1792605" cy="32258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6BD293" w14:textId="5B7CF241" w:rsidR="00A21D4F" w:rsidRPr="00FB74AC" w:rsidRDefault="00A21D4F" w:rsidP="00A21D4F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estamos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3D302" id="Text Box 5" o:spid="_x0000_s1029" type="#_x0000_t202" style="position:absolute;left:0;text-align:left;margin-left:14.3pt;margin-top:4.65pt;width:141.15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" filled="f" stroked="f" strokeweight=".5pt">
                      <v:textbox>
                        <w:txbxContent>
                          <w:p w14:paraId="186BD293" w14:textId="5B7CF241" w:rsidR="00A21D4F" w:rsidRPr="00FB74AC" w:rsidRDefault="00A21D4F" w:rsidP="00A21D4F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estamos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27496E" w14:textId="77777777" w:rsidR="00A21D4F" w:rsidRPr="009E3A67" w:rsidRDefault="00A21D4F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438D208" w14:textId="77777777" w:rsidR="00A21D4F" w:rsidRDefault="00A21D4F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We are</w:t>
            </w:r>
          </w:p>
        </w:tc>
      </w:tr>
      <w:tr w:rsidR="00A21D4F" w14:paraId="682C5C17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59C64B9F" w14:textId="77777777" w:rsidR="00A21D4F" w:rsidRPr="009E3A67" w:rsidRDefault="00A21D4F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510" w:type="dxa"/>
          </w:tcPr>
          <w:p w14:paraId="275001E2" w14:textId="77777777" w:rsidR="00A21D4F" w:rsidRPr="008B44D4" w:rsidRDefault="00A21D4F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364FCE4" w14:textId="77777777" w:rsidR="00A21D4F" w:rsidRPr="009E3A67" w:rsidRDefault="00A21D4F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4467CBD" w14:textId="77777777" w:rsidR="00A21D4F" w:rsidRPr="008B44D4" w:rsidRDefault="00A21D4F" w:rsidP="00727DFB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>You are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6F2C2431" w14:textId="77777777" w:rsidR="00A21D4F" w:rsidRPr="00270152" w:rsidRDefault="00A21D4F" w:rsidP="00727DFB">
            <w:pPr>
              <w:pStyle w:val="ListParagraph"/>
              <w:ind w:left="0"/>
            </w:pPr>
            <w:r w:rsidRPr="00270152">
              <w:t>Vosotros/Vosotras</w:t>
            </w:r>
          </w:p>
        </w:tc>
        <w:tc>
          <w:tcPr>
            <w:tcW w:w="3668" w:type="dxa"/>
          </w:tcPr>
          <w:p w14:paraId="0B755B39" w14:textId="77777777" w:rsidR="00A21D4F" w:rsidRPr="008B44D4" w:rsidRDefault="00A21D4F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2BA2E4" wp14:editId="6E14DCA4">
                      <wp:simplePos x="0" y="0"/>
                      <wp:positionH relativeFrom="column">
                        <wp:posOffset>181461</wp:posOffset>
                      </wp:positionH>
                      <wp:positionV relativeFrom="paragraph">
                        <wp:posOffset>9189</wp:posOffset>
                      </wp:positionV>
                      <wp:extent cx="1792941" cy="322729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941" cy="3227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81A444" w14:textId="6A11A8C0" w:rsidR="00A21D4F" w:rsidRPr="00FB74AC" w:rsidRDefault="00A21D4F" w:rsidP="00A21D4F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estáis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BA2E4" id="Text Box 6" o:spid="_x0000_s1030" type="#_x0000_t202" style="position:absolute;left:0;text-align:left;margin-left:14.3pt;margin-top:.7pt;width:141.2pt;height:2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" filled="f" stroked="f" strokeweight=".5pt">
                      <v:textbox>
                        <w:txbxContent>
                          <w:p w14:paraId="1281A444" w14:textId="6A11A8C0" w:rsidR="00A21D4F" w:rsidRPr="00FB74AC" w:rsidRDefault="00A21D4F" w:rsidP="00A21D4F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estáis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395115" w14:textId="77777777" w:rsidR="00A21D4F" w:rsidRPr="009E3A67" w:rsidRDefault="00A21D4F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1E84F06" w14:textId="77777777" w:rsidR="00A21D4F" w:rsidRPr="00BF4090" w:rsidRDefault="00A21D4F" w:rsidP="00727DFB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are</w:t>
            </w:r>
          </w:p>
        </w:tc>
      </w:tr>
      <w:tr w:rsidR="00A21D4F" w14:paraId="655A0CA4" w14:textId="77777777" w:rsidTr="00727DFB">
        <w:tc>
          <w:tcPr>
            <w:tcW w:w="1440" w:type="dxa"/>
            <w:shd w:val="clear" w:color="auto" w:fill="D9D9D9" w:themeFill="background1" w:themeFillShade="D9"/>
          </w:tcPr>
          <w:p w14:paraId="08D5C011" w14:textId="77777777" w:rsidR="00A21D4F" w:rsidRPr="009E3A67" w:rsidRDefault="00A21D4F" w:rsidP="00727DFB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510" w:type="dxa"/>
          </w:tcPr>
          <w:p w14:paraId="0B35FA43" w14:textId="77777777" w:rsidR="00A21D4F" w:rsidRPr="008B44D4" w:rsidRDefault="00A21D4F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617B49" wp14:editId="03C3752B">
                      <wp:simplePos x="0" y="0"/>
                      <wp:positionH relativeFrom="column">
                        <wp:posOffset>168948</wp:posOffset>
                      </wp:positionH>
                      <wp:positionV relativeFrom="paragraph">
                        <wp:posOffset>45683</wp:posOffset>
                      </wp:positionV>
                      <wp:extent cx="1792605" cy="32258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08611E" w14:textId="5F122A03" w:rsidR="00A21D4F" w:rsidRPr="00FB74AC" w:rsidRDefault="00A21D4F" w:rsidP="00A21D4F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está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17B49" id="Text Box 7" o:spid="_x0000_s1031" type="#_x0000_t202" style="position:absolute;left:0;text-align:left;margin-left:13.3pt;margin-top:3.6pt;width:141.15pt;height:2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" filled="f" stroked="f" strokeweight=".5pt">
                      <v:textbox>
                        <w:txbxContent>
                          <w:p w14:paraId="7608611E" w14:textId="5F122A03" w:rsidR="00A21D4F" w:rsidRPr="00FB74AC" w:rsidRDefault="00A21D4F" w:rsidP="00A21D4F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tá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CE84A7" w14:textId="77777777" w:rsidR="00A21D4F" w:rsidRPr="009E3A67" w:rsidRDefault="00A21D4F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7DC3C9DD" w14:textId="77777777" w:rsidR="00A21D4F" w:rsidRPr="008F3172" w:rsidRDefault="00A21D4F" w:rsidP="00727DFB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>You are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>
              <w:t>is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5B242343" w14:textId="77777777" w:rsidR="00A21D4F" w:rsidRPr="00270152" w:rsidRDefault="00A21D4F" w:rsidP="00727DFB">
            <w:pPr>
              <w:pStyle w:val="ListParagraph"/>
              <w:ind w:left="0"/>
            </w:pPr>
            <w:r w:rsidRPr="00270152">
              <w:t>Uds./Ellos/Ellas</w:t>
            </w:r>
          </w:p>
        </w:tc>
        <w:tc>
          <w:tcPr>
            <w:tcW w:w="3668" w:type="dxa"/>
          </w:tcPr>
          <w:p w14:paraId="1469A479" w14:textId="77777777" w:rsidR="00A21D4F" w:rsidRPr="008B44D4" w:rsidRDefault="00A21D4F" w:rsidP="00727DFB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33D77559" w14:textId="77777777" w:rsidR="00A21D4F" w:rsidRPr="009E3A67" w:rsidRDefault="00A21D4F" w:rsidP="00727DFB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BBDA46E" w14:textId="77777777" w:rsidR="00A21D4F" w:rsidRDefault="00A21D4F" w:rsidP="00727D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>You all are, They are</w:t>
            </w:r>
          </w:p>
        </w:tc>
      </w:tr>
    </w:tbl>
    <w:p w14:paraId="5FF6675E" w14:textId="77777777" w:rsidR="004A064B" w:rsidRDefault="004A064B" w:rsidP="004A064B"/>
    <w:p w14:paraId="3F53EDAE" w14:textId="77777777" w:rsidR="004A064B" w:rsidRPr="004A064B" w:rsidRDefault="004A064B" w:rsidP="004A064B">
      <w:r w:rsidRPr="004A064B">
        <w:rPr>
          <w:b/>
          <w:bCs/>
        </w:rPr>
        <w:t xml:space="preserve">1. To indicate location </w:t>
      </w:r>
    </w:p>
    <w:p w14:paraId="11D1F977" w14:textId="241BBD3C" w:rsidR="004A064B" w:rsidRPr="004A064B" w:rsidRDefault="004A064B" w:rsidP="004A064B">
      <w:pPr>
        <w:pStyle w:val="ListParagraph"/>
        <w:numPr>
          <w:ilvl w:val="0"/>
          <w:numId w:val="45"/>
        </w:numPr>
      </w:pPr>
      <w:r w:rsidRPr="004A064B">
        <w:t xml:space="preserve">ESTAR is used to express where someone/something is </w:t>
      </w:r>
      <w:r w:rsidR="006A5B7F">
        <w:t>located</w:t>
      </w:r>
      <w:r w:rsidRPr="004A064B">
        <w:t xml:space="preserve"> at the moment.</w:t>
      </w:r>
    </w:p>
    <w:p w14:paraId="3F5C081F" w14:textId="77777777" w:rsidR="004A064B" w:rsidRPr="004A064B" w:rsidRDefault="004A064B" w:rsidP="004A064B">
      <w:pPr>
        <w:pStyle w:val="ListParagraph"/>
        <w:numPr>
          <w:ilvl w:val="0"/>
          <w:numId w:val="45"/>
        </w:numPr>
      </w:pPr>
      <w:r w:rsidRPr="004A064B">
        <w:t>Translate ESTAR as “to be located”</w:t>
      </w:r>
    </w:p>
    <w:p w14:paraId="48B06873" w14:textId="37E14EDB" w:rsidR="004A064B" w:rsidRPr="004A064B" w:rsidRDefault="004A064B" w:rsidP="00A541BD">
      <w:pPr>
        <w:pStyle w:val="ListParagraph"/>
        <w:numPr>
          <w:ilvl w:val="0"/>
          <w:numId w:val="45"/>
        </w:numPr>
        <w:tabs>
          <w:tab w:val="clear" w:pos="720"/>
        </w:tabs>
        <w:ind w:left="990" w:hanging="180"/>
      </w:pPr>
      <w:r w:rsidRPr="004A064B">
        <w:t xml:space="preserve">Barcelona </w:t>
      </w:r>
      <w:r w:rsidRPr="004A064B">
        <w:rPr>
          <w:b/>
          <w:bCs/>
        </w:rPr>
        <w:t>está</w:t>
      </w:r>
      <w:r w:rsidRPr="004A064B">
        <w:t xml:space="preserve"> en </w:t>
      </w:r>
      <w:r w:rsidR="00A541BD">
        <w:t>___________________________</w:t>
      </w:r>
      <w:r w:rsidRPr="004A064B">
        <w:t>.</w:t>
      </w:r>
    </w:p>
    <w:p w14:paraId="32A3DFCA" w14:textId="62907608" w:rsidR="004A064B" w:rsidRPr="004A064B" w:rsidRDefault="004D45EE" w:rsidP="00A541BD">
      <w:pPr>
        <w:pStyle w:val="ListParagraph"/>
        <w:numPr>
          <w:ilvl w:val="0"/>
          <w:numId w:val="45"/>
        </w:numPr>
        <w:tabs>
          <w:tab w:val="clear" w:pos="720"/>
        </w:tabs>
        <w:ind w:left="990" w:hanging="180"/>
      </w:pPr>
      <w:r>
        <w:t>El</w:t>
      </w:r>
      <w:r w:rsidR="004A064B" w:rsidRPr="004A064B">
        <w:t xml:space="preserve"> </w:t>
      </w:r>
      <w:r w:rsidR="00A541BD">
        <w:t>___________________________</w:t>
      </w:r>
      <w:r w:rsidR="004A064B" w:rsidRPr="004A064B">
        <w:t xml:space="preserve"> </w:t>
      </w:r>
      <w:r w:rsidR="004A064B" w:rsidRPr="004A064B">
        <w:rPr>
          <w:b/>
          <w:bCs/>
        </w:rPr>
        <w:t>está</w:t>
      </w:r>
      <w:r w:rsidR="004A064B" w:rsidRPr="004A064B">
        <w:t xml:space="preserve"> dentro del cuarto. </w:t>
      </w:r>
    </w:p>
    <w:p w14:paraId="53CD2452" w14:textId="34FF24C5" w:rsidR="004A064B" w:rsidRDefault="004A064B" w:rsidP="00A541BD">
      <w:pPr>
        <w:pStyle w:val="ListParagraph"/>
        <w:numPr>
          <w:ilvl w:val="0"/>
          <w:numId w:val="45"/>
        </w:numPr>
        <w:tabs>
          <w:tab w:val="clear" w:pos="720"/>
        </w:tabs>
        <w:ind w:left="990" w:hanging="180"/>
      </w:pPr>
      <w:r w:rsidRPr="004A064B">
        <w:rPr>
          <w:b/>
          <w:bCs/>
        </w:rPr>
        <w:t>Estoy</w:t>
      </w:r>
      <w:r w:rsidRPr="004A064B">
        <w:t xml:space="preserve"> en la </w:t>
      </w:r>
      <w:r w:rsidR="00A541BD">
        <w:t>___________________________</w:t>
      </w:r>
      <w:r w:rsidRPr="004A064B">
        <w:t>.</w:t>
      </w:r>
    </w:p>
    <w:p w14:paraId="52B03C1A" w14:textId="77777777" w:rsidR="004A064B" w:rsidRDefault="004A064B" w:rsidP="004A064B">
      <w:pPr>
        <w:rPr>
          <w:b/>
          <w:bCs/>
        </w:rPr>
      </w:pPr>
    </w:p>
    <w:p w14:paraId="5E89A19E" w14:textId="77777777" w:rsidR="004A064B" w:rsidRPr="004A064B" w:rsidRDefault="004A064B" w:rsidP="004A064B">
      <w:r w:rsidRPr="004A064B">
        <w:rPr>
          <w:b/>
          <w:bCs/>
        </w:rPr>
        <w:t>2. To describe conditions/feelings:</w:t>
      </w:r>
    </w:p>
    <w:p w14:paraId="610A10C0" w14:textId="15F01795" w:rsidR="004A064B" w:rsidRPr="004A064B" w:rsidRDefault="004A064B" w:rsidP="004A064B">
      <w:pPr>
        <w:numPr>
          <w:ilvl w:val="0"/>
          <w:numId w:val="46"/>
        </w:numPr>
      </w:pPr>
      <w:r w:rsidRPr="004A064B">
        <w:t xml:space="preserve">Estar is </w:t>
      </w:r>
      <w:r w:rsidR="00A541BD">
        <w:t>used to express a condition, fe</w:t>
      </w:r>
      <w:r w:rsidRPr="004A064B">
        <w:t>eling or temporary state.</w:t>
      </w:r>
    </w:p>
    <w:p w14:paraId="5A31743C" w14:textId="77777777" w:rsidR="004A064B" w:rsidRPr="004A064B" w:rsidRDefault="004A064B" w:rsidP="004A064B">
      <w:pPr>
        <w:numPr>
          <w:ilvl w:val="0"/>
          <w:numId w:val="46"/>
        </w:numPr>
      </w:pPr>
      <w:r w:rsidRPr="004A064B">
        <w:t>Translate estar as “to feel” or “to look”</w:t>
      </w:r>
    </w:p>
    <w:p w14:paraId="0FBE4AA8" w14:textId="16EBA640" w:rsidR="004A064B" w:rsidRPr="004A064B" w:rsidRDefault="004A064B" w:rsidP="006A5B7F">
      <w:pPr>
        <w:numPr>
          <w:ilvl w:val="0"/>
          <w:numId w:val="46"/>
        </w:numPr>
        <w:tabs>
          <w:tab w:val="clear" w:pos="720"/>
        </w:tabs>
        <w:ind w:left="990" w:hanging="180"/>
      </w:pPr>
      <w:r w:rsidRPr="004A064B">
        <w:t xml:space="preserve">¿Cómo </w:t>
      </w:r>
      <w:r w:rsidR="00A541BD">
        <w:t>___________________________</w:t>
      </w:r>
      <w:r w:rsidRPr="004A064B">
        <w:t xml:space="preserve">? </w:t>
      </w:r>
      <w:r w:rsidR="006A5B7F">
        <w:t xml:space="preserve"> </w:t>
      </w:r>
      <w:r w:rsidRPr="006A5B7F">
        <w:rPr>
          <w:b/>
          <w:bCs/>
        </w:rPr>
        <w:t>Estoy</w:t>
      </w:r>
      <w:r w:rsidRPr="004A064B">
        <w:t xml:space="preserve"> bien. </w:t>
      </w:r>
    </w:p>
    <w:p w14:paraId="1242CE20" w14:textId="6FF6A979" w:rsidR="004A064B" w:rsidRPr="004A064B" w:rsidRDefault="004A064B" w:rsidP="00A541BD">
      <w:pPr>
        <w:numPr>
          <w:ilvl w:val="0"/>
          <w:numId w:val="46"/>
        </w:numPr>
        <w:tabs>
          <w:tab w:val="clear" w:pos="720"/>
        </w:tabs>
        <w:ind w:left="990" w:hanging="180"/>
      </w:pPr>
      <w:r w:rsidRPr="004A064B">
        <w:rPr>
          <w:b/>
          <w:bCs/>
        </w:rPr>
        <w:t>Estamos</w:t>
      </w:r>
      <w:r w:rsidRPr="004A064B">
        <w:t xml:space="preserve"> </w:t>
      </w:r>
      <w:r w:rsidR="006A5B7F">
        <w:t>contentos</w:t>
      </w:r>
      <w:r w:rsidRPr="004A064B">
        <w:t xml:space="preserve">. </w:t>
      </w:r>
      <w:r w:rsidRPr="004A064B">
        <w:rPr>
          <w:i/>
          <w:iCs/>
        </w:rPr>
        <w:t>We are/feel happy.</w:t>
      </w:r>
    </w:p>
    <w:p w14:paraId="63795BFF" w14:textId="146E930F" w:rsidR="004A064B" w:rsidRPr="004A064B" w:rsidRDefault="004A064B" w:rsidP="00A541BD">
      <w:pPr>
        <w:numPr>
          <w:ilvl w:val="0"/>
          <w:numId w:val="46"/>
        </w:numPr>
        <w:tabs>
          <w:tab w:val="clear" w:pos="720"/>
        </w:tabs>
        <w:ind w:left="990" w:hanging="180"/>
      </w:pPr>
      <w:r w:rsidRPr="004A064B">
        <w:rPr>
          <w:b/>
          <w:bCs/>
        </w:rPr>
        <w:t>Estás</w:t>
      </w:r>
      <w:r w:rsidRPr="004A064B">
        <w:t xml:space="preserve"> </w:t>
      </w:r>
      <w:r w:rsidR="006A5B7F">
        <w:t>enfermos</w:t>
      </w:r>
      <w:r w:rsidRPr="004A064B">
        <w:t xml:space="preserve">. </w:t>
      </w:r>
      <w:r w:rsidRPr="004A064B">
        <w:rPr>
          <w:i/>
          <w:iCs/>
        </w:rPr>
        <w:t xml:space="preserve">You are/feel sick. </w:t>
      </w:r>
    </w:p>
    <w:p w14:paraId="0C0AC488" w14:textId="77777777" w:rsidR="004A064B" w:rsidRPr="004A064B" w:rsidRDefault="004A064B" w:rsidP="004A064B"/>
    <w:p w14:paraId="410D5B02" w14:textId="300E06FF" w:rsidR="00831ADB" w:rsidRPr="0072027A" w:rsidRDefault="004A064B" w:rsidP="00F768C4">
      <w:pPr>
        <w:ind w:left="-27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Summary &amp; Tricks to Remember</w:t>
      </w:r>
    </w:p>
    <w:p w14:paraId="1BCCF8BE" w14:textId="216F60E6" w:rsidR="004A064B" w:rsidRPr="00A541BD" w:rsidRDefault="004A064B" w:rsidP="004A064B">
      <w:pPr>
        <w:ind w:left="-180"/>
        <w:rPr>
          <w:b/>
          <w:sz w:val="28"/>
          <w:szCs w:val="28"/>
          <w:u w:val="single"/>
        </w:rPr>
      </w:pPr>
      <w:r w:rsidRPr="00A541BD">
        <w:rPr>
          <w:b/>
          <w:sz w:val="28"/>
          <w:szCs w:val="28"/>
          <w:u w:val="single"/>
        </w:rPr>
        <w:t>ESTAR:</w:t>
      </w:r>
    </w:p>
    <w:p w14:paraId="1A4F3DB3" w14:textId="198299F0" w:rsidR="004A064B" w:rsidRPr="004A064B" w:rsidRDefault="004A064B" w:rsidP="00A541BD">
      <w:pPr>
        <w:pStyle w:val="ListParagraph"/>
        <w:numPr>
          <w:ilvl w:val="0"/>
          <w:numId w:val="48"/>
        </w:numPr>
        <w:ind w:left="270" w:hanging="180"/>
      </w:pPr>
      <w:r>
        <w:t>Estar</w:t>
      </w:r>
      <w:r w:rsidRPr="004A064B">
        <w:t xml:space="preserve"> is best translated as:</w:t>
      </w:r>
    </w:p>
    <w:p w14:paraId="6CFEAC21" w14:textId="77777777" w:rsidR="004A064B" w:rsidRPr="004A064B" w:rsidRDefault="004A064B" w:rsidP="004A064B">
      <w:pPr>
        <w:pStyle w:val="ListParagraph"/>
      </w:pPr>
      <w:r w:rsidRPr="004A064B">
        <w:t>“To look”</w:t>
      </w:r>
    </w:p>
    <w:p w14:paraId="011E5F5C" w14:textId="77777777" w:rsidR="004A064B" w:rsidRPr="004A064B" w:rsidRDefault="004A064B" w:rsidP="004A064B">
      <w:pPr>
        <w:pStyle w:val="ListParagraph"/>
      </w:pPr>
      <w:r w:rsidRPr="004A064B">
        <w:t>“To feel”</w:t>
      </w:r>
    </w:p>
    <w:p w14:paraId="053CF928" w14:textId="77777777" w:rsidR="004A064B" w:rsidRPr="004A064B" w:rsidRDefault="004A064B" w:rsidP="004A064B">
      <w:pPr>
        <w:pStyle w:val="ListParagraph"/>
      </w:pPr>
      <w:r w:rsidRPr="004A064B">
        <w:t>“To be located”</w:t>
      </w:r>
    </w:p>
    <w:p w14:paraId="54A367AB" w14:textId="77777777" w:rsidR="004A064B" w:rsidRDefault="004A064B" w:rsidP="004A064B">
      <w:pPr>
        <w:ind w:left="270"/>
      </w:pPr>
    </w:p>
    <w:p w14:paraId="0F2F37DF" w14:textId="239A1FDA" w:rsidR="004A064B" w:rsidRDefault="004A064B" w:rsidP="00A541BD">
      <w:pPr>
        <w:pStyle w:val="ListParagraph"/>
        <w:numPr>
          <w:ilvl w:val="0"/>
          <w:numId w:val="48"/>
        </w:numPr>
        <w:ind w:left="270" w:hanging="180"/>
      </w:pPr>
      <w:r w:rsidRPr="004A064B">
        <w:t xml:space="preserve">How you feel and where you are, that is when you use </w:t>
      </w:r>
      <w:r>
        <w:t>Estar</w:t>
      </w:r>
      <w:r w:rsidRPr="004A064B">
        <w:t>.</w:t>
      </w:r>
    </w:p>
    <w:p w14:paraId="6AC4A198" w14:textId="77777777" w:rsidR="006A5B7F" w:rsidRDefault="006A5B7F" w:rsidP="006A5B7F">
      <w:pPr>
        <w:pStyle w:val="ListParagraph"/>
        <w:ind w:left="270"/>
      </w:pPr>
    </w:p>
    <w:p w14:paraId="764AA967" w14:textId="1918B37A" w:rsidR="006A5B7F" w:rsidRPr="006A5B7F" w:rsidRDefault="006A5B7F" w:rsidP="006A5B7F">
      <w:pPr>
        <w:pStyle w:val="ListParagraph"/>
        <w:numPr>
          <w:ilvl w:val="0"/>
          <w:numId w:val="48"/>
        </w:numPr>
        <w:ind w:left="270" w:hanging="180"/>
      </w:pPr>
      <w:r>
        <w:t>_____________________</w:t>
      </w:r>
      <w:r w:rsidRPr="006A5B7F">
        <w:t xml:space="preserve"> is used to describe people or things. </w:t>
      </w:r>
      <w:r>
        <w:t>_________________</w:t>
      </w:r>
      <w:r w:rsidRPr="006A5B7F">
        <w:t xml:space="preserve"> is used for location or feeling.</w:t>
      </w:r>
    </w:p>
    <w:p w14:paraId="28175EBC" w14:textId="77777777" w:rsidR="006A5B7F" w:rsidRPr="004A064B" w:rsidRDefault="006A5B7F" w:rsidP="006A5B7F">
      <w:pPr>
        <w:pStyle w:val="ListParagraph"/>
        <w:ind w:left="270"/>
      </w:pPr>
    </w:p>
    <w:p w14:paraId="26140526" w14:textId="4A028C66" w:rsidR="008F3172" w:rsidRPr="00F768C4" w:rsidRDefault="00831ADB" w:rsidP="00F768C4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práctica:</w:t>
      </w:r>
    </w:p>
    <w:p w14:paraId="0518CFDF" w14:textId="064F1ACE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6A5B7F">
        <w:rPr>
          <w:b/>
          <w:lang w:val="es-ES_tradnl"/>
        </w:rPr>
        <w:t>1.</w:t>
      </w:r>
      <w:r w:rsidRPr="004A064B">
        <w:rPr>
          <w:bCs/>
          <w:lang w:val="es-ES_tradnl"/>
        </w:rPr>
        <w:t xml:space="preserve"> Yo ____</w:t>
      </w:r>
      <w:r w:rsidR="00A541BD">
        <w:rPr>
          <w:bCs/>
          <w:lang w:val="es-ES_tradnl"/>
        </w:rPr>
        <w:t>___________</w:t>
      </w:r>
      <w:r w:rsidRPr="004A064B">
        <w:rPr>
          <w:bCs/>
          <w:lang w:val="es-ES_tradnl"/>
        </w:rPr>
        <w:t xml:space="preserve">_____ baja y atlética.  </w:t>
      </w:r>
      <w:r w:rsidR="006A5B7F">
        <w:rPr>
          <w:bCs/>
          <w:lang w:val="es-ES_tradnl"/>
        </w:rPr>
        <w:t>(Description)</w:t>
      </w:r>
    </w:p>
    <w:p w14:paraId="23EB57C9" w14:textId="2FDAB394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6A5B7F">
        <w:rPr>
          <w:b/>
          <w:lang w:val="es-ES_tradnl"/>
        </w:rPr>
        <w:t>2.</w:t>
      </w:r>
      <w:r w:rsidRPr="004A064B">
        <w:rPr>
          <w:bCs/>
          <w:lang w:val="es-ES_tradnl"/>
        </w:rPr>
        <w:t xml:space="preserve"> La sala   </w:t>
      </w:r>
      <w:r w:rsidR="00A541BD" w:rsidRPr="004A064B">
        <w:rPr>
          <w:bCs/>
          <w:lang w:val="es-ES_tradnl"/>
        </w:rPr>
        <w:t>____</w:t>
      </w:r>
      <w:r w:rsidR="00A541BD">
        <w:rPr>
          <w:bCs/>
          <w:lang w:val="es-ES_tradnl"/>
        </w:rPr>
        <w:t>___________</w:t>
      </w:r>
      <w:r w:rsidR="00A541BD" w:rsidRPr="004A064B">
        <w:rPr>
          <w:bCs/>
          <w:lang w:val="es-ES_tradnl"/>
        </w:rPr>
        <w:t>_____</w:t>
      </w:r>
      <w:r w:rsidRPr="004A064B">
        <w:rPr>
          <w:bCs/>
          <w:lang w:val="es-ES_tradnl"/>
        </w:rPr>
        <w:t xml:space="preserve"> </w:t>
      </w:r>
      <w:r w:rsidR="006A5B7F">
        <w:rPr>
          <w:bCs/>
          <w:lang w:val="es-ES_tradnl"/>
        </w:rPr>
        <w:t>cerca</w:t>
      </w:r>
      <w:r w:rsidRPr="004A064B">
        <w:rPr>
          <w:bCs/>
          <w:lang w:val="es-ES_tradnl"/>
        </w:rPr>
        <w:t xml:space="preserve"> de la cocina.</w:t>
      </w:r>
      <w:r w:rsidR="006A5B7F">
        <w:rPr>
          <w:bCs/>
          <w:lang w:val="es-ES_tradnl"/>
        </w:rPr>
        <w:t xml:space="preserve"> (Location)</w:t>
      </w:r>
    </w:p>
    <w:p w14:paraId="16936F39" w14:textId="53D46A0E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6A5B7F">
        <w:rPr>
          <w:b/>
          <w:lang w:val="es-ES_tradnl"/>
        </w:rPr>
        <w:t>3.</w:t>
      </w:r>
      <w:r w:rsidRPr="004A064B">
        <w:rPr>
          <w:bCs/>
          <w:lang w:val="es-ES_tradnl"/>
        </w:rPr>
        <w:t xml:space="preserve"> Tú </w:t>
      </w:r>
      <w:r w:rsidR="00A541BD" w:rsidRPr="004A064B">
        <w:rPr>
          <w:bCs/>
          <w:lang w:val="es-ES_tradnl"/>
        </w:rPr>
        <w:t>____</w:t>
      </w:r>
      <w:r w:rsidR="00A541BD">
        <w:rPr>
          <w:bCs/>
          <w:lang w:val="es-ES_tradnl"/>
        </w:rPr>
        <w:t>___________</w:t>
      </w:r>
      <w:r w:rsidR="00A541BD" w:rsidRPr="004A064B">
        <w:rPr>
          <w:bCs/>
          <w:lang w:val="es-ES_tradnl"/>
        </w:rPr>
        <w:t>_____</w:t>
      </w:r>
      <w:r w:rsidRPr="004A064B">
        <w:rPr>
          <w:bCs/>
          <w:lang w:val="es-ES_tradnl"/>
        </w:rPr>
        <w:t xml:space="preserve"> de California.</w:t>
      </w:r>
      <w:r w:rsidR="006A5B7F">
        <w:rPr>
          <w:bCs/>
          <w:lang w:val="es-ES_tradnl"/>
        </w:rPr>
        <w:t xml:space="preserve"> (Origin)</w:t>
      </w:r>
    </w:p>
    <w:p w14:paraId="311E8FD6" w14:textId="03023E42" w:rsidR="004A064B" w:rsidRPr="004A064B" w:rsidRDefault="004A064B" w:rsidP="004A064B">
      <w:pPr>
        <w:spacing w:line="360" w:lineRule="auto"/>
        <w:ind w:left="720" w:hanging="360"/>
        <w:rPr>
          <w:bCs/>
        </w:rPr>
      </w:pPr>
      <w:r w:rsidRPr="006A5B7F">
        <w:rPr>
          <w:b/>
          <w:lang w:val="es-ES_tradnl"/>
        </w:rPr>
        <w:t>4.</w:t>
      </w:r>
      <w:r w:rsidRPr="004A064B">
        <w:rPr>
          <w:bCs/>
          <w:lang w:val="es-ES_tradnl"/>
        </w:rPr>
        <w:t xml:space="preserve"> Los estudiantes </w:t>
      </w:r>
      <w:r w:rsidR="00A541BD" w:rsidRPr="004A064B">
        <w:rPr>
          <w:bCs/>
          <w:lang w:val="es-ES_tradnl"/>
        </w:rPr>
        <w:t>____</w:t>
      </w:r>
      <w:r w:rsidR="00A541BD">
        <w:rPr>
          <w:bCs/>
          <w:lang w:val="es-ES_tradnl"/>
        </w:rPr>
        <w:t>___________</w:t>
      </w:r>
      <w:r w:rsidR="00A541BD" w:rsidRPr="004A064B">
        <w:rPr>
          <w:bCs/>
          <w:lang w:val="es-ES_tradnl"/>
        </w:rPr>
        <w:t>_____</w:t>
      </w:r>
      <w:r w:rsidRPr="004A064B">
        <w:rPr>
          <w:bCs/>
          <w:lang w:val="es-ES_tradnl"/>
        </w:rPr>
        <w:t xml:space="preserve"> en la cafetería.</w:t>
      </w:r>
      <w:r w:rsidR="006A5B7F">
        <w:rPr>
          <w:bCs/>
          <w:lang w:val="es-ES_tradnl"/>
        </w:rPr>
        <w:t xml:space="preserve"> (Location)</w:t>
      </w:r>
    </w:p>
    <w:p w14:paraId="43B21C82" w14:textId="69559B32" w:rsidR="00F768C4" w:rsidRPr="00F768C4" w:rsidRDefault="004A064B" w:rsidP="006A5B7F">
      <w:pPr>
        <w:spacing w:line="360" w:lineRule="auto"/>
        <w:ind w:left="720" w:hanging="360"/>
        <w:rPr>
          <w:bCs/>
        </w:rPr>
      </w:pPr>
      <w:r w:rsidRPr="006A5B7F">
        <w:rPr>
          <w:b/>
          <w:lang w:val="es-ES_tradnl"/>
        </w:rPr>
        <w:t>5.</w:t>
      </w:r>
      <w:r w:rsidRPr="004A064B">
        <w:rPr>
          <w:bCs/>
          <w:lang w:val="es-ES_tradnl"/>
        </w:rPr>
        <w:t xml:space="preserve"> ¿</w:t>
      </w:r>
      <w:r w:rsidR="006A5B7F">
        <w:rPr>
          <w:bCs/>
          <w:lang w:val="es-ES_tradnl"/>
        </w:rPr>
        <w:t>Cómo estás</w:t>
      </w:r>
      <w:r w:rsidRPr="004A064B">
        <w:rPr>
          <w:bCs/>
          <w:lang w:val="es-ES_tradnl"/>
        </w:rPr>
        <w:t xml:space="preserve">? </w:t>
      </w:r>
      <w:r w:rsidR="00A541BD" w:rsidRPr="004A064B">
        <w:rPr>
          <w:bCs/>
          <w:lang w:val="es-ES_tradnl"/>
        </w:rPr>
        <w:t>____</w:t>
      </w:r>
      <w:r w:rsidR="00A541BD">
        <w:rPr>
          <w:bCs/>
          <w:lang w:val="es-ES_tradnl"/>
        </w:rPr>
        <w:t>___________</w:t>
      </w:r>
      <w:r w:rsidR="00A541BD" w:rsidRPr="004A064B">
        <w:rPr>
          <w:bCs/>
          <w:lang w:val="es-ES_tradnl"/>
        </w:rPr>
        <w:t>_____</w:t>
      </w:r>
      <w:r w:rsidRPr="004A064B">
        <w:rPr>
          <w:bCs/>
          <w:lang w:val="es-ES_tradnl"/>
        </w:rPr>
        <w:t xml:space="preserve"> </w:t>
      </w:r>
      <w:r w:rsidR="006A5B7F">
        <w:rPr>
          <w:bCs/>
          <w:lang w:val="es-ES_tradnl"/>
        </w:rPr>
        <w:t>bien</w:t>
      </w:r>
      <w:r w:rsidRPr="004A064B">
        <w:rPr>
          <w:bCs/>
          <w:lang w:val="es-ES_tradnl"/>
        </w:rPr>
        <w:t xml:space="preserve">. </w:t>
      </w:r>
      <w:r w:rsidR="006A5B7F">
        <w:rPr>
          <w:bCs/>
          <w:lang w:val="es-ES_tradnl"/>
        </w:rPr>
        <w:t>(Feeling)</w:t>
      </w:r>
    </w:p>
    <w:sectPr w:rsidR="00F768C4" w:rsidRPr="00F768C4" w:rsidSect="00E86EF9">
      <w:headerReference w:type="default" r:id="rId7"/>
      <w:footerReference w:type="default" r:id="rId8"/>
      <w:type w:val="continuous"/>
      <w:pgSz w:w="12240" w:h="15840"/>
      <w:pgMar w:top="864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A3C9" w14:textId="77777777" w:rsidR="00B7634B" w:rsidRDefault="00B7634B">
      <w:r>
        <w:separator/>
      </w:r>
    </w:p>
  </w:endnote>
  <w:endnote w:type="continuationSeparator" w:id="0">
    <w:p w14:paraId="6FF89B8A" w14:textId="77777777" w:rsidR="00B7634B" w:rsidRDefault="00B7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2E2" w14:textId="77777777" w:rsidR="004A064B" w:rsidRPr="00F768C4" w:rsidRDefault="004A064B" w:rsidP="003A6F6B">
    <w:pPr>
      <w:pStyle w:val="Footer"/>
      <w:pBdr>
        <w:bottom w:val="single" w:sz="6" w:space="1" w:color="auto"/>
      </w:pBdr>
      <w:rPr>
        <w:i/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1"/>
      <w:gridCol w:w="3123"/>
      <w:gridCol w:w="4277"/>
    </w:tblGrid>
    <w:tr w:rsidR="004A064B" w14:paraId="0B0C2898" w14:textId="77777777" w:rsidTr="009006C8">
      <w:tc>
        <w:tcPr>
          <w:tcW w:w="3168" w:type="dxa"/>
        </w:tcPr>
        <w:p w14:paraId="47C8A6C8" w14:textId="1AA67052" w:rsidR="004A064B" w:rsidRDefault="004A064B" w:rsidP="003A6F6B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 w:rsidR="000F79E5">
            <w:rPr>
              <w:i/>
            </w:rPr>
            <w:t>Básico</w:t>
          </w:r>
          <w:r>
            <w:rPr>
              <w:i/>
            </w:rPr>
            <w:t xml:space="preserve"> </w:t>
          </w:r>
        </w:p>
      </w:tc>
      <w:tc>
        <w:tcPr>
          <w:tcW w:w="3150" w:type="dxa"/>
        </w:tcPr>
        <w:p w14:paraId="77B326B6" w14:textId="3D5B0400" w:rsidR="004A064B" w:rsidRDefault="000F79E5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Capítulo </w:t>
          </w:r>
          <w:r w:rsidR="004A064B">
            <w:rPr>
              <w:i/>
            </w:rPr>
            <w:t>5</w:t>
          </w:r>
        </w:p>
      </w:tc>
      <w:tc>
        <w:tcPr>
          <w:tcW w:w="4320" w:type="dxa"/>
        </w:tcPr>
        <w:p w14:paraId="2EE10F13" w14:textId="3667E69F" w:rsidR="004A064B" w:rsidRDefault="004A064B" w:rsidP="009006C8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>
            <w:rPr>
              <w:i/>
            </w:rPr>
            <w:t>Ser vs Estar</w:t>
          </w:r>
        </w:p>
      </w:tc>
    </w:tr>
  </w:tbl>
  <w:p w14:paraId="6C7DF6C7" w14:textId="77777777" w:rsidR="004A064B" w:rsidRPr="003A6F6B" w:rsidRDefault="004A064B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268C" w14:textId="77777777" w:rsidR="00B7634B" w:rsidRDefault="00B7634B">
      <w:r>
        <w:separator/>
      </w:r>
    </w:p>
  </w:footnote>
  <w:footnote w:type="continuationSeparator" w:id="0">
    <w:p w14:paraId="46DC0E9F" w14:textId="77777777" w:rsidR="00B7634B" w:rsidRDefault="00B7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DB81" w14:textId="77777777" w:rsidR="004A064B" w:rsidRPr="001F34E3" w:rsidRDefault="004A064B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2BCB1EE6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4A064B" w:rsidRPr="008B777B" w:rsidRDefault="004A064B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alt="&quot;&quot;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" filled="f" stroked="f">
              <v:textbox>
                <w:txbxContent>
                  <w:p w14:paraId="1F92BC08" w14:textId="77777777" w:rsidR="004A064B" w:rsidRPr="008B777B" w:rsidRDefault="004A064B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48E24703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D5977A" id="Rectangle 1" o:spid="_x0000_s1026" alt="&quot;&quot;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C2D"/>
    <w:multiLevelType w:val="hybridMultilevel"/>
    <w:tmpl w:val="CBA07704"/>
    <w:lvl w:ilvl="0" w:tplc="5E9E4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1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4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EE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E3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EC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0C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2C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66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955973"/>
    <w:multiLevelType w:val="hybridMultilevel"/>
    <w:tmpl w:val="BA305DDA"/>
    <w:lvl w:ilvl="0" w:tplc="D894223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68F8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B33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A5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4845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8F9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F7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A6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66CE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5FE"/>
    <w:multiLevelType w:val="hybridMultilevel"/>
    <w:tmpl w:val="6CAA53AE"/>
    <w:lvl w:ilvl="0" w:tplc="D3F0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40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4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E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40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0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E9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CD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E0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E21D5B"/>
    <w:multiLevelType w:val="hybridMultilevel"/>
    <w:tmpl w:val="E4308E2E"/>
    <w:lvl w:ilvl="0" w:tplc="1C50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EBF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A2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E1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2E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E0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E1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CD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F70C96"/>
    <w:multiLevelType w:val="hybridMultilevel"/>
    <w:tmpl w:val="F230A518"/>
    <w:lvl w:ilvl="0" w:tplc="339A09B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8D39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0C528"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ACA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C713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8308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A520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C153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60864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F6267"/>
    <w:multiLevelType w:val="hybridMultilevel"/>
    <w:tmpl w:val="CD84BE86"/>
    <w:lvl w:ilvl="0" w:tplc="1548A8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90E2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F22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62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E3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6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FB0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0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82DF4"/>
    <w:multiLevelType w:val="hybridMultilevel"/>
    <w:tmpl w:val="6CD46530"/>
    <w:lvl w:ilvl="0" w:tplc="65CC9A3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217EC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A8A0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207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6C62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4A2A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46CC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E0E6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EC9E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4789D"/>
    <w:multiLevelType w:val="hybridMultilevel"/>
    <w:tmpl w:val="DB422CA6"/>
    <w:lvl w:ilvl="0" w:tplc="57141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8E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A7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4A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08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A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2D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4A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0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276B07"/>
    <w:multiLevelType w:val="hybridMultilevel"/>
    <w:tmpl w:val="55C00F80"/>
    <w:lvl w:ilvl="0" w:tplc="1548A8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0456A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0E2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F22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62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E3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6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FB0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0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A0628"/>
    <w:multiLevelType w:val="hybridMultilevel"/>
    <w:tmpl w:val="B5668F30"/>
    <w:lvl w:ilvl="0" w:tplc="A290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09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EA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61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81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26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E3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AB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4F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1C0B01"/>
    <w:multiLevelType w:val="hybridMultilevel"/>
    <w:tmpl w:val="CC800054"/>
    <w:lvl w:ilvl="0" w:tplc="DFB6C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61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0EBA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E5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88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C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4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03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84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3D1553"/>
    <w:multiLevelType w:val="hybridMultilevel"/>
    <w:tmpl w:val="73283DB2"/>
    <w:lvl w:ilvl="0" w:tplc="542A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9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2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A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1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EF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6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F17F3C"/>
    <w:multiLevelType w:val="hybridMultilevel"/>
    <w:tmpl w:val="C508704C"/>
    <w:lvl w:ilvl="0" w:tplc="AF503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CB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7A5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05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6B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81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341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01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C6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74746"/>
    <w:multiLevelType w:val="hybridMultilevel"/>
    <w:tmpl w:val="03A427AE"/>
    <w:lvl w:ilvl="0" w:tplc="979A6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00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AE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4D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AB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45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89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0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06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D77834"/>
    <w:multiLevelType w:val="hybridMultilevel"/>
    <w:tmpl w:val="F1C490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50F381E"/>
    <w:multiLevelType w:val="hybridMultilevel"/>
    <w:tmpl w:val="07A244BC"/>
    <w:lvl w:ilvl="0" w:tplc="DE38C4B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EEBAD9C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8F06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A8A8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EB10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68B2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097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0BE1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90587"/>
    <w:multiLevelType w:val="hybridMultilevel"/>
    <w:tmpl w:val="5FA6C3F8"/>
    <w:lvl w:ilvl="0" w:tplc="B82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8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A5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0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0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4A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3B82127"/>
    <w:multiLevelType w:val="hybridMultilevel"/>
    <w:tmpl w:val="FAAC454E"/>
    <w:lvl w:ilvl="0" w:tplc="21A05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6A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CD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2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EE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C6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AD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8A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28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BC2617"/>
    <w:multiLevelType w:val="hybridMultilevel"/>
    <w:tmpl w:val="D9320F68"/>
    <w:lvl w:ilvl="0" w:tplc="813A2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6B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E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AD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63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68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C5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4C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E4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975912"/>
    <w:multiLevelType w:val="hybridMultilevel"/>
    <w:tmpl w:val="949CB532"/>
    <w:lvl w:ilvl="0" w:tplc="DF7642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C1F0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DFB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22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27E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2E2A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6A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F49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1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0472"/>
    <w:multiLevelType w:val="hybridMultilevel"/>
    <w:tmpl w:val="5CB86B32"/>
    <w:lvl w:ilvl="0" w:tplc="C8AE3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08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C0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44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0B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42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0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A0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1F7D1E"/>
    <w:multiLevelType w:val="hybridMultilevel"/>
    <w:tmpl w:val="7360A3FE"/>
    <w:lvl w:ilvl="0" w:tplc="BD80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0C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27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C2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07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A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0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85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8A163C"/>
    <w:multiLevelType w:val="hybridMultilevel"/>
    <w:tmpl w:val="59AC73C4"/>
    <w:lvl w:ilvl="0" w:tplc="9CD87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02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CF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6A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A4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63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8B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24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E1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57FF7"/>
    <w:multiLevelType w:val="hybridMultilevel"/>
    <w:tmpl w:val="E0802DB2"/>
    <w:lvl w:ilvl="0" w:tplc="5D0E7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2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E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E2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C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2D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C3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A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0C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5DF67E38"/>
    <w:multiLevelType w:val="hybridMultilevel"/>
    <w:tmpl w:val="DD50F054"/>
    <w:lvl w:ilvl="0" w:tplc="61382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676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6C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4B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CD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67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2E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88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6B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01FC"/>
    <w:multiLevelType w:val="hybridMultilevel"/>
    <w:tmpl w:val="ED9866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678E0A96"/>
    <w:multiLevelType w:val="hybridMultilevel"/>
    <w:tmpl w:val="8AE4C88A"/>
    <w:lvl w:ilvl="0" w:tplc="D76034C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E4110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CA6E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815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C2C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69E4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609A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6801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246E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429C5"/>
    <w:multiLevelType w:val="hybridMultilevel"/>
    <w:tmpl w:val="36D85790"/>
    <w:lvl w:ilvl="0" w:tplc="A0DA3FA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2E31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25E4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EF17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241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88C3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A416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2301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C430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50D25"/>
    <w:multiLevelType w:val="hybridMultilevel"/>
    <w:tmpl w:val="02F0E876"/>
    <w:lvl w:ilvl="0" w:tplc="BD20FEC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A34C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2B03C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0CF3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2731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4CB86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A338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46A3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6817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97E4C"/>
    <w:multiLevelType w:val="hybridMultilevel"/>
    <w:tmpl w:val="E826B4EC"/>
    <w:lvl w:ilvl="0" w:tplc="DE38C4B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20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EEBAD9C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8F06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A8A8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EB10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68B2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097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0BE1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76D05"/>
    <w:multiLevelType w:val="hybridMultilevel"/>
    <w:tmpl w:val="417A564E"/>
    <w:lvl w:ilvl="0" w:tplc="86A83D5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CB4A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AA9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FF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1FB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F33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EC05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C72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6C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232"/>
    <w:multiLevelType w:val="hybridMultilevel"/>
    <w:tmpl w:val="D0C00408"/>
    <w:lvl w:ilvl="0" w:tplc="DE38C4B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2B77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BAD9C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8F06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A8A8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EB10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68B2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097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0BE1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05900"/>
    <w:multiLevelType w:val="hybridMultilevel"/>
    <w:tmpl w:val="3A4C01C2"/>
    <w:lvl w:ilvl="0" w:tplc="AA46C3C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29380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8EF62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08BD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03B6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4CDE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2A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27740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80038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1090A"/>
    <w:multiLevelType w:val="hybridMultilevel"/>
    <w:tmpl w:val="E5CA04BE"/>
    <w:lvl w:ilvl="0" w:tplc="3120E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2B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4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4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A0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8D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6C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A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A6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4CE6073"/>
    <w:multiLevelType w:val="hybridMultilevel"/>
    <w:tmpl w:val="E550D440"/>
    <w:lvl w:ilvl="0" w:tplc="57629CF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60CC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6F79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EA84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27E7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E48A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AA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E2E7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4955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57A8C"/>
    <w:multiLevelType w:val="hybridMultilevel"/>
    <w:tmpl w:val="2D30FF3A"/>
    <w:lvl w:ilvl="0" w:tplc="F06A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25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C7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45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C5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4D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AA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20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80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D75FD"/>
    <w:multiLevelType w:val="hybridMultilevel"/>
    <w:tmpl w:val="6734C41C"/>
    <w:lvl w:ilvl="0" w:tplc="F0C6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4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AE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ED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09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05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C0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46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4"/>
  </w:num>
  <w:num w:numId="3">
    <w:abstractNumId w:val="47"/>
  </w:num>
  <w:num w:numId="4">
    <w:abstractNumId w:val="30"/>
  </w:num>
  <w:num w:numId="5">
    <w:abstractNumId w:val="23"/>
  </w:num>
  <w:num w:numId="6">
    <w:abstractNumId w:val="46"/>
  </w:num>
  <w:num w:numId="7">
    <w:abstractNumId w:val="8"/>
  </w:num>
  <w:num w:numId="8">
    <w:abstractNumId w:val="19"/>
  </w:num>
  <w:num w:numId="9">
    <w:abstractNumId w:val="33"/>
  </w:num>
  <w:num w:numId="10">
    <w:abstractNumId w:val="28"/>
  </w:num>
  <w:num w:numId="11">
    <w:abstractNumId w:val="32"/>
  </w:num>
  <w:num w:numId="12">
    <w:abstractNumId w:val="2"/>
  </w:num>
  <w:num w:numId="13">
    <w:abstractNumId w:val="18"/>
  </w:num>
  <w:num w:numId="14">
    <w:abstractNumId w:val="40"/>
  </w:num>
  <w:num w:numId="15">
    <w:abstractNumId w:val="13"/>
  </w:num>
  <w:num w:numId="16">
    <w:abstractNumId w:val="24"/>
  </w:num>
  <w:num w:numId="17">
    <w:abstractNumId w:val="20"/>
  </w:num>
  <w:num w:numId="18">
    <w:abstractNumId w:val="37"/>
  </w:num>
  <w:num w:numId="19">
    <w:abstractNumId w:val="48"/>
  </w:num>
  <w:num w:numId="20">
    <w:abstractNumId w:val="44"/>
  </w:num>
  <w:num w:numId="21">
    <w:abstractNumId w:val="10"/>
  </w:num>
  <w:num w:numId="22">
    <w:abstractNumId w:val="6"/>
  </w:num>
  <w:num w:numId="23">
    <w:abstractNumId w:val="42"/>
  </w:num>
  <w:num w:numId="24">
    <w:abstractNumId w:val="38"/>
  </w:num>
  <w:num w:numId="25">
    <w:abstractNumId w:val="4"/>
  </w:num>
  <w:num w:numId="26">
    <w:abstractNumId w:val="45"/>
  </w:num>
  <w:num w:numId="27">
    <w:abstractNumId w:val="3"/>
  </w:num>
  <w:num w:numId="28">
    <w:abstractNumId w:val="27"/>
  </w:num>
  <w:num w:numId="29">
    <w:abstractNumId w:val="7"/>
  </w:num>
  <w:num w:numId="30">
    <w:abstractNumId w:val="5"/>
  </w:num>
  <w:num w:numId="31">
    <w:abstractNumId w:val="36"/>
  </w:num>
  <w:num w:numId="32">
    <w:abstractNumId w:val="29"/>
  </w:num>
  <w:num w:numId="33">
    <w:abstractNumId w:val="41"/>
  </w:num>
  <w:num w:numId="34">
    <w:abstractNumId w:val="43"/>
  </w:num>
  <w:num w:numId="35">
    <w:abstractNumId w:val="14"/>
  </w:num>
  <w:num w:numId="36">
    <w:abstractNumId w:val="39"/>
  </w:num>
  <w:num w:numId="37">
    <w:abstractNumId w:val="17"/>
  </w:num>
  <w:num w:numId="38">
    <w:abstractNumId w:val="12"/>
  </w:num>
  <w:num w:numId="39">
    <w:abstractNumId w:val="31"/>
  </w:num>
  <w:num w:numId="40">
    <w:abstractNumId w:val="22"/>
  </w:num>
  <w:num w:numId="41">
    <w:abstractNumId w:val="15"/>
  </w:num>
  <w:num w:numId="42">
    <w:abstractNumId w:val="11"/>
  </w:num>
  <w:num w:numId="43">
    <w:abstractNumId w:val="0"/>
  </w:num>
  <w:num w:numId="44">
    <w:abstractNumId w:val="26"/>
  </w:num>
  <w:num w:numId="45">
    <w:abstractNumId w:val="25"/>
  </w:num>
  <w:num w:numId="46">
    <w:abstractNumId w:val="9"/>
  </w:num>
  <w:num w:numId="47">
    <w:abstractNumId w:val="21"/>
  </w:num>
  <w:num w:numId="48">
    <w:abstractNumId w:val="1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464DC"/>
    <w:rsid w:val="000F79E5"/>
    <w:rsid w:val="00270152"/>
    <w:rsid w:val="00311BEA"/>
    <w:rsid w:val="00350CE9"/>
    <w:rsid w:val="003A6F6B"/>
    <w:rsid w:val="003C3144"/>
    <w:rsid w:val="0040051B"/>
    <w:rsid w:val="004A064B"/>
    <w:rsid w:val="004D45EE"/>
    <w:rsid w:val="005A7465"/>
    <w:rsid w:val="00625F20"/>
    <w:rsid w:val="006A5B7F"/>
    <w:rsid w:val="0072027A"/>
    <w:rsid w:val="00802B87"/>
    <w:rsid w:val="0081283C"/>
    <w:rsid w:val="00831ADB"/>
    <w:rsid w:val="00845F94"/>
    <w:rsid w:val="008C54FB"/>
    <w:rsid w:val="008E2ADC"/>
    <w:rsid w:val="008E6513"/>
    <w:rsid w:val="008F3172"/>
    <w:rsid w:val="009006C8"/>
    <w:rsid w:val="00957320"/>
    <w:rsid w:val="00A2041C"/>
    <w:rsid w:val="00A21D4F"/>
    <w:rsid w:val="00A30C6B"/>
    <w:rsid w:val="00A518E0"/>
    <w:rsid w:val="00A541BD"/>
    <w:rsid w:val="00B650A8"/>
    <w:rsid w:val="00B7634B"/>
    <w:rsid w:val="00B92D45"/>
    <w:rsid w:val="00C216F6"/>
    <w:rsid w:val="00C737D2"/>
    <w:rsid w:val="00CA5F31"/>
    <w:rsid w:val="00DD3DC7"/>
    <w:rsid w:val="00DE4349"/>
    <w:rsid w:val="00E201C0"/>
    <w:rsid w:val="00E50B75"/>
    <w:rsid w:val="00E86EF9"/>
    <w:rsid w:val="00EA5357"/>
    <w:rsid w:val="00EB571E"/>
    <w:rsid w:val="00F768C4"/>
    <w:rsid w:val="00F92E58"/>
    <w:rsid w:val="00FD3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7501">
          <w:marLeft w:val="2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156">
          <w:marLeft w:val="20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296">
          <w:marLeft w:val="20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006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443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8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5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46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230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361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40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608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72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42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695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2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37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85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6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0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0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65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5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292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749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831">
          <w:marLeft w:val="2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316">
          <w:marLeft w:val="20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362">
          <w:marLeft w:val="20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160">
          <w:marLeft w:val="180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286">
          <w:marLeft w:val="180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357">
          <w:marLeft w:val="180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87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13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00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9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44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99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4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2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976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886">
          <w:marLeft w:val="44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9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4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75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67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1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23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9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79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0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9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0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795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105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0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047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3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523">
          <w:marLeft w:val="126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57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69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53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092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4436">
          <w:marLeft w:val="907"/>
          <w:marRight w:val="0"/>
          <w:marTop w:val="0"/>
          <w:marBottom w:val="4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24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71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20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4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4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86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45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8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083">
          <w:marLeft w:val="207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284">
          <w:marLeft w:val="207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3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54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40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616">
          <w:marLeft w:val="1699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06">
          <w:marLeft w:val="169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880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742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929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813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683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98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694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507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726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143">
          <w:marLeft w:val="92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49">
          <w:marLeft w:val="92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367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795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467">
          <w:marLeft w:val="547"/>
          <w:marRight w:val="0"/>
          <w:marTop w:val="19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091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1 - Unit 5 - Notes Sheet - Ser vs Estar</vt:lpstr>
    </vt:vector>
  </TitlesOfParts>
  <Manager/>
  <Company/>
  <LinksUpToDate>false</LinksUpToDate>
  <CharactersWithSpaces>2833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5 - Notes Sheet - Ser vs Estar</dc:title>
  <dc:subject/>
  <dc:creator>Kristen Cross</dc:creator>
  <cp:keywords/>
  <dc:description/>
  <cp:lastModifiedBy>Kristen Cross</cp:lastModifiedBy>
  <cp:revision>5</cp:revision>
  <cp:lastPrinted>2019-02-22T14:50:00Z</cp:lastPrinted>
  <dcterms:created xsi:type="dcterms:W3CDTF">2022-04-15T15:33:00Z</dcterms:created>
  <dcterms:modified xsi:type="dcterms:W3CDTF">2022-05-31T17:50:00Z</dcterms:modified>
  <cp:category/>
</cp:coreProperties>
</file>