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997C" w14:textId="77777777" w:rsidR="00C301B0" w:rsidRPr="00461737" w:rsidRDefault="00C301B0" w:rsidP="00C301B0">
      <w:pPr>
        <w:pStyle w:val="Heading1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461737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461737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461737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17E30709" w14:textId="77777777" w:rsidR="00C301B0" w:rsidRPr="00461737" w:rsidRDefault="00C301B0" w:rsidP="00C301B0">
      <w:pPr>
        <w:jc w:val="center"/>
        <w:rPr>
          <w:rFonts w:ascii="Times New (W1)" w:hAnsi="Times New (W1)"/>
          <w:b/>
          <w:sz w:val="48"/>
          <w:szCs w:val="40"/>
          <w:lang w:val="es-ES"/>
        </w:rPr>
      </w:pPr>
      <w:r w:rsidRPr="00461737">
        <w:rPr>
          <w:rFonts w:ascii="Times New (W1)" w:hAnsi="Times New (W1)"/>
          <w:b/>
          <w:sz w:val="48"/>
          <w:szCs w:val="40"/>
          <w:lang w:val="es-ES"/>
        </w:rPr>
        <w:t>Español Básico – Capítulo 1 – Vocabulario 1</w:t>
      </w:r>
    </w:p>
    <w:p w14:paraId="7B91A7B4" w14:textId="77777777" w:rsidR="00C301B0" w:rsidRPr="003A366F" w:rsidRDefault="00C301B0" w:rsidP="00C301B0">
      <w:pPr>
        <w:rPr>
          <w:rFonts w:ascii="Times New (W1)" w:hAnsi="Times New (W1)"/>
          <w:bCs/>
          <w:i/>
          <w:iCs/>
          <w:szCs w:val="40"/>
        </w:rPr>
      </w:pPr>
      <w:r w:rsidRPr="00461737">
        <w:rPr>
          <w:rFonts w:ascii="Times New (W1)" w:hAnsi="Times New (W1)"/>
          <w:b/>
          <w:i/>
          <w:iCs/>
          <w:szCs w:val="40"/>
          <w:lang w:val="es-ES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39, fill in the blanks with the correct definition of the vocabulary words.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C301B0" w14:paraId="11C9B01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1DDB9084" w14:textId="77777777" w:rsidR="00C301B0" w:rsidRPr="00461737" w:rsidRDefault="00C301B0">
            <w:pPr>
              <w:jc w:val="center"/>
              <w:rPr>
                <w:b/>
                <w:sz w:val="28"/>
                <w:szCs w:val="28"/>
              </w:rPr>
            </w:pPr>
            <w:r w:rsidRPr="00461737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0B43CFA1" w14:textId="77777777" w:rsidR="00C301B0" w:rsidRPr="00461737" w:rsidRDefault="00C301B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61737">
              <w:rPr>
                <w:b/>
                <w:sz w:val="28"/>
                <w:szCs w:val="28"/>
                <w:lang w:val="es-ES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43810564" w14:textId="77777777" w:rsidR="00C301B0" w:rsidRPr="00461737" w:rsidRDefault="00C301B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61737">
              <w:rPr>
                <w:b/>
                <w:sz w:val="28"/>
                <w:szCs w:val="28"/>
                <w:lang w:val="es-ES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47B8A61E" w14:textId="77777777" w:rsidR="00C301B0" w:rsidRPr="00461737" w:rsidRDefault="00C301B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61737">
              <w:rPr>
                <w:b/>
                <w:sz w:val="28"/>
                <w:szCs w:val="28"/>
                <w:lang w:val="es-ES"/>
              </w:rPr>
              <w:t>Inglés</w:t>
            </w:r>
          </w:p>
        </w:tc>
      </w:tr>
      <w:tr w:rsidR="00C301B0" w14:paraId="1DA6B49B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0175C22C" w14:textId="77777777" w:rsidR="00C301B0" w:rsidRPr="00461737" w:rsidRDefault="00C301B0">
            <w:pPr>
              <w:rPr>
                <w:b/>
                <w:sz w:val="28"/>
              </w:rPr>
            </w:pPr>
            <w:r w:rsidRPr="00461737">
              <w:rPr>
                <w:b/>
                <w:sz w:val="28"/>
                <w:u w:val="single"/>
              </w:rPr>
              <w:t>Section A</w:t>
            </w:r>
            <w:r w:rsidRPr="00461737">
              <w:rPr>
                <w:b/>
                <w:sz w:val="28"/>
              </w:rPr>
              <w:t xml:space="preserve"> - Asking someone’s name and saying yours</w:t>
            </w:r>
          </w:p>
        </w:tc>
      </w:tr>
      <w:tr w:rsidR="00C301B0" w14:paraId="0E5D043B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B4EA4" w14:textId="77777777" w:rsidR="00C301B0" w:rsidRPr="00461737" w:rsidRDefault="00C301B0">
            <w:r w:rsidRPr="00461737">
              <w:t>1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4AE9F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Uno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9C056F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¿Cómo se llama él (ella)?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93257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BBAFA0D" w14:textId="77777777">
        <w:trPr>
          <w:trHeight w:val="161"/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80FFF" w14:textId="77777777" w:rsidR="00C301B0" w:rsidRPr="00461737" w:rsidRDefault="00C301B0">
            <w:r w:rsidRPr="00461737"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A64D5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B05E3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¿Cómo se llama usted?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DAC62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89540D7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7A561" w14:textId="77777777" w:rsidR="00C301B0" w:rsidRPr="00461737" w:rsidRDefault="00C301B0">
            <w:r w:rsidRPr="00461737">
              <w:t>3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306038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Tres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FFFD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¿Cómo te llamas?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456DD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E1DF06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548CD" w14:textId="77777777" w:rsidR="00C301B0" w:rsidRPr="00461737" w:rsidRDefault="00C301B0">
            <w:r w:rsidRPr="00461737"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6D25E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611738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Él (Ella) es…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C4AC96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DB21BA7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C6733" w14:textId="77777777" w:rsidR="00C301B0" w:rsidRPr="00461737" w:rsidRDefault="00C301B0">
            <w:r w:rsidRPr="00461737">
              <w:t>5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FE9D2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9CC0B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Él (Ella) se llama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5A907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2EF3B5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BB2A8" w14:textId="77777777" w:rsidR="00C301B0" w:rsidRPr="00461737" w:rsidRDefault="00C301B0">
            <w:r w:rsidRPr="00461737"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619A78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FB35B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Me llamo…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4061A7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45E9AA4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3E280" w14:textId="77777777" w:rsidR="00C301B0" w:rsidRPr="00461737" w:rsidRDefault="00C301B0">
            <w:r w:rsidRPr="00461737">
              <w:t>7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D5324D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Siete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F779BA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¿Quién es…?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05D8E5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3657DE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5F4A10" w14:textId="77777777" w:rsidR="00C301B0" w:rsidRPr="00461737" w:rsidRDefault="00C301B0">
            <w:r w:rsidRPr="00461737"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92266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9940C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Soy…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166E7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7A80B04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B62BA" w14:textId="77777777" w:rsidR="00C301B0" w:rsidRPr="00461737" w:rsidRDefault="00C301B0">
            <w:r w:rsidRPr="00461737"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275DA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41831A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¿Y tú?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F3A6A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2697610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14:paraId="35F851DE" w14:textId="77777777" w:rsidR="00C301B0" w:rsidRPr="00461737" w:rsidRDefault="00C301B0">
            <w:pPr>
              <w:rPr>
                <w:b/>
                <w:sz w:val="28"/>
              </w:rPr>
            </w:pPr>
            <w:r w:rsidRPr="00461737">
              <w:rPr>
                <w:b/>
                <w:sz w:val="28"/>
                <w:u w:val="single"/>
              </w:rPr>
              <w:t>Section B</w:t>
            </w:r>
            <w:r w:rsidRPr="00461737">
              <w:rPr>
                <w:b/>
                <w:sz w:val="28"/>
              </w:rPr>
              <w:t xml:space="preserve"> - Asking and saying how you are</w:t>
            </w:r>
          </w:p>
        </w:tc>
      </w:tr>
      <w:tr w:rsidR="00C301B0" w14:paraId="037F8E61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2F111" w14:textId="77777777" w:rsidR="00C301B0" w:rsidRPr="00461737" w:rsidRDefault="00C301B0">
            <w:r w:rsidRPr="00461737">
              <w:t>10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70E4B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Diez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C0320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Adiós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0BF17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63F654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5DB7B" w14:textId="77777777" w:rsidR="00C301B0" w:rsidRPr="00461737" w:rsidRDefault="00C301B0">
            <w:r w:rsidRPr="00461737"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41D905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F7EC4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Buenas noches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1EF8E6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12453A8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D007B" w14:textId="77777777" w:rsidR="00C301B0" w:rsidRPr="00461737" w:rsidRDefault="00C301B0">
            <w:r w:rsidRPr="00461737">
              <w:t>12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A81E30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Doce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AF76C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Buenas tardes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2B7DC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8A044E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A1A9D" w14:textId="77777777" w:rsidR="00C301B0" w:rsidRPr="00461737" w:rsidRDefault="00C301B0">
            <w:r w:rsidRPr="00461737"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BD6EB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0E610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Buenos días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6D4D7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726E5EE6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105A5" w14:textId="77777777" w:rsidR="00C301B0" w:rsidRPr="00461737" w:rsidRDefault="00C301B0">
            <w:r w:rsidRPr="00461737">
              <w:t>14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28B12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Catorce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5DFC64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¿Cómo está usted?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A873C6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7B581A5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3B9405" w14:textId="77777777" w:rsidR="00C301B0" w:rsidRPr="00461737" w:rsidRDefault="00C301B0">
            <w:r w:rsidRPr="00461737"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AA3E08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ABE47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Estoy bien, gracias.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28FEC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310365D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F65722" w14:textId="77777777" w:rsidR="00C301B0" w:rsidRPr="00461737" w:rsidRDefault="00C301B0">
            <w:r w:rsidRPr="00461737">
              <w:t>16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9BF17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Dieciséis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CC6A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Estoy regular/mal.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2F07A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DB5519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2508C" w14:textId="77777777" w:rsidR="00C301B0" w:rsidRPr="00461737" w:rsidRDefault="00C301B0">
            <w:r w:rsidRPr="00461737"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ED04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98A59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Hasta luego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0D2E48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9EC448F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86BCB" w14:textId="77777777" w:rsidR="00C301B0" w:rsidRPr="00461737" w:rsidRDefault="00C301B0">
            <w:r w:rsidRPr="00461737">
              <w:t>18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2555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Dieciocho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11EDF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Hasta mañana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A278E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26350B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EF0DA" w14:textId="77777777" w:rsidR="00C301B0" w:rsidRPr="00461737" w:rsidRDefault="00C301B0">
            <w:r w:rsidRPr="00461737"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A98F0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9FC71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Hasta pronto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638F1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10902CB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D3EAB" w14:textId="77777777" w:rsidR="00C301B0" w:rsidRPr="00461737" w:rsidRDefault="00C301B0">
            <w:r w:rsidRPr="00461737">
              <w:t>20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A286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Veinte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D8C48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Hola, ¿cómo estás?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2B5FDA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760FFFA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CDBFE" w14:textId="77777777" w:rsidR="00C301B0" w:rsidRPr="00461737" w:rsidRDefault="00C301B0">
            <w:r w:rsidRPr="00461737"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08C97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2E7DA9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Más o menos.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77929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1B68861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F5068" w14:textId="77777777" w:rsidR="00C301B0" w:rsidRPr="00461737" w:rsidRDefault="00C301B0">
            <w:r w:rsidRPr="00461737">
              <w:t>22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C7C2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Veintidós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8E62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Nos vemos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71CBE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07AC937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AC5B0" w14:textId="77777777" w:rsidR="00C301B0" w:rsidRPr="00461737" w:rsidRDefault="00C301B0">
            <w:r w:rsidRPr="00461737"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9E993F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69FB74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¿Qué tal?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E04465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6C45383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A1D543" w14:textId="77777777" w:rsidR="00C301B0" w:rsidRPr="00461737" w:rsidRDefault="00C301B0">
            <w:r w:rsidRPr="00461737">
              <w:t>24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F1215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Veinticuatro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55F96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Señor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0D18F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6D86AA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48609" w14:textId="77777777" w:rsidR="00C301B0" w:rsidRPr="00461737" w:rsidRDefault="00C301B0">
            <w:r w:rsidRPr="00461737"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6B8A7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686AE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Señora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99AE7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A07787C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08798" w14:textId="77777777" w:rsidR="00C301B0" w:rsidRPr="00461737" w:rsidRDefault="00C301B0">
            <w:r w:rsidRPr="00461737">
              <w:t>26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EC6E1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Veintiséis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09ED3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Señorita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9CC83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7BE62BB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5FE0D" w14:textId="77777777" w:rsidR="00C301B0" w:rsidRPr="00461737" w:rsidRDefault="00C301B0">
            <w:r w:rsidRPr="00461737"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0FEA66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0354D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Tengo que irme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9BA8B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76AB1D8D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28787A" w14:textId="77777777" w:rsidR="00C301B0" w:rsidRPr="00461737" w:rsidRDefault="00C301B0">
            <w:r w:rsidRPr="00461737">
              <w:t>28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A2CE8A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Veintiocho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A6564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¿Y usted?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707E54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93D8B21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D999D8A" w14:textId="77777777" w:rsidR="00C301B0" w:rsidRPr="00461737" w:rsidRDefault="00C301B0">
            <w:pPr>
              <w:rPr>
                <w:b/>
                <w:sz w:val="28"/>
              </w:rPr>
            </w:pPr>
            <w:r w:rsidRPr="00461737">
              <w:rPr>
                <w:b/>
                <w:sz w:val="28"/>
                <w:u w:val="single"/>
              </w:rPr>
              <w:t>Section C</w:t>
            </w:r>
            <w:r w:rsidRPr="00461737">
              <w:rPr>
                <w:b/>
                <w:sz w:val="28"/>
              </w:rPr>
              <w:t xml:space="preserve"> - Introducing others</w:t>
            </w:r>
            <w:bookmarkStart w:id="0" w:name="_GoBack"/>
            <w:bookmarkEnd w:id="0"/>
          </w:p>
        </w:tc>
      </w:tr>
      <w:tr w:rsidR="00C301B0" w14:paraId="74E7A4D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F3C38" w14:textId="77777777" w:rsidR="00C301B0" w:rsidRPr="00461737" w:rsidRDefault="00C301B0">
            <w:r w:rsidRPr="00461737"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5F1E9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E28A5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Encantado(a)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A3A33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A45B7BB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AF483" w14:textId="77777777" w:rsidR="00C301B0" w:rsidRPr="00461737" w:rsidRDefault="00C301B0">
            <w:r w:rsidRPr="00461737">
              <w:lastRenderedPageBreak/>
              <w:t>30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338E8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5AE4BC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Ésta es Rosa/la señora…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5F2F0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7B8287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652E7" w14:textId="77777777" w:rsidR="00C301B0" w:rsidRPr="00461737" w:rsidRDefault="00C301B0">
            <w:r w:rsidRPr="00461737"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C75D2E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4E91E4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Éste es Juan/el señor…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3FAC0C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F290670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64556" w14:textId="77777777" w:rsidR="00C301B0" w:rsidRPr="00461737" w:rsidRDefault="00C301B0">
            <w:r w:rsidRPr="00461737">
              <w:t>32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ECCB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dos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10FA0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Estudiante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116A55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6827322D" w14:textId="77777777">
        <w:trPr>
          <w:jc w:val="center"/>
        </w:trPr>
        <w:tc>
          <w:tcPr>
            <w:tcW w:w="60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8BC13" w14:textId="77777777" w:rsidR="00C301B0" w:rsidRPr="00461737" w:rsidRDefault="00C301B0">
            <w:r w:rsidRPr="00461737">
              <w:t>33</w:t>
            </w:r>
          </w:p>
        </w:tc>
        <w:tc>
          <w:tcPr>
            <w:tcW w:w="21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3E006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tres</w:t>
            </w:r>
          </w:p>
        </w:tc>
        <w:tc>
          <w:tcPr>
            <w:tcW w:w="3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605B7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Igualmente</w:t>
            </w:r>
          </w:p>
        </w:tc>
        <w:tc>
          <w:tcPr>
            <w:tcW w:w="38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63EE1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0C85EF8C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CCAD" w14:textId="77777777" w:rsidR="00C301B0" w:rsidRPr="00461737" w:rsidRDefault="00C301B0">
            <w:r w:rsidRPr="00461737">
              <w:t>34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4EB01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cuatro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85D41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Mi mejor amiga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E62ED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FD9870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39259" w14:textId="77777777" w:rsidR="00C301B0" w:rsidRPr="00461737" w:rsidRDefault="00C301B0">
            <w:r w:rsidRPr="00461737"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21490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7C93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Mi mejor amigo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7104F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6ACE97F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148D" w14:textId="77777777" w:rsidR="00C301B0" w:rsidRPr="00461737" w:rsidRDefault="00C301B0">
            <w:r w:rsidRPr="00461737">
              <w:t>36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457B6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seis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85CFEF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Mi profesora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6F68B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AFBCF7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66D0E" w14:textId="77777777" w:rsidR="00C301B0" w:rsidRPr="00461737" w:rsidRDefault="00C301B0">
            <w:r w:rsidRPr="00461737"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2633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5FAFF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Mi profesor</w:t>
            </w:r>
          </w:p>
          <w:p w14:paraId="7F2ADF53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 xml:space="preserve">    … de ciencias</w:t>
            </w:r>
          </w:p>
          <w:p w14:paraId="2AC6796D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 xml:space="preserve">    … de 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D1142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A466FA5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52F4CE" w14:textId="77777777" w:rsidR="00C301B0" w:rsidRPr="00461737" w:rsidRDefault="00C301B0">
            <w:r w:rsidRPr="00461737">
              <w:t>38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63DE2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ocho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0BFAD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La muchacha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608A4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360CD8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5CE5B" w14:textId="77777777" w:rsidR="00C301B0" w:rsidRPr="00461737" w:rsidRDefault="00C301B0">
            <w:r w:rsidRPr="00461737"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3A427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Treinta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158F8D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El muchacho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30DB7A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523D218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AB28E" w14:textId="77777777" w:rsidR="00C301B0" w:rsidRPr="00461737" w:rsidRDefault="00C301B0">
            <w:r w:rsidRPr="00461737"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0AFA1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 xml:space="preserve">Cuarenta 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E7641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Mucho gusto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B4905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FD2A4F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3B1FCB" w14:textId="77777777" w:rsidR="00C301B0" w:rsidRPr="00461737" w:rsidRDefault="00C301B0">
            <w:r w:rsidRPr="00461737"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3F5EA1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DFC96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Una compañera de clase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FE5E0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15BA5FC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00C85" w14:textId="77777777" w:rsidR="00C301B0" w:rsidRPr="00461737" w:rsidRDefault="00C301B0">
            <w:r w:rsidRPr="00461737"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D3444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AE88C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Un compañero de clase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082684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A57ADA9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F86C18" w14:textId="77777777" w:rsidR="00C301B0" w:rsidRPr="00461737" w:rsidRDefault="00C301B0">
            <w:pPr>
              <w:rPr>
                <w:b/>
                <w:sz w:val="28"/>
              </w:rPr>
            </w:pPr>
            <w:r w:rsidRPr="00461737">
              <w:rPr>
                <w:b/>
                <w:sz w:val="28"/>
                <w:u w:val="single"/>
              </w:rPr>
              <w:t>Section D</w:t>
            </w:r>
            <w:r w:rsidRPr="00461737">
              <w:rPr>
                <w:b/>
                <w:sz w:val="28"/>
              </w:rPr>
              <w:t xml:space="preserve"> - Saying where you and others are from</w:t>
            </w:r>
          </w:p>
        </w:tc>
      </w:tr>
      <w:tr w:rsidR="00C301B0" w14:paraId="54207083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ADF72C" w14:textId="77777777" w:rsidR="00C301B0" w:rsidRPr="00461737" w:rsidRDefault="00C301B0">
            <w:r w:rsidRPr="00461737">
              <w:t>43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03777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tres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C99F5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¿De dónde eres?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B4204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0CCB749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9425B" w14:textId="77777777" w:rsidR="00C301B0" w:rsidRPr="00461737" w:rsidRDefault="00C301B0">
            <w:r w:rsidRPr="00461737"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850F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D46EC8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¿De dónde es…?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AE2CB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BE93291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3AAF3" w14:textId="77777777" w:rsidR="00C301B0" w:rsidRPr="00461737" w:rsidRDefault="00C301B0">
            <w:r w:rsidRPr="00461737">
              <w:t>45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22908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cinco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ED0261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¿De dón</w:t>
            </w:r>
            <w:r w:rsidR="00B50BB9" w:rsidRPr="00461737">
              <w:rPr>
                <w:lang w:val="es-ES"/>
              </w:rPr>
              <w:t>d</w:t>
            </w:r>
            <w:r w:rsidRPr="00461737">
              <w:rPr>
                <w:lang w:val="es-ES"/>
              </w:rPr>
              <w:t>e es usted?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12158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13F9327" w14:textId="77777777">
        <w:trPr>
          <w:jc w:val="center"/>
        </w:trPr>
        <w:tc>
          <w:tcPr>
            <w:tcW w:w="60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5B96B" w14:textId="77777777" w:rsidR="00C301B0" w:rsidRPr="00461737" w:rsidRDefault="00C301B0">
            <w:r w:rsidRPr="00461737">
              <w:t>46</w:t>
            </w:r>
          </w:p>
        </w:tc>
        <w:tc>
          <w:tcPr>
            <w:tcW w:w="216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E7286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seis</w:t>
            </w:r>
          </w:p>
        </w:tc>
        <w:tc>
          <w:tcPr>
            <w:tcW w:w="3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67619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Es de…</w:t>
            </w:r>
          </w:p>
        </w:tc>
        <w:tc>
          <w:tcPr>
            <w:tcW w:w="38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D8622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9FD0E69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D1FF9" w14:textId="77777777" w:rsidR="00C301B0" w:rsidRPr="00461737" w:rsidRDefault="00C301B0">
            <w:r w:rsidRPr="00461737">
              <w:t>47</w:t>
            </w:r>
          </w:p>
        </w:tc>
        <w:tc>
          <w:tcPr>
            <w:tcW w:w="2163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0875E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siete</w:t>
            </w:r>
          </w:p>
        </w:tc>
        <w:tc>
          <w:tcPr>
            <w:tcW w:w="3762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6215A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Ser</w:t>
            </w:r>
          </w:p>
        </w:tc>
        <w:tc>
          <w:tcPr>
            <w:tcW w:w="3897" w:type="dxa"/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A4B72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3A234FE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E9C40" w14:textId="77777777" w:rsidR="00C301B0" w:rsidRPr="00461737" w:rsidRDefault="00C301B0">
            <w:r w:rsidRPr="00461737"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D0F60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3C4B1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Soy de…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3DAD04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037D9FD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CA4B5" w14:textId="77777777" w:rsidR="00C301B0" w:rsidRPr="00461737" w:rsidRDefault="00C301B0">
            <w:r w:rsidRPr="00461737"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7AD84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85AE0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Yo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30683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4C123D1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69C331" w14:textId="77777777" w:rsidR="00C301B0" w:rsidRPr="00461737" w:rsidRDefault="00C301B0">
            <w:r w:rsidRPr="00461737">
              <w:t>50</w:t>
            </w:r>
          </w:p>
        </w:tc>
        <w:tc>
          <w:tcPr>
            <w:tcW w:w="216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1D83C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 xml:space="preserve">Cincuenta </w:t>
            </w:r>
          </w:p>
        </w:tc>
        <w:tc>
          <w:tcPr>
            <w:tcW w:w="37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8160CC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Tú</w:t>
            </w:r>
          </w:p>
        </w:tc>
        <w:tc>
          <w:tcPr>
            <w:tcW w:w="389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B3445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1E660E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7E05E" w14:textId="77777777" w:rsidR="00C301B0" w:rsidRPr="00461737" w:rsidRDefault="00C301B0">
            <w:r w:rsidRPr="00461737"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74F04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F1044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Él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FC2F0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5FB29667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207787" w14:textId="77777777" w:rsidR="00C301B0" w:rsidRPr="00461737" w:rsidRDefault="00C301B0">
            <w:r w:rsidRPr="00461737">
              <w:t>52</w:t>
            </w:r>
          </w:p>
        </w:tc>
        <w:tc>
          <w:tcPr>
            <w:tcW w:w="216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64850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dos</w:t>
            </w:r>
          </w:p>
        </w:tc>
        <w:tc>
          <w:tcPr>
            <w:tcW w:w="37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10FD5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Ella</w:t>
            </w:r>
          </w:p>
        </w:tc>
        <w:tc>
          <w:tcPr>
            <w:tcW w:w="389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A95870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5FF9C82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0E5D3" w14:textId="77777777" w:rsidR="00C301B0" w:rsidRPr="00461737" w:rsidRDefault="00C301B0">
            <w:r w:rsidRPr="00461737"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DCBE3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37D16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Usted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2829E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0153893E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7F8703" w14:textId="77777777" w:rsidR="00C301B0" w:rsidRPr="00461737" w:rsidRDefault="00C301B0">
            <w:r w:rsidRPr="00461737">
              <w:t>54</w:t>
            </w:r>
          </w:p>
        </w:tc>
        <w:tc>
          <w:tcPr>
            <w:tcW w:w="216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B3C95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cuatro</w:t>
            </w:r>
          </w:p>
        </w:tc>
        <w:tc>
          <w:tcPr>
            <w:tcW w:w="37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FFE657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Nosotros</w:t>
            </w:r>
          </w:p>
        </w:tc>
        <w:tc>
          <w:tcPr>
            <w:tcW w:w="389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452A6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2AA59F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4C851" w14:textId="77777777" w:rsidR="00C301B0" w:rsidRPr="00461737" w:rsidRDefault="00C301B0">
            <w:r w:rsidRPr="00461737"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45BF7E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011BA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Nosotras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4D4F4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61B35E8D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999CA" w14:textId="77777777" w:rsidR="00C301B0" w:rsidRPr="00461737" w:rsidRDefault="00C301B0">
            <w:r w:rsidRPr="00461737">
              <w:t>56</w:t>
            </w:r>
          </w:p>
        </w:tc>
        <w:tc>
          <w:tcPr>
            <w:tcW w:w="216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DC468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seis</w:t>
            </w:r>
          </w:p>
        </w:tc>
        <w:tc>
          <w:tcPr>
            <w:tcW w:w="37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84A484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Vosotros</w:t>
            </w:r>
          </w:p>
        </w:tc>
        <w:tc>
          <w:tcPr>
            <w:tcW w:w="389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85AE1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EF922B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F27F5" w14:textId="77777777" w:rsidR="00C301B0" w:rsidRPr="00461737" w:rsidRDefault="00C301B0">
            <w:r w:rsidRPr="00461737"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CA896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C6062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Vosotras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A3390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053A69E8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B569EC" w14:textId="77777777" w:rsidR="00C301B0" w:rsidRPr="00461737" w:rsidRDefault="00C301B0">
            <w:r w:rsidRPr="00461737">
              <w:t>58</w:t>
            </w:r>
          </w:p>
        </w:tc>
        <w:tc>
          <w:tcPr>
            <w:tcW w:w="216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AD595A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ocho</w:t>
            </w:r>
          </w:p>
        </w:tc>
        <w:tc>
          <w:tcPr>
            <w:tcW w:w="37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49AAA2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Ellos</w:t>
            </w:r>
          </w:p>
        </w:tc>
        <w:tc>
          <w:tcPr>
            <w:tcW w:w="389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23F9FE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4E7AF16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D9A96" w14:textId="77777777" w:rsidR="00C301B0" w:rsidRPr="00461737" w:rsidRDefault="00C301B0">
            <w:r w:rsidRPr="00461737"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033E7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Cincuenta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3DC5E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Ellas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9C582" w14:textId="77777777" w:rsidR="00C301B0" w:rsidRPr="00461737" w:rsidRDefault="00C301B0">
            <w:r w:rsidRPr="00461737">
              <w:t xml:space="preserve"> </w:t>
            </w:r>
          </w:p>
        </w:tc>
      </w:tr>
      <w:tr w:rsidR="00C301B0" w14:paraId="2AF6E59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AF851" w14:textId="77777777" w:rsidR="00C301B0" w:rsidRPr="00461737" w:rsidRDefault="00C301B0">
            <w:r w:rsidRPr="00461737">
              <w:t>60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532B6" w14:textId="77777777" w:rsidR="00C301B0" w:rsidRPr="00461737" w:rsidRDefault="00C301B0">
            <w:pPr>
              <w:rPr>
                <w:i/>
                <w:lang w:val="es-ES"/>
              </w:rPr>
            </w:pPr>
            <w:r w:rsidRPr="00461737">
              <w:rPr>
                <w:i/>
                <w:lang w:val="es-ES"/>
              </w:rPr>
              <w:t>Sesenta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7508D" w14:textId="77777777" w:rsidR="00C301B0" w:rsidRPr="00461737" w:rsidRDefault="00C301B0">
            <w:pPr>
              <w:rPr>
                <w:lang w:val="es-ES"/>
              </w:rPr>
            </w:pPr>
            <w:r w:rsidRPr="00461737">
              <w:rPr>
                <w:lang w:val="es-ES"/>
              </w:rPr>
              <w:t>Ustedes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A024B" w14:textId="77777777" w:rsidR="00C301B0" w:rsidRPr="00461737" w:rsidRDefault="00C301B0">
            <w:r w:rsidRPr="00461737">
              <w:t xml:space="preserve"> </w:t>
            </w:r>
          </w:p>
        </w:tc>
      </w:tr>
    </w:tbl>
    <w:p w14:paraId="5CD3A74D" w14:textId="77777777" w:rsidR="00C301B0" w:rsidRDefault="00C301B0" w:rsidP="00C301B0">
      <w:pPr>
        <w:rPr>
          <w:lang w:val="es-MX"/>
        </w:rPr>
      </w:pPr>
    </w:p>
    <w:sectPr w:rsidR="00C301B0" w:rsidSect="00C301B0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8E34" w14:textId="77777777" w:rsidR="00704740" w:rsidRDefault="00704740">
      <w:r>
        <w:separator/>
      </w:r>
    </w:p>
  </w:endnote>
  <w:endnote w:type="continuationSeparator" w:id="0">
    <w:p w14:paraId="473C3004" w14:textId="77777777" w:rsidR="00704740" w:rsidRDefault="007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EBC3" w14:textId="77777777" w:rsidR="00C301B0" w:rsidRDefault="00C301B0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C301B0" w:rsidRPr="00C301B0" w14:paraId="24889701" w14:textId="77777777">
      <w:tc>
        <w:tcPr>
          <w:tcW w:w="3384" w:type="dxa"/>
        </w:tcPr>
        <w:p w14:paraId="63C066F6" w14:textId="77777777" w:rsidR="00C301B0" w:rsidRPr="00C301B0" w:rsidRDefault="00C301B0">
          <w:pPr>
            <w:pStyle w:val="Footer"/>
            <w:rPr>
              <w:i/>
              <w:iCs/>
            </w:rPr>
          </w:pPr>
          <w:r w:rsidRPr="00C301B0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673AE460" w14:textId="77777777" w:rsidR="00C301B0" w:rsidRPr="00C301B0" w:rsidRDefault="00C301B0" w:rsidP="00C301B0">
          <w:pPr>
            <w:pStyle w:val="Footer"/>
            <w:jc w:val="center"/>
            <w:rPr>
              <w:i/>
              <w:iCs/>
            </w:rPr>
          </w:pPr>
          <w:r w:rsidRPr="00C301B0">
            <w:rPr>
              <w:i/>
              <w:iCs/>
            </w:rPr>
            <w:t>Chapter 1 – Vocabulary 1 List</w:t>
          </w:r>
        </w:p>
      </w:tc>
      <w:tc>
        <w:tcPr>
          <w:tcW w:w="3384" w:type="dxa"/>
        </w:tcPr>
        <w:p w14:paraId="59581E20" w14:textId="77777777" w:rsidR="00C301B0" w:rsidRPr="00C301B0" w:rsidRDefault="00C301B0" w:rsidP="00C301B0">
          <w:pPr>
            <w:pStyle w:val="Footer"/>
            <w:jc w:val="right"/>
            <w:rPr>
              <w:i/>
              <w:iCs/>
            </w:rPr>
          </w:pPr>
          <w:r w:rsidRPr="00C301B0">
            <w:rPr>
              <w:i/>
              <w:iCs/>
            </w:rPr>
            <w:t>Ch. 1-1 Vocabulary</w:t>
          </w:r>
        </w:p>
      </w:tc>
    </w:tr>
  </w:tbl>
  <w:p w14:paraId="2715D1FD" w14:textId="77777777" w:rsidR="00C301B0" w:rsidRPr="003A366F" w:rsidRDefault="00C301B0">
    <w:pPr>
      <w:pStyle w:val="Footer"/>
      <w:rPr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3EEF" w14:textId="77777777" w:rsidR="00704740" w:rsidRDefault="00704740">
      <w:r>
        <w:separator/>
      </w:r>
    </w:p>
  </w:footnote>
  <w:footnote w:type="continuationSeparator" w:id="0">
    <w:p w14:paraId="5EE1991E" w14:textId="77777777" w:rsidR="00704740" w:rsidRDefault="0070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BED6" w14:textId="77777777" w:rsidR="00C301B0" w:rsidRPr="000744FF" w:rsidRDefault="0043209F" w:rsidP="00C301B0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0C9AAD" wp14:editId="75C908C6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92B19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C301B0" w:rsidRPr="000744FF">
      <w:rPr>
        <w:b/>
        <w:i/>
      </w:rPr>
      <w:t>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20E19"/>
    <w:rsid w:val="00146D6B"/>
    <w:rsid w:val="00175400"/>
    <w:rsid w:val="00235F29"/>
    <w:rsid w:val="0043209F"/>
    <w:rsid w:val="00461737"/>
    <w:rsid w:val="006D4C9A"/>
    <w:rsid w:val="00704740"/>
    <w:rsid w:val="007725E9"/>
    <w:rsid w:val="009344A2"/>
    <w:rsid w:val="00B50BB9"/>
    <w:rsid w:val="00BF2630"/>
    <w:rsid w:val="00C301B0"/>
    <w:rsid w:val="00C9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color="black" opacity="22938f" offset="0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6E1B5D53"/>
  <w14:defaultImageDpi w14:val="300"/>
  <w15:chartTrackingRefBased/>
  <w15:docId w15:val="{FA716475-B19F-A140-98D9-D4BCD4A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B5F6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711843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3A3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Basic - Ch. 1-1 - Vocabulary</vt:lpstr>
    </vt:vector>
  </TitlesOfParts>
  <Manager/>
  <Company/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1-1 - Vocabulary List with Blanks</dc:title>
  <dc:subject/>
  <dc:creator>Kristen Cross</dc:creator>
  <cp:keywords/>
  <dc:description/>
  <cp:lastModifiedBy>Kristen Cross</cp:lastModifiedBy>
  <cp:revision>7</cp:revision>
  <dcterms:created xsi:type="dcterms:W3CDTF">2019-08-05T22:47:00Z</dcterms:created>
  <dcterms:modified xsi:type="dcterms:W3CDTF">2019-08-15T02:30:00Z</dcterms:modified>
  <cp:category/>
</cp:coreProperties>
</file>