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0B6E" w14:textId="77777777" w:rsidR="00AA0AAA" w:rsidRPr="001D4FD5" w:rsidRDefault="00F234A6" w:rsidP="009F0572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1D4FD5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1D4FD5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1D4FD5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1D4FD5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1D4FD5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25E043F1" w14:textId="77777777" w:rsidR="009F0572" w:rsidRPr="003A366F" w:rsidRDefault="009F0572" w:rsidP="009F0572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3 – Vocabulario 1</w:t>
      </w:r>
      <w:bookmarkStart w:id="0" w:name="_GoBack"/>
      <w:bookmarkEnd w:id="0"/>
    </w:p>
    <w:p w14:paraId="279B4B3F" w14:textId="77777777" w:rsidR="009F0572" w:rsidRPr="00AA0AAA" w:rsidRDefault="009F0572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131, fill in the blanks with the correct definition of the vocabulary words.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9F0572" w14:paraId="60EBBD4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0BA2696F" w14:textId="77777777" w:rsidR="009F0572" w:rsidRDefault="009F0572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70B38DFB" w14:textId="77777777" w:rsidR="009F0572" w:rsidRDefault="009F0572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335ABB0A" w14:textId="77777777" w:rsidR="009F0572" w:rsidRPr="00555D08" w:rsidRDefault="009F057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3AC634FE" w14:textId="77777777" w:rsidR="009F0572" w:rsidRPr="00555D08" w:rsidRDefault="009F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9F0572" w14:paraId="72E4B93E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EC83D4E" w14:textId="77777777" w:rsidR="009F0572" w:rsidRPr="00555D08" w:rsidRDefault="009F0572" w:rsidP="009F0572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like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to do</w:t>
            </w:r>
          </w:p>
        </w:tc>
      </w:tr>
      <w:tr w:rsidR="009F0572" w14:paraId="4FE85D4A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BA36C8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787F56C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5DF23C7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A mis amigos y a mí nos gusta…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C6C4038" w14:textId="77777777" w:rsidR="009F0572" w:rsidRDefault="009F0572">
            <w:r w:rsidRPr="00301395">
              <w:t xml:space="preserve">  </w:t>
            </w:r>
          </w:p>
        </w:tc>
      </w:tr>
      <w:tr w:rsidR="009F0572" w14:paraId="1FD88E9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04FBB86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DD9BCC7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152BE182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A nosotros/ellos(as) nos/les gusta…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4F76E914" w14:textId="77777777" w:rsidR="009F0572" w:rsidRDefault="009F0572">
            <w:r w:rsidRPr="00301395">
              <w:t xml:space="preserve">  </w:t>
            </w:r>
          </w:p>
        </w:tc>
      </w:tr>
      <w:tr w:rsidR="009F0572" w14:paraId="1EA0076C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1E30707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D917F06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1C2B6BD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Alquilar videos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5E934EB" w14:textId="77777777" w:rsidR="009F0572" w:rsidRDefault="009F0572">
            <w:r w:rsidRPr="00301395">
              <w:t xml:space="preserve">  </w:t>
            </w:r>
          </w:p>
        </w:tc>
      </w:tr>
      <w:tr w:rsidR="009F0572" w14:paraId="494B224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7C496ADC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79575B5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BD156EE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básquetbol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1900A874" w14:textId="77777777" w:rsidR="009F0572" w:rsidRDefault="009F0572">
            <w:r w:rsidRPr="00301395">
              <w:t xml:space="preserve">  </w:t>
            </w:r>
          </w:p>
        </w:tc>
      </w:tr>
      <w:tr w:rsidR="009F0572" w14:paraId="29CE9C7B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26E400D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A9C1926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17DAC43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béisbol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D463792" w14:textId="77777777" w:rsidR="009F0572" w:rsidRDefault="009F0572">
            <w:r w:rsidRPr="00301395">
              <w:t xml:space="preserve">  </w:t>
            </w:r>
          </w:p>
        </w:tc>
      </w:tr>
      <w:tr w:rsidR="009F0572" w14:paraId="1C5BCCC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7655D640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56093E9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3BB35C68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Cantar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6AECE00A" w14:textId="77777777" w:rsidR="009F0572" w:rsidRDefault="009F0572">
            <w:r w:rsidRPr="00301395">
              <w:t xml:space="preserve">  </w:t>
            </w:r>
          </w:p>
        </w:tc>
      </w:tr>
      <w:tr w:rsidR="009F0572" w14:paraId="4169CB41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8CCC757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308198A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8C8A12B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centro comercial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3DBC6E3" w14:textId="77777777" w:rsidR="009F0572" w:rsidRDefault="009F0572">
            <w:r w:rsidRPr="00301395">
              <w:t xml:space="preserve">  </w:t>
            </w:r>
          </w:p>
        </w:tc>
      </w:tr>
      <w:tr w:rsidR="009F0572" w14:paraId="53C3B8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12A75FD2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3A13C1A6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2F8C649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cine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3CDBB536" w14:textId="77777777" w:rsidR="009F0572" w:rsidRDefault="009F0572">
            <w:r w:rsidRPr="00301395">
              <w:t xml:space="preserve">  </w:t>
            </w:r>
          </w:p>
        </w:tc>
      </w:tr>
      <w:tr w:rsidR="009F0572" w14:paraId="097742B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68AD9B4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7CE8CE1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9FF804E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Comer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9EA381B" w14:textId="77777777" w:rsidR="009F0572" w:rsidRDefault="009F0572">
            <w:r w:rsidRPr="00301395">
              <w:t xml:space="preserve">  </w:t>
            </w:r>
          </w:p>
        </w:tc>
      </w:tr>
      <w:tr w:rsidR="009F0572" w14:paraId="7A03B55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F48522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485A2C6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5C26DA2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Correr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EF4A250" w14:textId="77777777" w:rsidR="009F0572" w:rsidRDefault="009F0572">
            <w:r w:rsidRPr="00301395">
              <w:t xml:space="preserve">  </w:t>
            </w:r>
          </w:p>
        </w:tc>
      </w:tr>
      <w:tr w:rsidR="009F0572" w14:paraId="0DD6847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B4FF7F5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5E864D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F728404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Dibujar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73F98D1" w14:textId="77777777" w:rsidR="009F0572" w:rsidRDefault="009F0572">
            <w:r w:rsidRPr="00301395">
              <w:t xml:space="preserve">  </w:t>
            </w:r>
          </w:p>
        </w:tc>
      </w:tr>
      <w:tr w:rsidR="009F0572" w14:paraId="6DC29E8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9A36F7C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DF8EE1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1D2E6E9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Escribir cartas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2F14A78" w14:textId="77777777" w:rsidR="009F0572" w:rsidRDefault="009F0572">
            <w:r w:rsidRPr="00301395">
              <w:t xml:space="preserve">  </w:t>
            </w:r>
          </w:p>
        </w:tc>
      </w:tr>
      <w:tr w:rsidR="009F0572" w14:paraId="77C1263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E4999E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8A3327A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7D44531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Escuchar música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56F3E97" w14:textId="77777777" w:rsidR="009F0572" w:rsidRDefault="009F0572">
            <w:r w:rsidRPr="00301395">
              <w:t xml:space="preserve">  </w:t>
            </w:r>
          </w:p>
        </w:tc>
      </w:tr>
      <w:tr w:rsidR="009F0572" w14:paraId="55F5921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7E49D8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87CBDE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48F2488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fútbol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27963C7" w14:textId="77777777" w:rsidR="009F0572" w:rsidRDefault="009F0572">
            <w:r w:rsidRPr="00301395">
              <w:t xml:space="preserve">  </w:t>
            </w:r>
          </w:p>
        </w:tc>
      </w:tr>
      <w:tr w:rsidR="009F0572" w14:paraId="25FF9FB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8F39E6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50FD763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BC6DD3D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El fútbol americano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72232B1" w14:textId="77777777" w:rsidR="009F0572" w:rsidRDefault="009F0572">
            <w:r w:rsidRPr="00301395">
              <w:t xml:space="preserve">  </w:t>
            </w:r>
          </w:p>
        </w:tc>
      </w:tr>
      <w:tr w:rsidR="009F0572" w14:paraId="2FE48D7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A9F338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887B7A7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99D48B2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Hacer ejercicio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1FADC5D" w14:textId="77777777" w:rsidR="009F0572" w:rsidRDefault="009F0572">
            <w:r w:rsidRPr="00301395">
              <w:t xml:space="preserve">  </w:t>
            </w:r>
          </w:p>
        </w:tc>
      </w:tr>
      <w:tr w:rsidR="009F0572" w14:paraId="1463EE2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E13D21D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970921B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EA1DB1E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Hacer la tarea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25FE869" w14:textId="77777777" w:rsidR="009F0572" w:rsidRDefault="009F0572">
            <w:r w:rsidRPr="00301395">
              <w:t xml:space="preserve">  </w:t>
            </w:r>
          </w:p>
        </w:tc>
      </w:tr>
      <w:tr w:rsidR="009F0572" w14:paraId="0865FB1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8B4C24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98E3C1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0A51D52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Ir al cine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962A522" w14:textId="77777777" w:rsidR="009F0572" w:rsidRDefault="009F0572">
            <w:r w:rsidRPr="00301395">
              <w:t xml:space="preserve">  </w:t>
            </w:r>
          </w:p>
        </w:tc>
      </w:tr>
      <w:tr w:rsidR="009F0572" w14:paraId="0A42A48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B5E973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6DC0E7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323E43D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Ir de compras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2F7DF69" w14:textId="77777777" w:rsidR="009F0572" w:rsidRDefault="009F0572">
            <w:r w:rsidRPr="00301395">
              <w:t xml:space="preserve">  </w:t>
            </w:r>
          </w:p>
        </w:tc>
      </w:tr>
      <w:tr w:rsidR="009F0572" w14:paraId="4A2EA5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9AE794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57069E4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49B57BF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Los juegos de mesa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6822769" w14:textId="77777777" w:rsidR="009F0572" w:rsidRDefault="009F0572">
            <w:r w:rsidRPr="00301395">
              <w:t xml:space="preserve">  </w:t>
            </w:r>
          </w:p>
        </w:tc>
      </w:tr>
      <w:tr w:rsidR="009F0572" w14:paraId="0484F64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A98044A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4E98E88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F0DD6C9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Jugar (u</w:t>
            </w:r>
            <w:r w:rsidRPr="00E534E7">
              <w:rPr>
                <w:sz w:val="18"/>
                <w:lang w:val="es-ES_tradnl"/>
              </w:rPr>
              <w:sym w:font="Wingdings" w:char="F0E0"/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0F5E5FD" w14:textId="77777777" w:rsidR="009F0572" w:rsidRDefault="009F0572">
            <w:r w:rsidRPr="00301395">
              <w:t xml:space="preserve">  </w:t>
            </w:r>
          </w:p>
        </w:tc>
      </w:tr>
      <w:tr w:rsidR="009F0572" w14:paraId="60F32EC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BE7B8D5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3AABD71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832477B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Leer las revistas y novelas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BED12B3" w14:textId="77777777" w:rsidR="009F0572" w:rsidRDefault="009F0572">
            <w:r w:rsidRPr="00301395">
              <w:t xml:space="preserve">  </w:t>
            </w:r>
          </w:p>
        </w:tc>
      </w:tr>
      <w:tr w:rsidR="009F0572" w14:paraId="46D6F8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C564249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439DAFD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A92E81C" w14:textId="77777777" w:rsidR="009F0572" w:rsidRPr="00555D08" w:rsidRDefault="009F0572">
            <w:pPr>
              <w:rPr>
                <w:lang w:val="es-ES_tradnl"/>
              </w:rPr>
            </w:pPr>
            <w:r>
              <w:rPr>
                <w:lang w:val="es-ES_tradnl"/>
              </w:rPr>
              <w:t>Me gusta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0DF6FF5" w14:textId="77777777" w:rsidR="009F0572" w:rsidRDefault="009F0572">
            <w:r w:rsidRPr="00301395">
              <w:t xml:space="preserve">  </w:t>
            </w:r>
          </w:p>
        </w:tc>
      </w:tr>
      <w:tr w:rsidR="009F0572" w14:paraId="0B507D8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0090386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4D8F32A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1F550AD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Montar en bicicleta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B24BC16" w14:textId="77777777" w:rsidR="009F0572" w:rsidRDefault="009F0572">
            <w:r w:rsidRPr="00301395">
              <w:t xml:space="preserve">  </w:t>
            </w:r>
          </w:p>
        </w:tc>
      </w:tr>
      <w:tr w:rsidR="009F0572" w14:paraId="6F66CF0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9EC4CE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94E2D5A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72EB8D3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Nadar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6755C67" w14:textId="77777777" w:rsidR="009F0572" w:rsidRDefault="009F0572">
            <w:r w:rsidRPr="00301395">
              <w:t xml:space="preserve">  </w:t>
            </w:r>
          </w:p>
        </w:tc>
      </w:tr>
      <w:tr w:rsidR="009F0572" w14:paraId="316CC3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6214A29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626E23B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CC1DB62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Navegar por Internet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40A124C" w14:textId="77777777" w:rsidR="009F0572" w:rsidRDefault="009F0572">
            <w:r w:rsidRPr="00301395">
              <w:t xml:space="preserve">  </w:t>
            </w:r>
          </w:p>
        </w:tc>
      </w:tr>
      <w:tr w:rsidR="009F0572" w14:paraId="36BAAE9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48E3F90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0294D2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B82BDB1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Pasar el rato solo(a)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1B4234A" w14:textId="77777777" w:rsidR="009F0572" w:rsidRDefault="009F0572">
            <w:r w:rsidRPr="00301395">
              <w:t xml:space="preserve">  </w:t>
            </w:r>
          </w:p>
        </w:tc>
      </w:tr>
      <w:tr w:rsidR="009F0572" w14:paraId="18D322A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2C9A9F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D8AE011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3C2DCDE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Pasear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5A011AD" w14:textId="77777777" w:rsidR="009F0572" w:rsidRDefault="009F0572">
            <w:r w:rsidRPr="00301395">
              <w:t xml:space="preserve">  </w:t>
            </w:r>
          </w:p>
        </w:tc>
      </w:tr>
      <w:tr w:rsidR="009F0572" w14:paraId="51812FC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6E5C7A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829EB3F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B32C11B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Patinar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526EDE4" w14:textId="77777777" w:rsidR="009F0572" w:rsidRDefault="009F0572">
            <w:r w:rsidRPr="00301395">
              <w:t xml:space="preserve">  </w:t>
            </w:r>
          </w:p>
        </w:tc>
      </w:tr>
      <w:tr w:rsidR="009F0572" w14:paraId="29933FA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4139B7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F4130AD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2F53902" w14:textId="77777777" w:rsidR="009F0572" w:rsidRPr="00555D08" w:rsidRDefault="009F0572">
            <w:pPr>
              <w:rPr>
                <w:lang w:val="es-MX"/>
              </w:rPr>
            </w:pPr>
            <w:r>
              <w:rPr>
                <w:lang w:val="es-MX"/>
              </w:rPr>
              <w:t>¿Qué te gusta hacer?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498EB99" w14:textId="77777777" w:rsidR="009F0572" w:rsidRDefault="009F0572">
            <w:r w:rsidRPr="00301395">
              <w:t xml:space="preserve">  </w:t>
            </w:r>
          </w:p>
        </w:tc>
      </w:tr>
      <w:tr w:rsidR="009F0572" w14:paraId="42D3EA76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0FE8354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F00D8D4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E8AF00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Salir con amigos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327A439" w14:textId="77777777" w:rsidR="009F0572" w:rsidRDefault="009F0572">
            <w:r w:rsidRPr="00301395">
              <w:t xml:space="preserve">  </w:t>
            </w:r>
          </w:p>
        </w:tc>
      </w:tr>
      <w:tr w:rsidR="009F0572" w14:paraId="362EBC3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6D67CD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D804B5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DD79037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El tenis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1C463A0" w14:textId="77777777" w:rsidR="009F0572" w:rsidRDefault="009F0572">
            <w:r w:rsidRPr="00301395">
              <w:t xml:space="preserve">  </w:t>
            </w:r>
          </w:p>
        </w:tc>
      </w:tr>
      <w:tr w:rsidR="009F0572" w14:paraId="57EBC31A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9F6F0E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183C75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783727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Ver televisión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8CBA7A9" w14:textId="77777777" w:rsidR="009F0572" w:rsidRDefault="009F0572">
            <w:r w:rsidRPr="00301395">
              <w:t xml:space="preserve">  </w:t>
            </w:r>
          </w:p>
        </w:tc>
      </w:tr>
      <w:tr w:rsidR="009F0572" w14:paraId="69A180EF" w14:textId="77777777">
        <w:trPr>
          <w:jc w:val="center"/>
        </w:trPr>
        <w:tc>
          <w:tcPr>
            <w:tcW w:w="606" w:type="dxa"/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AA8ABF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3D8FAD2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61AFB9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El volibol</w:t>
            </w:r>
          </w:p>
        </w:tc>
        <w:tc>
          <w:tcPr>
            <w:tcW w:w="3897" w:type="dxa"/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432BDA0" w14:textId="77777777" w:rsidR="009F0572" w:rsidRDefault="009F0572">
            <w:r w:rsidRPr="00301395">
              <w:t xml:space="preserve">  </w:t>
            </w:r>
          </w:p>
        </w:tc>
      </w:tr>
      <w:tr w:rsidR="009F0572" w14:paraId="62BEF203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3DC3A8C" w14:textId="77777777" w:rsidR="009F0572" w:rsidRDefault="009F0572" w:rsidP="009F0572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want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to do</w:t>
            </w:r>
          </w:p>
        </w:tc>
      </w:tr>
      <w:tr w:rsidR="009F0572" w14:paraId="7BC30233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2573F52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8250BA5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03CB77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con mis amigos(as)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4585508" w14:textId="77777777" w:rsidR="009F0572" w:rsidRDefault="009F0572">
            <w:r w:rsidRPr="00562E2F">
              <w:t xml:space="preserve">  </w:t>
            </w:r>
          </w:p>
        </w:tc>
      </w:tr>
      <w:tr w:rsidR="009F0572" w14:paraId="6A0874C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33846C2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0FF2711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78A7F8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con mi familia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74C6D44" w14:textId="77777777" w:rsidR="009F0572" w:rsidRDefault="009F0572">
            <w:r w:rsidRPr="00562E2F">
              <w:t xml:space="preserve">  </w:t>
            </w:r>
          </w:p>
        </w:tc>
      </w:tr>
      <w:tr w:rsidR="009F0572" w14:paraId="59AC5B25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1752DD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76D783C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DAA86C9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Conmigo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201C9ED" w14:textId="77777777" w:rsidR="009F0572" w:rsidRDefault="009F0572">
            <w:r w:rsidRPr="00562E2F">
              <w:t xml:space="preserve">  </w:t>
            </w:r>
          </w:p>
        </w:tc>
      </w:tr>
      <w:tr w:rsidR="009F0572" w14:paraId="40309EE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431704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7AE66AF" w14:textId="77777777" w:rsidR="009F0572" w:rsidRPr="00D9710D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8A61533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Contigo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6882642" w14:textId="77777777" w:rsidR="009F0572" w:rsidRDefault="009F0572">
            <w:r w:rsidRPr="00562E2F">
              <w:t xml:space="preserve">  </w:t>
            </w:r>
          </w:p>
        </w:tc>
      </w:tr>
      <w:tr w:rsidR="009F0572" w14:paraId="27E586A3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44DA19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13E1B17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6A22263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Está bien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50E126C" w14:textId="77777777" w:rsidR="009F0572" w:rsidRDefault="009F0572">
            <w:r w:rsidRPr="00562E2F">
              <w:t xml:space="preserve">  </w:t>
            </w:r>
          </w:p>
        </w:tc>
      </w:tr>
      <w:tr w:rsidR="009F0572" w14:paraId="3C81AF3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B6AE70B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F2E63F1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1BCF14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Ni idea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8825EF4" w14:textId="77777777" w:rsidR="009F0572" w:rsidRDefault="009F0572">
            <w:r w:rsidRPr="00562E2F">
              <w:t xml:space="preserve">  </w:t>
            </w:r>
          </w:p>
        </w:tc>
      </w:tr>
      <w:tr w:rsidR="009F0572" w14:paraId="706B09E2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62B1B6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EC7437D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4D750307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¿Qué quieres hacer hoy?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D01FD9C" w14:textId="77777777" w:rsidR="009F0572" w:rsidRDefault="009F0572">
            <w:r w:rsidRPr="00562E2F">
              <w:t xml:space="preserve">  </w:t>
            </w:r>
          </w:p>
        </w:tc>
      </w:tr>
      <w:tr w:rsidR="009F0572" w14:paraId="4C12670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567167D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ED6AF1F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D091FD0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Querer (e</w:t>
            </w:r>
            <w:r w:rsidRPr="00E534E7">
              <w:rPr>
                <w:sz w:val="20"/>
                <w:lang w:val="es-MX"/>
              </w:rPr>
              <w:sym w:font="Wingdings" w:char="F0E0"/>
            </w:r>
            <w:r>
              <w:rPr>
                <w:lang w:val="es-MX"/>
              </w:rPr>
              <w:t>ie)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216499A" w14:textId="77777777" w:rsidR="009F0572" w:rsidRDefault="009F0572">
            <w:r w:rsidRPr="00562E2F">
              <w:t xml:space="preserve">  </w:t>
            </w:r>
          </w:p>
        </w:tc>
      </w:tr>
      <w:tr w:rsidR="009F0572" w14:paraId="7DA2CCC6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9070EF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ED720DC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E1451B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Quiero ir…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C8ECEDD" w14:textId="77777777" w:rsidR="009F0572" w:rsidRDefault="009F0572">
            <w:r w:rsidRPr="00562E2F">
              <w:t xml:space="preserve">  </w:t>
            </w:r>
          </w:p>
        </w:tc>
      </w:tr>
      <w:tr w:rsidR="009F0572" w14:paraId="55C291F7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996B59F" w14:textId="77777777" w:rsidR="009F0572" w:rsidRDefault="009F0572" w:rsidP="009F0572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Pronouns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Pr="00E534E7">
              <w:rPr>
                <w:b/>
                <w:sz w:val="28"/>
                <w:u w:val="single"/>
                <w:lang w:val="es-ES_tradnl"/>
              </w:rPr>
              <w:t>after</w:t>
            </w:r>
            <w:proofErr w:type="spellEnd"/>
            <w:r w:rsidRPr="00E534E7">
              <w:rPr>
                <w:b/>
                <w:sz w:val="28"/>
                <w:u w:val="single"/>
                <w:lang w:val="es-ES_tradnl"/>
              </w:rPr>
              <w:t xml:space="preserve"> </w:t>
            </w:r>
            <w:proofErr w:type="spellStart"/>
            <w:r w:rsidRPr="00E534E7">
              <w:rPr>
                <w:b/>
                <w:sz w:val="28"/>
                <w:u w:val="single"/>
                <w:lang w:val="es-ES_tradnl"/>
              </w:rPr>
              <w:t>prepositions</w:t>
            </w:r>
            <w:proofErr w:type="spellEnd"/>
          </w:p>
        </w:tc>
      </w:tr>
      <w:tr w:rsidR="009F0572" w14:paraId="4ECCCD6A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4669E94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FDE522F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F039450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Mí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75DA698" w14:textId="77777777" w:rsidR="009F0572" w:rsidRDefault="009F0572">
            <w:r>
              <w:t>(To/from) Me</w:t>
            </w:r>
          </w:p>
        </w:tc>
      </w:tr>
      <w:tr w:rsidR="009F0572" w14:paraId="207AF10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1F13E3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3EEB99B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F75F3D9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Ti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B18C644" w14:textId="77777777" w:rsidR="009F0572" w:rsidRDefault="009F0572">
            <w:r>
              <w:t>(To/from) You</w:t>
            </w:r>
          </w:p>
        </w:tc>
      </w:tr>
      <w:tr w:rsidR="009F0572" w14:paraId="2F41FF0C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77E4B1A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313F3F2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1F825A0A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Usted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6C50447" w14:textId="77777777" w:rsidR="009F0572" w:rsidRDefault="009F0572">
            <w:r>
              <w:t>(To/from) You (formal)</w:t>
            </w:r>
          </w:p>
        </w:tc>
      </w:tr>
      <w:tr w:rsidR="009F0572" w14:paraId="0878683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1E22E61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2D19E980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61F980F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Él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5195902" w14:textId="77777777" w:rsidR="009F0572" w:rsidRDefault="009F0572" w:rsidP="009F0572">
            <w:r>
              <w:t>(To/from) Him</w:t>
            </w:r>
          </w:p>
        </w:tc>
      </w:tr>
      <w:tr w:rsidR="009F0572" w14:paraId="06236876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0E439CB8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52DFE6EE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2AB191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Ella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28EF79E1" w14:textId="77777777" w:rsidR="009F0572" w:rsidRDefault="009F0572">
            <w:r>
              <w:t>(To/from) Her</w:t>
            </w:r>
          </w:p>
        </w:tc>
      </w:tr>
      <w:tr w:rsidR="009F0572" w14:paraId="7F172BA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176B216E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3EE3309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4288AFA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Nosotros(as)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02688732" w14:textId="77777777" w:rsidR="009F0572" w:rsidRDefault="009F0572">
            <w:r>
              <w:t>(To/from) Us</w:t>
            </w:r>
          </w:p>
        </w:tc>
      </w:tr>
      <w:tr w:rsidR="009F0572" w14:paraId="33B66352" w14:textId="77777777">
        <w:trPr>
          <w:jc w:val="center"/>
        </w:trPr>
        <w:tc>
          <w:tcPr>
            <w:tcW w:w="606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6F1AE9C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70C46F76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3AF4E513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Vosotros(as)</w:t>
            </w:r>
          </w:p>
        </w:tc>
        <w:tc>
          <w:tcPr>
            <w:tcW w:w="3897" w:type="dxa"/>
            <w:shd w:val="clear" w:color="auto" w:fill="C0C0C0"/>
            <w:tcMar>
              <w:left w:w="115" w:type="dxa"/>
              <w:bottom w:w="144" w:type="dxa"/>
              <w:right w:w="115" w:type="dxa"/>
            </w:tcMar>
          </w:tcPr>
          <w:p w14:paraId="6004D042" w14:textId="77777777" w:rsidR="009F0572" w:rsidRDefault="009F0572">
            <w:r>
              <w:t>(To/from) you all (informal)</w:t>
            </w:r>
          </w:p>
        </w:tc>
      </w:tr>
      <w:tr w:rsidR="009F0572" w14:paraId="3DFA7D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770D177A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4C4AA997" w14:textId="77777777" w:rsidR="009F0572" w:rsidRDefault="009F0572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6758F2E0" w14:textId="77777777" w:rsidR="009F0572" w:rsidRDefault="009F0572">
            <w:pPr>
              <w:rPr>
                <w:lang w:val="es-MX"/>
              </w:rPr>
            </w:pPr>
            <w:r>
              <w:rPr>
                <w:lang w:val="es-MX"/>
              </w:rPr>
              <w:t>(a/de) Ustedes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14:paraId="5A6A603A" w14:textId="77777777" w:rsidR="009F0572" w:rsidRDefault="009F0572">
            <w:r>
              <w:t>(To/from) you all (formal)</w:t>
            </w:r>
          </w:p>
        </w:tc>
      </w:tr>
    </w:tbl>
    <w:p w14:paraId="4DB2DDFC" w14:textId="77777777" w:rsidR="009F0572" w:rsidRDefault="009F0572">
      <w:pPr>
        <w:rPr>
          <w:lang w:val="es-MX"/>
        </w:rPr>
      </w:pPr>
    </w:p>
    <w:p w14:paraId="61FAEB7B" w14:textId="77777777" w:rsidR="009F0572" w:rsidRDefault="009F0572">
      <w:pPr>
        <w:rPr>
          <w:lang w:val="es-MX"/>
        </w:rPr>
      </w:pPr>
    </w:p>
    <w:sectPr w:rsidR="009F0572" w:rsidSect="009F0572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739A" w14:textId="77777777" w:rsidR="00F234A6" w:rsidRDefault="00F234A6">
      <w:r>
        <w:separator/>
      </w:r>
    </w:p>
  </w:endnote>
  <w:endnote w:type="continuationSeparator" w:id="0">
    <w:p w14:paraId="73E52808" w14:textId="77777777" w:rsidR="00F234A6" w:rsidRDefault="00F2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B5CB" w14:textId="77777777" w:rsidR="009F0572" w:rsidRDefault="009F0572" w:rsidP="009F0572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9F0572" w:rsidRPr="00AA0AAA" w14:paraId="30A4CF00" w14:textId="77777777">
      <w:tc>
        <w:tcPr>
          <w:tcW w:w="3384" w:type="dxa"/>
        </w:tcPr>
        <w:p w14:paraId="71671352" w14:textId="77777777" w:rsidR="009F0572" w:rsidRPr="00AA0AAA" w:rsidRDefault="009F0572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A5D242E" w14:textId="77777777" w:rsidR="009F0572" w:rsidRPr="00AA0AAA" w:rsidRDefault="009F0572" w:rsidP="009F0572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 xml:space="preserve"> – Vocabulary 1 List</w:t>
          </w:r>
        </w:p>
      </w:tc>
      <w:tc>
        <w:tcPr>
          <w:tcW w:w="3384" w:type="dxa"/>
        </w:tcPr>
        <w:p w14:paraId="0241C810" w14:textId="77777777" w:rsidR="009F0572" w:rsidRPr="00AA0AAA" w:rsidRDefault="009F0572" w:rsidP="009F0572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>-1 Vocabulary</w:t>
          </w:r>
        </w:p>
      </w:tc>
    </w:tr>
  </w:tbl>
  <w:p w14:paraId="3DA60DE4" w14:textId="77777777" w:rsidR="009F0572" w:rsidRPr="003A366F" w:rsidRDefault="009F0572" w:rsidP="009F0572">
    <w:pPr>
      <w:pStyle w:val="Footer"/>
      <w:rPr>
        <w:i/>
        <w:iCs/>
        <w:sz w:val="2"/>
      </w:rPr>
    </w:pPr>
  </w:p>
  <w:p w14:paraId="266FBAF9" w14:textId="77777777" w:rsidR="009F0572" w:rsidRPr="00AA0AAA" w:rsidRDefault="009F0572" w:rsidP="009F057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F7D6" w14:textId="77777777" w:rsidR="00F234A6" w:rsidRDefault="00F234A6">
      <w:r>
        <w:separator/>
      </w:r>
    </w:p>
  </w:footnote>
  <w:footnote w:type="continuationSeparator" w:id="0">
    <w:p w14:paraId="5C7ECC24" w14:textId="77777777" w:rsidR="00F234A6" w:rsidRDefault="00F2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AB80" w14:textId="77777777" w:rsidR="009F0572" w:rsidRPr="000744FF" w:rsidRDefault="00A534F8" w:rsidP="009F0572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BF40A4" wp14:editId="26BEA4F3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A8661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F0572" w:rsidRPr="000744FF">
      <w:rPr>
        <w:b/>
        <w:i/>
      </w:rPr>
      <w:t>Vocabulary</w:t>
    </w:r>
  </w:p>
  <w:p w14:paraId="79B713C8" w14:textId="77777777" w:rsidR="009F0572" w:rsidRDefault="009F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D4FD5"/>
    <w:rsid w:val="009F0572"/>
    <w:rsid w:val="00A534F8"/>
    <w:rsid w:val="00F234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C37863"/>
  <w15:chartTrackingRefBased/>
  <w15:docId w15:val="{1DD65FF8-BC24-9345-8BDE-6C70E6D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DA386B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982F70"/>
    <w:rPr>
      <w:sz w:val="24"/>
      <w:szCs w:val="24"/>
    </w:rPr>
  </w:style>
  <w:style w:type="table" w:styleId="TableGrid">
    <w:name w:val="Table Grid"/>
    <w:basedOn w:val="TableNormal"/>
    <w:uiPriority w:val="59"/>
    <w:rsid w:val="00AA0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1644</Characters>
  <Application>Microsoft Office Word</Application>
  <DocSecurity>0</DocSecurity>
  <Lines>215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3-1 - Vocabulary List with Blanks</dc:title>
  <dc:subject/>
  <dc:creator>Kristen Cross</dc:creator>
  <cp:keywords/>
  <dc:description/>
  <cp:lastModifiedBy>Kristen Cross</cp:lastModifiedBy>
  <cp:revision>3</cp:revision>
  <dcterms:created xsi:type="dcterms:W3CDTF">2019-08-05T23:05:00Z</dcterms:created>
  <dcterms:modified xsi:type="dcterms:W3CDTF">2019-08-05T23:06:00Z</dcterms:modified>
  <cp:category/>
</cp:coreProperties>
</file>