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FB3B" w14:textId="77777777" w:rsidR="00C50C66" w:rsidRPr="0014127F" w:rsidRDefault="00B817AD" w:rsidP="00A772F1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14127F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14127F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14127F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14127F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14127F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01AAD1F7" w14:textId="77777777" w:rsidR="00A772F1" w:rsidRPr="003A366F" w:rsidRDefault="00A772F1" w:rsidP="00A772F1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3 – Vocabular</w:t>
      </w:r>
      <w:bookmarkStart w:id="0" w:name="_GoBack"/>
      <w:bookmarkEnd w:id="0"/>
      <w:r>
        <w:rPr>
          <w:rFonts w:ascii="Times New (W1)" w:hAnsi="Times New (W1)"/>
          <w:b/>
          <w:sz w:val="48"/>
          <w:szCs w:val="40"/>
          <w:lang w:val="es-MX"/>
        </w:rPr>
        <w:t>io 2</w:t>
      </w:r>
    </w:p>
    <w:p w14:paraId="1145A7CE" w14:textId="77777777" w:rsidR="00A772F1" w:rsidRPr="00C50C66" w:rsidRDefault="00A772F1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131, fill in the blanks with the correct definition of the vocabulary words.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A772F1" w14:paraId="18229FD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384350B9" w14:textId="77777777" w:rsidR="00A772F1" w:rsidRDefault="00A772F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097C8D3F" w14:textId="77777777" w:rsidR="00A772F1" w:rsidRDefault="00A772F1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0A435AAB" w14:textId="77777777" w:rsidR="00A772F1" w:rsidRPr="00555D08" w:rsidRDefault="00A772F1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54FA0F1D" w14:textId="77777777" w:rsidR="00A772F1" w:rsidRPr="00555D08" w:rsidRDefault="00A772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A772F1" w14:paraId="3F65A957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035A6F1F" w14:textId="77777777" w:rsidR="00A772F1" w:rsidRPr="00555D08" w:rsidRDefault="00A772F1" w:rsidP="00A772F1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everyday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activities</w:t>
            </w:r>
            <w:proofErr w:type="spellEnd"/>
          </w:p>
        </w:tc>
      </w:tr>
      <w:tr w:rsidR="00A772F1" w14:paraId="634861F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A1E4779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36A8B0C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009237CF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¿Adónde vas…?</w:t>
            </w:r>
          </w:p>
        </w:tc>
        <w:tc>
          <w:tcPr>
            <w:tcW w:w="3897" w:type="dxa"/>
            <w:shd w:val="clear" w:color="auto" w:fill="C0C0C0"/>
          </w:tcPr>
          <w:p w14:paraId="0473A332" w14:textId="77777777" w:rsidR="00A772F1" w:rsidRDefault="00A772F1">
            <w:r w:rsidRPr="00094954">
              <w:t xml:space="preserve"> </w:t>
            </w:r>
          </w:p>
        </w:tc>
      </w:tr>
      <w:tr w:rsidR="00A772F1" w14:paraId="3AC3C4A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AE36441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08A078D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A508277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Bailar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DA9EBB1" w14:textId="77777777" w:rsidR="00A772F1" w:rsidRDefault="00A772F1">
            <w:r w:rsidRPr="00094954">
              <w:t xml:space="preserve"> </w:t>
            </w:r>
          </w:p>
        </w:tc>
      </w:tr>
      <w:tr w:rsidR="00A772F1" w14:paraId="00F9B06A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35D502F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2DD9D00D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180F4650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baile</w:t>
            </w:r>
          </w:p>
        </w:tc>
        <w:tc>
          <w:tcPr>
            <w:tcW w:w="3897" w:type="dxa"/>
            <w:shd w:val="clear" w:color="auto" w:fill="C0C0C0"/>
          </w:tcPr>
          <w:p w14:paraId="1D091866" w14:textId="77777777" w:rsidR="00A772F1" w:rsidRDefault="00A772F1">
            <w:r w:rsidRPr="00094954">
              <w:t xml:space="preserve"> </w:t>
            </w:r>
          </w:p>
        </w:tc>
      </w:tr>
      <w:tr w:rsidR="00A772F1" w14:paraId="6BE724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5F17E32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C82F3AC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6CAD299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La casa de…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DFE3295" w14:textId="77777777" w:rsidR="00A772F1" w:rsidRDefault="00A772F1">
            <w:r w:rsidRPr="00094954">
              <w:t xml:space="preserve"> </w:t>
            </w:r>
          </w:p>
        </w:tc>
      </w:tr>
      <w:tr w:rsidR="00A772F1" w14:paraId="335DCEF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D758F5B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42095F90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7CA3F86B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colegio</w:t>
            </w:r>
          </w:p>
        </w:tc>
        <w:tc>
          <w:tcPr>
            <w:tcW w:w="3897" w:type="dxa"/>
            <w:shd w:val="clear" w:color="auto" w:fill="C0C0C0"/>
          </w:tcPr>
          <w:p w14:paraId="397E0A4C" w14:textId="77777777" w:rsidR="00A772F1" w:rsidRDefault="00A772F1">
            <w:r w:rsidRPr="00094954">
              <w:t xml:space="preserve"> </w:t>
            </w:r>
          </w:p>
        </w:tc>
      </w:tr>
      <w:tr w:rsidR="00A772F1" w14:paraId="36A4C70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0D9ACE7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9CAE539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7C8843C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…cuando hace buen tiempo….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285EB69" w14:textId="77777777" w:rsidR="00A772F1" w:rsidRDefault="00A772F1">
            <w:r w:rsidRPr="00094954">
              <w:t xml:space="preserve"> </w:t>
            </w:r>
          </w:p>
        </w:tc>
      </w:tr>
      <w:tr w:rsidR="00A772F1" w14:paraId="3A659CA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A75287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2B9F63C2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1CC2D83B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…cuando hace mal tiempo…</w:t>
            </w:r>
          </w:p>
        </w:tc>
        <w:tc>
          <w:tcPr>
            <w:tcW w:w="3897" w:type="dxa"/>
            <w:shd w:val="clear" w:color="auto" w:fill="C0C0C0"/>
          </w:tcPr>
          <w:p w14:paraId="79EDFF3C" w14:textId="77777777" w:rsidR="00A772F1" w:rsidRDefault="00A772F1">
            <w:r w:rsidRPr="00094954">
              <w:t xml:space="preserve"> </w:t>
            </w:r>
          </w:p>
        </w:tc>
      </w:tr>
      <w:tr w:rsidR="00A772F1" w14:paraId="1D23B0C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737963F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A8BD816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1ED9EBB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Descansar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3EF447F" w14:textId="77777777" w:rsidR="00A772F1" w:rsidRDefault="00A772F1">
            <w:r w:rsidRPr="00094954">
              <w:t xml:space="preserve"> </w:t>
            </w:r>
          </w:p>
        </w:tc>
      </w:tr>
      <w:tr w:rsidR="00A772F1" w14:paraId="10A83FB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D427B31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A7CF504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6D0A226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ensayo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CE963D9" w14:textId="77777777" w:rsidR="00A772F1" w:rsidRDefault="00A772F1">
            <w:r w:rsidRPr="00094954">
              <w:t xml:space="preserve"> </w:t>
            </w:r>
          </w:p>
        </w:tc>
      </w:tr>
      <w:tr w:rsidR="00A772F1" w14:paraId="71FB01A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1A13F0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1FC9AF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2D17C8D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entrenamiento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9A3F502" w14:textId="77777777" w:rsidR="00A772F1" w:rsidRDefault="00A772F1">
            <w:r w:rsidRPr="00094954">
              <w:t xml:space="preserve"> </w:t>
            </w:r>
          </w:p>
        </w:tc>
      </w:tr>
      <w:tr w:rsidR="00A772F1" w14:paraId="6F5BD39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57B38C9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33E5E0C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AAAC2D6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Estudiar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401425D" w14:textId="77777777" w:rsidR="00A772F1" w:rsidRDefault="00A772F1">
            <w:r w:rsidRPr="00094954">
              <w:t xml:space="preserve"> </w:t>
            </w:r>
          </w:p>
        </w:tc>
      </w:tr>
      <w:tr w:rsidR="00A772F1" w14:paraId="301B8B6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0D0E740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9446049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F2EA8C9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gimnasio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C0DFFD0" w14:textId="77777777" w:rsidR="00A772F1" w:rsidRDefault="00A772F1">
            <w:r w:rsidRPr="00094954">
              <w:t xml:space="preserve"> </w:t>
            </w:r>
          </w:p>
        </w:tc>
      </w:tr>
      <w:tr w:rsidR="00A772F1" w14:paraId="61103B7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BBFDB24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A46BD0E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6CFBF25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Hablar por teléfono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AE4A80F" w14:textId="77777777" w:rsidR="00A772F1" w:rsidRDefault="00A772F1">
            <w:r w:rsidRPr="00094954">
              <w:t xml:space="preserve"> </w:t>
            </w:r>
          </w:p>
        </w:tc>
      </w:tr>
      <w:tr w:rsidR="00A772F1" w14:paraId="2F7254D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6C5186B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246ADD2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C8708D0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La iglesia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369DDE5" w14:textId="77777777" w:rsidR="00A772F1" w:rsidRDefault="00A772F1">
            <w:r w:rsidRPr="00094954">
              <w:t xml:space="preserve"> </w:t>
            </w:r>
          </w:p>
        </w:tc>
      </w:tr>
      <w:tr w:rsidR="00A772F1" w14:paraId="16CA87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02E5E61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DE77CA4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4A56B68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Le gusta…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91647BA" w14:textId="77777777" w:rsidR="00A772F1" w:rsidRDefault="00A772F1">
            <w:r w:rsidRPr="00094954">
              <w:t xml:space="preserve"> </w:t>
            </w:r>
          </w:p>
        </w:tc>
      </w:tr>
      <w:tr w:rsidR="00A772F1" w14:paraId="6007D79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2B69CC5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2A92A0D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EBF1190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No va a ninguna parte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31176CF" w14:textId="77777777" w:rsidR="00A772F1" w:rsidRDefault="00A772F1">
            <w:r w:rsidRPr="00094954">
              <w:t xml:space="preserve"> </w:t>
            </w:r>
          </w:p>
        </w:tc>
      </w:tr>
      <w:tr w:rsidR="00A772F1" w14:paraId="178DD42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7E58C86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C4CC906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8C8A494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El parque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45E7A7C" w14:textId="77777777" w:rsidR="00A772F1" w:rsidRDefault="00A772F1">
            <w:r w:rsidRPr="00094954">
              <w:t xml:space="preserve"> </w:t>
            </w:r>
          </w:p>
        </w:tc>
      </w:tr>
      <w:tr w:rsidR="00A772F1" w14:paraId="3131661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71054E7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895E402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958DC24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La piscina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10252DA" w14:textId="77777777" w:rsidR="00A772F1" w:rsidRDefault="00A772F1">
            <w:r w:rsidRPr="00094954">
              <w:t xml:space="preserve"> </w:t>
            </w:r>
          </w:p>
        </w:tc>
      </w:tr>
      <w:tr w:rsidR="00A772F1" w14:paraId="3A333B8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F27361C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E53A644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A1E4D3A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La playa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78591B2" w14:textId="77777777" w:rsidR="00A772F1" w:rsidRDefault="00A772F1">
            <w:r w:rsidRPr="00094954">
              <w:t xml:space="preserve"> </w:t>
            </w:r>
          </w:p>
        </w:tc>
      </w:tr>
      <w:tr w:rsidR="00A772F1" w14:paraId="5E01566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A7F3FB2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EBB7C7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9A28AD0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Practicar deportes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BB4467F" w14:textId="77777777" w:rsidR="00A772F1" w:rsidRDefault="00A772F1">
            <w:r w:rsidRPr="00094954">
              <w:t xml:space="preserve"> </w:t>
            </w:r>
          </w:p>
        </w:tc>
      </w:tr>
      <w:tr w:rsidR="00A772F1" w14:paraId="71DB7B7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45D305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6157CC3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1600CFE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¿Qué hace…?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CDF6968" w14:textId="77777777" w:rsidR="00A772F1" w:rsidRDefault="00A772F1">
            <w:r w:rsidRPr="00094954">
              <w:t xml:space="preserve"> </w:t>
            </w:r>
          </w:p>
        </w:tc>
      </w:tr>
      <w:tr w:rsidR="00A772F1" w14:paraId="6A3C200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1B94E4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92BA59A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A7CD651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¿Qué haces…?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236C54E" w14:textId="77777777" w:rsidR="00A772F1" w:rsidRDefault="00A772F1">
            <w:r w:rsidRPr="00094954">
              <w:t xml:space="preserve"> </w:t>
            </w:r>
          </w:p>
        </w:tc>
      </w:tr>
      <w:tr w:rsidR="00A772F1" w14:paraId="2283269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FA6369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689FF19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70C48A9" w14:textId="77777777" w:rsidR="00A772F1" w:rsidRPr="00555D08" w:rsidRDefault="00A772F1">
            <w:pPr>
              <w:rPr>
                <w:lang w:val="es-ES_tradnl"/>
              </w:rPr>
            </w:pPr>
            <w:r>
              <w:rPr>
                <w:lang w:val="es-ES_tradnl"/>
              </w:rPr>
              <w:t>La reunión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D4C486B" w14:textId="77777777" w:rsidR="00A772F1" w:rsidRDefault="00A772F1">
            <w:r w:rsidRPr="00094954">
              <w:t xml:space="preserve"> </w:t>
            </w:r>
          </w:p>
        </w:tc>
      </w:tr>
      <w:tr w:rsidR="00A772F1" w14:paraId="457B780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C6C09C2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7BF12F7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8479679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Tocar el piano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D648CD3" w14:textId="77777777" w:rsidR="00A772F1" w:rsidRDefault="00A772F1">
            <w:r w:rsidRPr="00094954">
              <w:t xml:space="preserve"> </w:t>
            </w:r>
          </w:p>
        </w:tc>
      </w:tr>
      <w:tr w:rsidR="00A772F1" w14:paraId="42326EA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CB7BA39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F6FD9DA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1053C11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Trabajar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0DE10AC" w14:textId="77777777" w:rsidR="00A772F1" w:rsidRDefault="00A772F1">
            <w:r w:rsidRPr="00094954">
              <w:t xml:space="preserve"> </w:t>
            </w:r>
          </w:p>
        </w:tc>
      </w:tr>
      <w:tr w:rsidR="00A772F1" w14:paraId="6330E5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3CCB4AC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F3BEB72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8C460C3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El trabajo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0C0E57D" w14:textId="77777777" w:rsidR="00A772F1" w:rsidRDefault="00A772F1">
            <w:r w:rsidRPr="00094954">
              <w:t xml:space="preserve"> </w:t>
            </w:r>
          </w:p>
        </w:tc>
      </w:tr>
      <w:tr w:rsidR="00A772F1" w14:paraId="607CC54F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E6C0BB" w14:textId="77777777" w:rsidR="00A772F1" w:rsidRDefault="00A772F1" w:rsidP="00A772F1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Saying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how </w:t>
            </w:r>
            <w:proofErr w:type="spellStart"/>
            <w:r>
              <w:rPr>
                <w:b/>
                <w:sz w:val="28"/>
                <w:lang w:val="es-ES_tradnl"/>
              </w:rPr>
              <w:t>often</w:t>
            </w:r>
            <w:proofErr w:type="spellEnd"/>
          </w:p>
        </w:tc>
      </w:tr>
      <w:tr w:rsidR="00A772F1" w14:paraId="44C9174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DAA5FD0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C2A688E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1FA000F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A veces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EE0E549" w14:textId="77777777" w:rsidR="00A772F1" w:rsidRDefault="00A772F1">
            <w:r w:rsidRPr="002C1F30">
              <w:t xml:space="preserve"> </w:t>
            </w:r>
          </w:p>
        </w:tc>
      </w:tr>
      <w:tr w:rsidR="00A772F1" w14:paraId="2B9BA6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19010E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EE6757E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A364681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(casi) nunca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F3B93A2" w14:textId="77777777" w:rsidR="00A772F1" w:rsidRDefault="00A772F1">
            <w:r w:rsidRPr="002C1F30">
              <w:t xml:space="preserve"> </w:t>
            </w:r>
          </w:p>
        </w:tc>
      </w:tr>
      <w:tr w:rsidR="00A772F1" w14:paraId="3B507A6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D576D83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E10E273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8CC47E5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(casi) siempre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FEEE83E" w14:textId="77777777" w:rsidR="00A772F1" w:rsidRDefault="00A772F1">
            <w:r w:rsidRPr="002C1F30">
              <w:t xml:space="preserve"> </w:t>
            </w:r>
          </w:p>
        </w:tc>
      </w:tr>
      <w:tr w:rsidR="00A772F1" w14:paraId="0A9201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73856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FD2642F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55A6B1D" w14:textId="77777777" w:rsidR="00A772F1" w:rsidRPr="00555D08" w:rsidRDefault="00A772F1">
            <w:pPr>
              <w:rPr>
                <w:lang w:val="es-MX"/>
              </w:rPr>
            </w:pPr>
            <w:r>
              <w:rPr>
                <w:lang w:val="es-MX"/>
              </w:rPr>
              <w:t>¿Con qué frecuencia vas…?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8CC241B" w14:textId="77777777" w:rsidR="00A772F1" w:rsidRDefault="00A772F1">
            <w:r w:rsidRPr="002C1F30">
              <w:t xml:space="preserve"> </w:t>
            </w:r>
          </w:p>
        </w:tc>
      </w:tr>
      <w:tr w:rsidR="00A772F1" w14:paraId="3F02613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E4579EB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6A62E52A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6EFE7052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Después de clases</w:t>
            </w:r>
          </w:p>
        </w:tc>
        <w:tc>
          <w:tcPr>
            <w:tcW w:w="3897" w:type="dxa"/>
            <w:shd w:val="clear" w:color="auto" w:fill="C0C0C0"/>
          </w:tcPr>
          <w:p w14:paraId="3227E17E" w14:textId="77777777" w:rsidR="00A772F1" w:rsidRDefault="00A772F1">
            <w:r w:rsidRPr="002C1F30">
              <w:t xml:space="preserve"> </w:t>
            </w:r>
          </w:p>
        </w:tc>
      </w:tr>
      <w:tr w:rsidR="00A772F1" w14:paraId="4A231B42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59190E" w14:textId="77777777" w:rsidR="00A772F1" w:rsidRDefault="00A772F1" w:rsidP="00A772F1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To </w:t>
            </w:r>
            <w:proofErr w:type="spellStart"/>
            <w:r>
              <w:rPr>
                <w:b/>
                <w:sz w:val="28"/>
                <w:lang w:val="es-ES_tradnl"/>
              </w:rPr>
              <w:t>say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which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day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something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happens</w:t>
            </w:r>
            <w:proofErr w:type="spellEnd"/>
          </w:p>
        </w:tc>
      </w:tr>
      <w:tr w:rsidR="00A772F1" w14:paraId="40C1C54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FD97F67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5F976C0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E4D5F8C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Todos los días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9572F64" w14:textId="77777777" w:rsidR="00A772F1" w:rsidRDefault="00A772F1"/>
        </w:tc>
      </w:tr>
      <w:tr w:rsidR="00A772F1" w14:paraId="26FF35A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4BA063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4F8E3D02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1EC75051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lunes</w:t>
            </w:r>
          </w:p>
        </w:tc>
        <w:tc>
          <w:tcPr>
            <w:tcW w:w="3897" w:type="dxa"/>
            <w:shd w:val="clear" w:color="auto" w:fill="C0C0C0"/>
          </w:tcPr>
          <w:p w14:paraId="5F60FE0E" w14:textId="77777777" w:rsidR="00A772F1" w:rsidRDefault="00A772F1">
            <w:r>
              <w:t>On Mondays</w:t>
            </w:r>
          </w:p>
        </w:tc>
      </w:tr>
      <w:tr w:rsidR="00A772F1" w14:paraId="51F4349B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27B93376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06F804C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73DBB74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martes</w:t>
            </w:r>
          </w:p>
        </w:tc>
        <w:tc>
          <w:tcPr>
            <w:tcW w:w="3897" w:type="dxa"/>
            <w:shd w:val="clear" w:color="auto" w:fill="auto"/>
          </w:tcPr>
          <w:p w14:paraId="4F141EF3" w14:textId="77777777" w:rsidR="00A772F1" w:rsidRDefault="00A772F1">
            <w:r>
              <w:t>On Tuesdays</w:t>
            </w:r>
          </w:p>
        </w:tc>
      </w:tr>
      <w:tr w:rsidR="00A772F1" w14:paraId="61A591A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0930078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4285AD1F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1D4F5A93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miércoles</w:t>
            </w:r>
          </w:p>
        </w:tc>
        <w:tc>
          <w:tcPr>
            <w:tcW w:w="3897" w:type="dxa"/>
            <w:shd w:val="clear" w:color="auto" w:fill="C0C0C0"/>
          </w:tcPr>
          <w:p w14:paraId="08528ADA" w14:textId="77777777" w:rsidR="00A772F1" w:rsidRDefault="00A772F1">
            <w:r>
              <w:t>On Wednesdays</w:t>
            </w:r>
          </w:p>
        </w:tc>
      </w:tr>
      <w:tr w:rsidR="00A772F1" w14:paraId="21A7B80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7D29AC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589751A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5E3CFE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jueves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B5687E1" w14:textId="77777777" w:rsidR="00A772F1" w:rsidRDefault="00A772F1">
            <w:r>
              <w:t>On Thursdays</w:t>
            </w:r>
          </w:p>
        </w:tc>
      </w:tr>
      <w:tr w:rsidR="00A772F1" w14:paraId="1F5041C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A4ABC1B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601F250F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25DD94B5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viernes</w:t>
            </w:r>
          </w:p>
        </w:tc>
        <w:tc>
          <w:tcPr>
            <w:tcW w:w="3897" w:type="dxa"/>
            <w:shd w:val="clear" w:color="auto" w:fill="C0C0C0"/>
          </w:tcPr>
          <w:p w14:paraId="409E9894" w14:textId="77777777" w:rsidR="00A772F1" w:rsidRDefault="00A772F1" w:rsidP="00A772F1">
            <w:r>
              <w:t>On Fridays</w:t>
            </w:r>
          </w:p>
        </w:tc>
      </w:tr>
      <w:tr w:rsidR="00A772F1" w14:paraId="134C3FC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4F84B3A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6AEB67" w14:textId="77777777" w:rsidR="00A772F1" w:rsidRPr="00D9710D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4D5A782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sábados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387FEF2" w14:textId="77777777" w:rsidR="00A772F1" w:rsidRDefault="00A772F1">
            <w:r>
              <w:t>On Saturdays</w:t>
            </w:r>
          </w:p>
        </w:tc>
      </w:tr>
      <w:tr w:rsidR="00A772F1" w14:paraId="510D017B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F37F2DC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506CD0E4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7996951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Los domingos</w:t>
            </w:r>
          </w:p>
        </w:tc>
        <w:tc>
          <w:tcPr>
            <w:tcW w:w="3897" w:type="dxa"/>
            <w:shd w:val="clear" w:color="auto" w:fill="C0C0C0"/>
          </w:tcPr>
          <w:p w14:paraId="20E37505" w14:textId="77777777" w:rsidR="00A772F1" w:rsidRDefault="00A772F1">
            <w:r>
              <w:t>On Sundays</w:t>
            </w:r>
          </w:p>
        </w:tc>
      </w:tr>
      <w:tr w:rsidR="00A772F1" w14:paraId="344F9BD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AFE9C27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4B9878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C90BCD4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Fines de semana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7A8DDBE" w14:textId="77777777" w:rsidR="00A772F1" w:rsidRDefault="00A772F1">
            <w:r>
              <w:t>Weekends</w:t>
            </w:r>
          </w:p>
        </w:tc>
      </w:tr>
      <w:tr w:rsidR="00A772F1" w14:paraId="3D01F67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D1B3EF4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C0C0C0"/>
          </w:tcPr>
          <w:p w14:paraId="494B1665" w14:textId="77777777" w:rsidR="00A772F1" w:rsidRDefault="00A772F1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C0C0C0"/>
          </w:tcPr>
          <w:p w14:paraId="60A6EEFD" w14:textId="77777777" w:rsidR="00A772F1" w:rsidRDefault="00A772F1">
            <w:pPr>
              <w:rPr>
                <w:lang w:val="es-MX"/>
              </w:rPr>
            </w:pPr>
            <w:r>
              <w:rPr>
                <w:lang w:val="es-MX"/>
              </w:rPr>
              <w:t>La semana</w:t>
            </w:r>
          </w:p>
        </w:tc>
        <w:tc>
          <w:tcPr>
            <w:tcW w:w="3897" w:type="dxa"/>
            <w:shd w:val="clear" w:color="auto" w:fill="C0C0C0"/>
          </w:tcPr>
          <w:p w14:paraId="7F2B58FE" w14:textId="77777777" w:rsidR="00A772F1" w:rsidRDefault="00A772F1">
            <w:r>
              <w:t>Week</w:t>
            </w:r>
          </w:p>
        </w:tc>
      </w:tr>
    </w:tbl>
    <w:p w14:paraId="0F5A211C" w14:textId="77777777" w:rsidR="00A772F1" w:rsidRDefault="00A772F1">
      <w:pPr>
        <w:rPr>
          <w:lang w:val="es-MX"/>
        </w:rPr>
      </w:pPr>
    </w:p>
    <w:p w14:paraId="0FB4E0C7" w14:textId="77777777" w:rsidR="00A772F1" w:rsidRDefault="00A772F1">
      <w:pPr>
        <w:rPr>
          <w:lang w:val="es-MX"/>
        </w:rPr>
      </w:pPr>
    </w:p>
    <w:sectPr w:rsidR="00A772F1" w:rsidSect="00A772F1">
      <w:headerReference w:type="default" r:id="rId7"/>
      <w:footerReference w:type="default" r:id="rId8"/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66E1" w14:textId="77777777" w:rsidR="00B817AD" w:rsidRDefault="00B817AD">
      <w:r>
        <w:separator/>
      </w:r>
    </w:p>
  </w:endnote>
  <w:endnote w:type="continuationSeparator" w:id="0">
    <w:p w14:paraId="0FB85068" w14:textId="77777777" w:rsidR="00B817AD" w:rsidRDefault="00B8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2790" w14:textId="77777777" w:rsidR="00A772F1" w:rsidRDefault="00A772F1" w:rsidP="00A772F1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A772F1" w:rsidRPr="00AA0AAA" w14:paraId="5393FBE8" w14:textId="77777777">
      <w:tc>
        <w:tcPr>
          <w:tcW w:w="3384" w:type="dxa"/>
        </w:tcPr>
        <w:p w14:paraId="210F855F" w14:textId="77777777" w:rsidR="00A772F1" w:rsidRPr="00AA0AAA" w:rsidRDefault="00A772F1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6B7C60FB" w14:textId="77777777" w:rsidR="00A772F1" w:rsidRPr="00AA0AAA" w:rsidRDefault="00A772F1" w:rsidP="00A772F1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1DA1645D" w14:textId="77777777" w:rsidR="00A772F1" w:rsidRPr="00AA0AAA" w:rsidRDefault="00A772F1" w:rsidP="00A772F1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6F33CEFE" w14:textId="77777777" w:rsidR="00A772F1" w:rsidRPr="003A366F" w:rsidRDefault="00A772F1" w:rsidP="00A772F1">
    <w:pPr>
      <w:pStyle w:val="Footer"/>
      <w:rPr>
        <w:i/>
        <w:iCs/>
        <w:sz w:val="2"/>
      </w:rPr>
    </w:pPr>
  </w:p>
  <w:p w14:paraId="3198CCB4" w14:textId="77777777" w:rsidR="00A772F1" w:rsidRPr="00AA0AAA" w:rsidRDefault="00A772F1" w:rsidP="00A772F1">
    <w:pPr>
      <w:pStyle w:val="Footer"/>
      <w:rPr>
        <w:sz w:val="2"/>
      </w:rPr>
    </w:pPr>
  </w:p>
  <w:p w14:paraId="4DF1D48E" w14:textId="77777777" w:rsidR="00A772F1" w:rsidRPr="00C50C66" w:rsidRDefault="00A772F1" w:rsidP="00A772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9504" w14:textId="77777777" w:rsidR="00B817AD" w:rsidRDefault="00B817AD">
      <w:r>
        <w:separator/>
      </w:r>
    </w:p>
  </w:footnote>
  <w:footnote w:type="continuationSeparator" w:id="0">
    <w:p w14:paraId="1840EF2F" w14:textId="77777777" w:rsidR="00B817AD" w:rsidRDefault="00B8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97D8" w14:textId="77777777" w:rsidR="00A772F1" w:rsidRPr="000744FF" w:rsidRDefault="00913523" w:rsidP="00A772F1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E7791" wp14:editId="54E7EA14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8EA6E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A772F1" w:rsidRPr="000744FF">
      <w:rPr>
        <w:b/>
        <w:i/>
      </w:rPr>
      <w:t>Vocabulary</w:t>
    </w:r>
  </w:p>
  <w:p w14:paraId="698421D7" w14:textId="77777777" w:rsidR="00A772F1" w:rsidRDefault="00A7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4127F"/>
    <w:rsid w:val="00913523"/>
    <w:rsid w:val="00A772F1"/>
    <w:rsid w:val="00B817A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9F1E2B"/>
  <w15:chartTrackingRefBased/>
  <w15:docId w15:val="{B9890FE1-C8A5-5040-873B-99FA5D1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C69F0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970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1279</Characters>
  <Application>Microsoft Office Word</Application>
  <DocSecurity>0</DocSecurity>
  <Lines>175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3-2 - Vocabulary List with Blanks</dc:title>
  <dc:subject/>
  <dc:creator>Kristen Cross</dc:creator>
  <cp:keywords/>
  <dc:description/>
  <cp:lastModifiedBy>Kristen Cross</cp:lastModifiedBy>
  <cp:revision>3</cp:revision>
  <dcterms:created xsi:type="dcterms:W3CDTF">2019-08-05T23:08:00Z</dcterms:created>
  <dcterms:modified xsi:type="dcterms:W3CDTF">2019-08-05T23:09:00Z</dcterms:modified>
  <cp:category/>
</cp:coreProperties>
</file>