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3A17" w14:textId="77777777" w:rsidR="00E75C11" w:rsidRPr="00157D48" w:rsidRDefault="00BC757F" w:rsidP="00270E08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157D48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157D48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157D48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157D48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157D48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7BF63E92" w14:textId="77777777" w:rsidR="00270E08" w:rsidRPr="003A366F" w:rsidRDefault="00270E08" w:rsidP="00270E08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4 – Voca</w:t>
      </w:r>
      <w:bookmarkStart w:id="0" w:name="_GoBack"/>
      <w:bookmarkEnd w:id="0"/>
      <w:r>
        <w:rPr>
          <w:rFonts w:ascii="Times New (W1)" w:hAnsi="Times New (W1)"/>
          <w:b/>
          <w:sz w:val="48"/>
          <w:szCs w:val="40"/>
          <w:lang w:val="es-MX"/>
        </w:rPr>
        <w:t>bulario 1</w:t>
      </w:r>
    </w:p>
    <w:p w14:paraId="30CB6C6A" w14:textId="77777777" w:rsidR="00270E08" w:rsidRPr="00E75C11" w:rsidRDefault="00270E08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177, fill in the blanks with the correct definition of the vocabulary words. 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4259"/>
      </w:tblGrid>
      <w:tr w:rsidR="00270E08" w14:paraId="573019F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070ADE47" w14:textId="77777777" w:rsidR="00270E08" w:rsidRDefault="00270E08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46FDED02" w14:textId="77777777" w:rsidR="00270E08" w:rsidRDefault="00270E08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167A4DCE" w14:textId="77777777" w:rsidR="00270E08" w:rsidRPr="00555D08" w:rsidRDefault="00270E08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999999"/>
          </w:tcPr>
          <w:p w14:paraId="6D0796C6" w14:textId="77777777" w:rsidR="00270E08" w:rsidRPr="00555D08" w:rsidRDefault="00270E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270E08" w14:paraId="67B8430E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6B604808" w14:textId="77777777" w:rsidR="00270E08" w:rsidRPr="00555D08" w:rsidRDefault="00270E08" w:rsidP="00270E08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Saying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have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need</w:t>
            </w:r>
            <w:proofErr w:type="spellEnd"/>
          </w:p>
        </w:tc>
      </w:tr>
      <w:tr w:rsidR="00270E08" w14:paraId="1400A7B3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2F15C82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2076BAB3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05E525D8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El bolígrafo</w:t>
            </w:r>
          </w:p>
        </w:tc>
        <w:tc>
          <w:tcPr>
            <w:tcW w:w="4259" w:type="dxa"/>
            <w:shd w:val="clear" w:color="auto" w:fill="C0C0C0"/>
          </w:tcPr>
          <w:p w14:paraId="42E98784" w14:textId="77777777" w:rsidR="00270E08" w:rsidRDefault="00270E08">
            <w:r w:rsidRPr="009F1C66">
              <w:t xml:space="preserve"> </w:t>
            </w:r>
          </w:p>
        </w:tc>
      </w:tr>
      <w:tr w:rsidR="00270E08" w14:paraId="10F7A53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82E4236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1AEF6B3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03AE5DA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La calculadora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7E90B834" w14:textId="77777777" w:rsidR="00270E08" w:rsidRDefault="00270E08">
            <w:r w:rsidRPr="009F1C66">
              <w:t xml:space="preserve"> </w:t>
            </w:r>
          </w:p>
        </w:tc>
      </w:tr>
      <w:tr w:rsidR="00270E08" w14:paraId="5283BAF9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7891DD9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324AC787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79D55AA2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La carpeta</w:t>
            </w:r>
          </w:p>
        </w:tc>
        <w:tc>
          <w:tcPr>
            <w:tcW w:w="4259" w:type="dxa"/>
            <w:shd w:val="clear" w:color="auto" w:fill="C0C0C0"/>
          </w:tcPr>
          <w:p w14:paraId="0902FBD4" w14:textId="77777777" w:rsidR="00270E08" w:rsidRDefault="00270E08">
            <w:r w:rsidRPr="009F1C66">
              <w:t xml:space="preserve"> </w:t>
            </w:r>
          </w:p>
        </w:tc>
      </w:tr>
      <w:tr w:rsidR="00270E08" w14:paraId="4DBE805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2A8BCD3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E60A060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BF565C8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La computadora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304E7A81" w14:textId="77777777" w:rsidR="00270E08" w:rsidRDefault="00270E08">
            <w:r w:rsidRPr="009F1C66">
              <w:t xml:space="preserve"> </w:t>
            </w:r>
          </w:p>
        </w:tc>
      </w:tr>
      <w:tr w:rsidR="00270E08" w14:paraId="0195FD1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04DEBB6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68586CBF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2350CE1B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El cuaderno</w:t>
            </w:r>
          </w:p>
        </w:tc>
        <w:tc>
          <w:tcPr>
            <w:tcW w:w="4259" w:type="dxa"/>
            <w:shd w:val="clear" w:color="auto" w:fill="C0C0C0"/>
          </w:tcPr>
          <w:p w14:paraId="6DFF98CE" w14:textId="77777777" w:rsidR="00270E08" w:rsidRDefault="00270E08">
            <w:r w:rsidRPr="009F1C66">
              <w:t xml:space="preserve"> </w:t>
            </w:r>
          </w:p>
        </w:tc>
      </w:tr>
      <w:tr w:rsidR="00270E08" w14:paraId="43CCBE2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21C1920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AFCC76E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E7B8E12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El diccionario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35060A7A" w14:textId="77777777" w:rsidR="00270E08" w:rsidRDefault="00270E08">
            <w:r w:rsidRPr="009F1C66">
              <w:t xml:space="preserve"> </w:t>
            </w:r>
          </w:p>
        </w:tc>
      </w:tr>
      <w:tr w:rsidR="00270E08" w14:paraId="1EE4C273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0A834EA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7002BECF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345F082E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lápiz/los </w:t>
            </w:r>
            <w:proofErr w:type="spellStart"/>
            <w:r>
              <w:rPr>
                <w:lang w:val="es-ES_tradnl"/>
              </w:rPr>
              <w:t>lapices</w:t>
            </w:r>
            <w:proofErr w:type="spellEnd"/>
          </w:p>
        </w:tc>
        <w:tc>
          <w:tcPr>
            <w:tcW w:w="4259" w:type="dxa"/>
            <w:shd w:val="clear" w:color="auto" w:fill="C0C0C0"/>
          </w:tcPr>
          <w:p w14:paraId="3CC9A5A7" w14:textId="77777777" w:rsidR="00270E08" w:rsidRDefault="00270E08">
            <w:r w:rsidRPr="009F1C66">
              <w:t xml:space="preserve"> </w:t>
            </w:r>
          </w:p>
        </w:tc>
      </w:tr>
      <w:tr w:rsidR="00270E08" w14:paraId="111EDA2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90473E5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ADEE1EC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38DEA62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La mochila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56658EA9" w14:textId="77777777" w:rsidR="00270E08" w:rsidRDefault="00270E08">
            <w:r w:rsidRPr="009F1C66">
              <w:t xml:space="preserve"> </w:t>
            </w:r>
          </w:p>
        </w:tc>
      </w:tr>
      <w:tr w:rsidR="00270E08" w14:paraId="473ABCE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7A43EE5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30DB587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FF9C9D1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Mucho(a)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CC04599" w14:textId="77777777" w:rsidR="00270E08" w:rsidRDefault="00270E08">
            <w:r w:rsidRPr="009F1C66">
              <w:t xml:space="preserve"> </w:t>
            </w:r>
          </w:p>
        </w:tc>
      </w:tr>
      <w:tr w:rsidR="00270E08" w14:paraId="4093B65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36E885F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27267CC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A04DB4B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Muchos(as)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75DB272" w14:textId="77777777" w:rsidR="00270E08" w:rsidRDefault="00270E08">
            <w:r w:rsidRPr="009F1C66">
              <w:t xml:space="preserve"> </w:t>
            </w:r>
          </w:p>
        </w:tc>
      </w:tr>
      <w:tr w:rsidR="00270E08" w14:paraId="5EFE63C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DC6721A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1145B7D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506909E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¿Necesitas algo para el colegio/la clase de arte?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7E6DECF" w14:textId="77777777" w:rsidR="00270E08" w:rsidRDefault="00270E08">
            <w:r w:rsidRPr="009F1C66">
              <w:t xml:space="preserve"> </w:t>
            </w:r>
          </w:p>
        </w:tc>
      </w:tr>
      <w:tr w:rsidR="00270E08" w14:paraId="1E206CE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0465BB9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639BC46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FF88AC4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No, no necesito nada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CF06A08" w14:textId="77777777" w:rsidR="00270E08" w:rsidRDefault="00270E08">
            <w:r w:rsidRPr="009F1C66">
              <w:t xml:space="preserve"> </w:t>
            </w:r>
          </w:p>
        </w:tc>
      </w:tr>
      <w:tr w:rsidR="00270E08" w14:paraId="5A983E1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CFDC183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DF5AD43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504A1AF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El papel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3DBB6ED9" w14:textId="77777777" w:rsidR="00270E08" w:rsidRDefault="00270E08">
            <w:r w:rsidRPr="009F1C66">
              <w:t xml:space="preserve"> </w:t>
            </w:r>
          </w:p>
        </w:tc>
      </w:tr>
      <w:tr w:rsidR="00270E08" w14:paraId="333BFD6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D93E316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D7B82D5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656F5EE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Poco(a)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125690E" w14:textId="77777777" w:rsidR="00270E08" w:rsidRDefault="00270E08">
            <w:r w:rsidRPr="009F1C66">
              <w:t xml:space="preserve"> </w:t>
            </w:r>
          </w:p>
        </w:tc>
      </w:tr>
      <w:tr w:rsidR="00270E08" w14:paraId="4043624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F751E8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B21E1A9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DDAF374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Pocos(as)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3BA61B7" w14:textId="77777777" w:rsidR="00270E08" w:rsidRDefault="00270E08">
            <w:r w:rsidRPr="009F1C66">
              <w:t xml:space="preserve"> </w:t>
            </w:r>
          </w:p>
        </w:tc>
      </w:tr>
      <w:tr w:rsidR="00270E08" w14:paraId="4BDF7E2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41E0B7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FABC879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C36B2C8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regla 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97580EB" w14:textId="77777777" w:rsidR="00270E08" w:rsidRDefault="00270E08">
            <w:r w:rsidRPr="009F1C66">
              <w:t xml:space="preserve"> </w:t>
            </w:r>
          </w:p>
        </w:tc>
      </w:tr>
      <w:tr w:rsidR="00270E08" w14:paraId="5D3C699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7F87723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1FF5E0B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CC7AE26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El reloj/los relojes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370E635" w14:textId="77777777" w:rsidR="00270E08" w:rsidRDefault="00270E08">
            <w:r w:rsidRPr="009F1C66">
              <w:t xml:space="preserve"> </w:t>
            </w:r>
          </w:p>
        </w:tc>
      </w:tr>
      <w:tr w:rsidR="00270E08" w14:paraId="4C1FF98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1AB22F0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D6838AA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252A5C1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La ropa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7ADA858" w14:textId="77777777" w:rsidR="00270E08" w:rsidRDefault="00270E08">
            <w:r w:rsidRPr="009F1C66">
              <w:t xml:space="preserve"> </w:t>
            </w:r>
          </w:p>
        </w:tc>
      </w:tr>
      <w:tr w:rsidR="00270E08" w14:paraId="6FD7E44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1B4ADC7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B7B56D4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5BECAF4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Sí, necesito muchas cosas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37CA522" w14:textId="77777777" w:rsidR="00270E08" w:rsidRDefault="00270E08">
            <w:r w:rsidRPr="009F1C66">
              <w:t xml:space="preserve"> </w:t>
            </w:r>
          </w:p>
        </w:tc>
      </w:tr>
      <w:tr w:rsidR="00270E08" w14:paraId="6C72444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85D4E8F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E9BAAFA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4FB094A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Sí, tengo un montón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DA05F3B" w14:textId="77777777" w:rsidR="00270E08" w:rsidRDefault="00270E08">
            <w:r w:rsidRPr="009F1C66">
              <w:t xml:space="preserve"> </w:t>
            </w:r>
          </w:p>
        </w:tc>
      </w:tr>
      <w:tr w:rsidR="00270E08" w14:paraId="62D019A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6B3576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92DCA6F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CBBFC6F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¿Tienes…?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2D00EAE" w14:textId="77777777" w:rsidR="00270E08" w:rsidRDefault="00270E08">
            <w:r w:rsidRPr="009F1C66">
              <w:t xml:space="preserve"> </w:t>
            </w:r>
          </w:p>
        </w:tc>
      </w:tr>
      <w:tr w:rsidR="00270E08" w14:paraId="62A541C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475F456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C2B7610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A5D1017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Un/una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6F3F18BF" w14:textId="77777777" w:rsidR="00270E08" w:rsidRDefault="00270E08">
            <w:r w:rsidRPr="009F1C66">
              <w:t xml:space="preserve"> </w:t>
            </w:r>
          </w:p>
        </w:tc>
      </w:tr>
      <w:tr w:rsidR="00270E08" w14:paraId="0CB1B5F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8D99328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DEF6F40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58BBEB1" w14:textId="77777777" w:rsidR="00270E08" w:rsidRPr="00555D08" w:rsidRDefault="00270E08">
            <w:pPr>
              <w:rPr>
                <w:lang w:val="es-ES_tradnl"/>
              </w:rPr>
            </w:pPr>
            <w:r>
              <w:rPr>
                <w:lang w:val="es-ES_tradnl"/>
              </w:rPr>
              <w:t>Unos/unas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D1F8158" w14:textId="77777777" w:rsidR="00270E08" w:rsidRDefault="00270E08">
            <w:r w:rsidRPr="009F1C66">
              <w:t xml:space="preserve"> </w:t>
            </w:r>
          </w:p>
        </w:tc>
      </w:tr>
      <w:tr w:rsidR="00270E08" w14:paraId="4ECE3FA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89E3932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904E7B1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C393171" w14:textId="77777777" w:rsidR="00270E08" w:rsidRPr="00555D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Los útiles escolares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92A821C" w14:textId="77777777" w:rsidR="00270E08" w:rsidRDefault="00270E08">
            <w:r w:rsidRPr="009F1C66">
              <w:t xml:space="preserve"> </w:t>
            </w:r>
          </w:p>
        </w:tc>
      </w:tr>
      <w:tr w:rsidR="00270E08" w14:paraId="1CD2C2B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96C5DC1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D559386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709506C" w14:textId="77777777" w:rsidR="00270E08" w:rsidRPr="00555D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Los zapatos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B5F29C8" w14:textId="77777777" w:rsidR="00270E08" w:rsidRDefault="00270E08">
            <w:r w:rsidRPr="009F1C66">
              <w:t xml:space="preserve"> </w:t>
            </w:r>
          </w:p>
        </w:tc>
      </w:tr>
      <w:tr w:rsidR="00270E08" w14:paraId="08C26E31" w14:textId="77777777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858169" w14:textId="77777777" w:rsidR="00270E08" w:rsidRDefault="00270E08" w:rsidP="00270E08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lastRenderedPageBreak/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classes</w:t>
            </w:r>
            <w:proofErr w:type="spellEnd"/>
          </w:p>
        </w:tc>
      </w:tr>
      <w:tr w:rsidR="00270E08" w14:paraId="4F88BE4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60A077F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9CE67BB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E6E4D8C" w14:textId="77777777" w:rsidR="00270E08" w:rsidRPr="00555D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El alemán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8A1BAD1" w14:textId="77777777" w:rsidR="00270E08" w:rsidRDefault="00270E08">
            <w:r w:rsidRPr="00442877">
              <w:t xml:space="preserve"> </w:t>
            </w:r>
          </w:p>
        </w:tc>
      </w:tr>
      <w:tr w:rsidR="00270E08" w14:paraId="245367C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BF8F8F8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9742500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7BC41D8" w14:textId="77777777" w:rsidR="00270E08" w:rsidRPr="00555D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El almuerzo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3C36FB4C" w14:textId="77777777" w:rsidR="00270E08" w:rsidRDefault="00270E08">
            <w:r w:rsidRPr="00442877">
              <w:t xml:space="preserve"> </w:t>
            </w:r>
          </w:p>
        </w:tc>
      </w:tr>
      <w:tr w:rsidR="00270E08" w14:paraId="22A19B4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EC21178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624F4F2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2D5C547" w14:textId="77777777" w:rsidR="00270E08" w:rsidRPr="00555D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El arte, las artes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DFDF4B5" w14:textId="77777777" w:rsidR="00270E08" w:rsidRDefault="00270E08">
            <w:r w:rsidRPr="00442877">
              <w:t xml:space="preserve"> </w:t>
            </w:r>
          </w:p>
        </w:tc>
      </w:tr>
      <w:tr w:rsidR="00270E08" w14:paraId="0DA460A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CCE85E7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9F3AE9C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47E5948" w14:textId="77777777" w:rsidR="00270E08" w:rsidRPr="00555D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 biologia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E340B5A" w14:textId="77777777" w:rsidR="00270E08" w:rsidRDefault="00270E08">
            <w:r w:rsidRPr="00442877">
              <w:t xml:space="preserve"> </w:t>
            </w:r>
          </w:p>
        </w:tc>
      </w:tr>
      <w:tr w:rsidR="00270E08" w14:paraId="62D2D8E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61BA74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DEE1243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13F4D5C" w14:textId="77777777" w:rsidR="00270E08" w:rsidRPr="00555D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Las ciencias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487A508" w14:textId="77777777" w:rsidR="00270E08" w:rsidRDefault="00270E08">
            <w:r w:rsidRPr="00442877">
              <w:t xml:space="preserve"> </w:t>
            </w:r>
          </w:p>
        </w:tc>
      </w:tr>
      <w:tr w:rsidR="00270E08" w14:paraId="1F528CDD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DD719B0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500148A2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</w:tcPr>
          <w:p w14:paraId="5C4C4491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 computación</w:t>
            </w:r>
          </w:p>
        </w:tc>
        <w:tc>
          <w:tcPr>
            <w:tcW w:w="4259" w:type="dxa"/>
            <w:shd w:val="clear" w:color="auto" w:fill="C0C0C0"/>
          </w:tcPr>
          <w:p w14:paraId="74EF6715" w14:textId="77777777" w:rsidR="00270E08" w:rsidRDefault="00270E08">
            <w:r w:rsidRPr="00442877">
              <w:t xml:space="preserve"> </w:t>
            </w:r>
          </w:p>
        </w:tc>
      </w:tr>
      <w:tr w:rsidR="00270E08" w14:paraId="15044AE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CF2B40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5F258A6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D3FB0CB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¿Cuál es tu materia preferida?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F6E4972" w14:textId="77777777" w:rsidR="00270E08" w:rsidRDefault="00270E08">
            <w:r w:rsidRPr="00442877">
              <w:t xml:space="preserve"> </w:t>
            </w:r>
          </w:p>
        </w:tc>
      </w:tr>
      <w:tr w:rsidR="00270E08" w14:paraId="00890CE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0B9FAA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59D27D43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7B1C58F0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 educación física</w:t>
            </w:r>
          </w:p>
        </w:tc>
        <w:tc>
          <w:tcPr>
            <w:tcW w:w="4259" w:type="dxa"/>
            <w:shd w:val="clear" w:color="auto" w:fill="C0C0C0"/>
          </w:tcPr>
          <w:p w14:paraId="098CFB15" w14:textId="77777777" w:rsidR="00270E08" w:rsidRDefault="00270E08">
            <w:r w:rsidRPr="00442877">
              <w:t xml:space="preserve"> </w:t>
            </w:r>
          </w:p>
        </w:tc>
      </w:tr>
      <w:tr w:rsidR="00270E08" w14:paraId="144F823C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24C0BD35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14:paraId="11275214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</w:tcPr>
          <w:p w14:paraId="2C84949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Es fácil/difícil</w:t>
            </w:r>
          </w:p>
        </w:tc>
        <w:tc>
          <w:tcPr>
            <w:tcW w:w="4259" w:type="dxa"/>
            <w:shd w:val="clear" w:color="auto" w:fill="auto"/>
          </w:tcPr>
          <w:p w14:paraId="7545DD81" w14:textId="77777777" w:rsidR="00270E08" w:rsidRDefault="00270E08">
            <w:r w:rsidRPr="00442877">
              <w:t xml:space="preserve"> </w:t>
            </w:r>
          </w:p>
        </w:tc>
      </w:tr>
      <w:tr w:rsidR="00270E08" w14:paraId="569E1AA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943E3E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</w:tcPr>
          <w:p w14:paraId="4C8BFAC6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</w:tcPr>
          <w:p w14:paraId="31206B8D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El español</w:t>
            </w:r>
          </w:p>
        </w:tc>
        <w:tc>
          <w:tcPr>
            <w:tcW w:w="4259" w:type="dxa"/>
            <w:shd w:val="clear" w:color="auto" w:fill="C0C0C0"/>
          </w:tcPr>
          <w:p w14:paraId="43CAD019" w14:textId="77777777" w:rsidR="00270E08" w:rsidRDefault="00270E08">
            <w:r w:rsidRPr="00442877">
              <w:t xml:space="preserve"> </w:t>
            </w:r>
          </w:p>
        </w:tc>
      </w:tr>
      <w:tr w:rsidR="00270E08" w14:paraId="34577F5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A728FFB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80A52F1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F1CE1A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El francés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20AD343" w14:textId="77777777" w:rsidR="00270E08" w:rsidRDefault="00270E08">
            <w:r w:rsidRPr="00442877">
              <w:t xml:space="preserve"> </w:t>
            </w:r>
          </w:p>
        </w:tc>
      </w:tr>
      <w:tr w:rsidR="00270E08" w14:paraId="34C44B60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BBD09D2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</w:tcPr>
          <w:p w14:paraId="3E2E6F44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</w:tcPr>
          <w:p w14:paraId="166F6377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 historia</w:t>
            </w:r>
          </w:p>
        </w:tc>
        <w:tc>
          <w:tcPr>
            <w:tcW w:w="4259" w:type="dxa"/>
            <w:shd w:val="clear" w:color="auto" w:fill="C0C0C0"/>
          </w:tcPr>
          <w:p w14:paraId="4A4784F3" w14:textId="77777777" w:rsidR="00270E08" w:rsidRDefault="00270E08">
            <w:r w:rsidRPr="00442877">
              <w:t xml:space="preserve"> </w:t>
            </w:r>
          </w:p>
        </w:tc>
      </w:tr>
      <w:tr w:rsidR="00270E08" w14:paraId="41471BB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98C6755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A651054" w14:textId="77777777" w:rsidR="00270E08" w:rsidRPr="00D9710D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230484D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El inglés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1526706" w14:textId="77777777" w:rsidR="00270E08" w:rsidRDefault="00270E08">
            <w:r w:rsidRPr="00442877">
              <w:t xml:space="preserve"> </w:t>
            </w:r>
          </w:p>
        </w:tc>
      </w:tr>
      <w:tr w:rsidR="00270E08" w14:paraId="60BF23B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FFFCAD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shd w:val="clear" w:color="auto" w:fill="C0C0C0"/>
          </w:tcPr>
          <w:p w14:paraId="7316A31A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</w:tcPr>
          <w:p w14:paraId="467C1155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Las matemáticas</w:t>
            </w:r>
          </w:p>
        </w:tc>
        <w:tc>
          <w:tcPr>
            <w:tcW w:w="4259" w:type="dxa"/>
            <w:shd w:val="clear" w:color="auto" w:fill="C0C0C0"/>
          </w:tcPr>
          <w:p w14:paraId="20B1D182" w14:textId="77777777" w:rsidR="00270E08" w:rsidRDefault="00270E08">
            <w:r w:rsidRPr="00442877">
              <w:t xml:space="preserve"> </w:t>
            </w:r>
          </w:p>
        </w:tc>
      </w:tr>
      <w:tr w:rsidR="00270E08" w14:paraId="11B6C1A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FCA2C3A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A0F7381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DCEEBD0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Las materias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6395D21" w14:textId="77777777" w:rsidR="00270E08" w:rsidRDefault="00270E08">
            <w:r w:rsidRPr="00442877">
              <w:t xml:space="preserve"> </w:t>
            </w:r>
          </w:p>
        </w:tc>
      </w:tr>
      <w:tr w:rsidR="00270E08" w14:paraId="7A488EB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B2F4D6D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0BA25D0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04986E4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Mi materia preferida es…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FC882A3" w14:textId="77777777" w:rsidR="00270E08" w:rsidRDefault="00270E08">
            <w:r w:rsidRPr="00442877">
              <w:t xml:space="preserve"> </w:t>
            </w:r>
          </w:p>
        </w:tc>
      </w:tr>
      <w:tr w:rsidR="00270E08" w14:paraId="19666F83" w14:textId="77777777">
        <w:trPr>
          <w:jc w:val="center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14:paraId="4C96F04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8D5EE9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FF8A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Primero tengo… y después tengo…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421E2461" w14:textId="77777777" w:rsidR="00270E08" w:rsidRDefault="00270E08">
            <w:r w:rsidRPr="00442877">
              <w:t xml:space="preserve"> </w:t>
            </w:r>
          </w:p>
        </w:tc>
      </w:tr>
      <w:tr w:rsidR="00270E08" w14:paraId="13EA7CF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9D0B901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756089F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A958A83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Por la mañana/tarde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5EF99C2" w14:textId="77777777" w:rsidR="00270E08" w:rsidRDefault="00270E08">
            <w:r w:rsidRPr="00442877">
              <w:t xml:space="preserve"> </w:t>
            </w:r>
          </w:p>
        </w:tc>
      </w:tr>
      <w:tr w:rsidR="00270E08" w14:paraId="1350006C" w14:textId="77777777">
        <w:trPr>
          <w:jc w:val="center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14:paraId="25C9199A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E7E4D0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1DE6D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¿Qué clases tienes esta tarde?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26FEAD6D" w14:textId="77777777" w:rsidR="00270E08" w:rsidRDefault="00270E08">
            <w:r w:rsidRPr="00442877">
              <w:t xml:space="preserve"> </w:t>
            </w:r>
          </w:p>
        </w:tc>
      </w:tr>
      <w:tr w:rsidR="00270E08" w14:paraId="4A97C15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F2CF032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A079A82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0BF603F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La química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8DBFD79" w14:textId="77777777" w:rsidR="00270E08" w:rsidRDefault="00270E08">
            <w:r w:rsidRPr="00442877">
              <w:t xml:space="preserve"> </w:t>
            </w:r>
          </w:p>
        </w:tc>
      </w:tr>
      <w:tr w:rsidR="00270E08" w14:paraId="01B9D6FF" w14:textId="77777777">
        <w:trPr>
          <w:jc w:val="center"/>
        </w:trPr>
        <w:tc>
          <w:tcPr>
            <w:tcW w:w="606" w:type="dxa"/>
            <w:tcBorders>
              <w:right w:val="nil"/>
            </w:tcBorders>
            <w:shd w:val="clear" w:color="auto" w:fill="auto"/>
          </w:tcPr>
          <w:p w14:paraId="3AE194F4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1C26C2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7E3A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El taller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03B63FCA" w14:textId="77777777" w:rsidR="00270E08" w:rsidRDefault="00270E08">
            <w:r w:rsidRPr="00442877">
              <w:t xml:space="preserve"> </w:t>
            </w:r>
          </w:p>
        </w:tc>
      </w:tr>
      <w:tr w:rsidR="00270E08" w14:paraId="3BBB07D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17997FE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0C8D208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32E4FED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Tener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2BD1AD4" w14:textId="77777777" w:rsidR="00270E08" w:rsidRDefault="00270E08">
            <w:r w:rsidRPr="00442877">
              <w:t xml:space="preserve"> </w:t>
            </w:r>
          </w:p>
        </w:tc>
      </w:tr>
      <w:tr w:rsidR="00270E08" w14:paraId="29D6127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2982C1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D4F3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0F8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Venir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03A37" w14:textId="77777777" w:rsidR="00270E08" w:rsidRDefault="00270E08">
            <w:r w:rsidRPr="00442877">
              <w:t xml:space="preserve"> </w:t>
            </w:r>
          </w:p>
        </w:tc>
      </w:tr>
      <w:tr w:rsidR="00270E08" w14:paraId="33B85EDF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148E5750" w14:textId="77777777" w:rsidR="00270E08" w:rsidRDefault="00270E08" w:rsidP="00270E08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 xml:space="preserve">Tener </w:t>
            </w:r>
            <w:proofErr w:type="spellStart"/>
            <w:r>
              <w:rPr>
                <w:b/>
                <w:sz w:val="28"/>
                <w:lang w:val="es-ES_tradnl"/>
              </w:rPr>
              <w:t>idioms</w:t>
            </w:r>
            <w:proofErr w:type="spellEnd"/>
          </w:p>
        </w:tc>
      </w:tr>
      <w:tr w:rsidR="00270E08" w14:paraId="6F4EA99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31C5D70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2397605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171599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Tener que + infinitive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4878D90" w14:textId="77777777" w:rsidR="00270E08" w:rsidRDefault="00270E08">
            <w:r>
              <w:t>To have to do something</w:t>
            </w:r>
          </w:p>
        </w:tc>
      </w:tr>
      <w:tr w:rsidR="00270E08" w14:paraId="07F0080C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37CE3093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2163" w:type="dxa"/>
            <w:shd w:val="clear" w:color="auto" w:fill="auto"/>
          </w:tcPr>
          <w:p w14:paraId="7C2A3BF5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</w:t>
            </w:r>
          </w:p>
        </w:tc>
        <w:tc>
          <w:tcPr>
            <w:tcW w:w="3762" w:type="dxa"/>
            <w:shd w:val="clear" w:color="auto" w:fill="auto"/>
          </w:tcPr>
          <w:p w14:paraId="7B4B2DEC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Tener ganas de + infinitive</w:t>
            </w:r>
          </w:p>
        </w:tc>
        <w:tc>
          <w:tcPr>
            <w:tcW w:w="4259" w:type="dxa"/>
            <w:shd w:val="clear" w:color="auto" w:fill="auto"/>
          </w:tcPr>
          <w:p w14:paraId="0E2DA3C2" w14:textId="77777777" w:rsidR="00270E08" w:rsidRDefault="00270E08">
            <w:r>
              <w:t>To feel like doing something</w:t>
            </w:r>
          </w:p>
        </w:tc>
      </w:tr>
      <w:tr w:rsidR="00270E08" w14:paraId="3143010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E715B2D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DC38444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0B62A60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Tener prisa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7848082" w14:textId="77777777" w:rsidR="00270E08" w:rsidRDefault="00270E08">
            <w:r>
              <w:t>To be in a hurry</w:t>
            </w:r>
          </w:p>
        </w:tc>
      </w:tr>
      <w:tr w:rsidR="00270E08" w14:paraId="1B8BB559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728C1315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  <w:tc>
          <w:tcPr>
            <w:tcW w:w="2163" w:type="dxa"/>
            <w:shd w:val="clear" w:color="auto" w:fill="auto"/>
          </w:tcPr>
          <w:p w14:paraId="02C4F1C9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dos</w:t>
            </w:r>
          </w:p>
        </w:tc>
        <w:tc>
          <w:tcPr>
            <w:tcW w:w="3762" w:type="dxa"/>
            <w:shd w:val="clear" w:color="auto" w:fill="auto"/>
          </w:tcPr>
          <w:p w14:paraId="587C67E3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Tener (mucha) hambre</w:t>
            </w:r>
          </w:p>
        </w:tc>
        <w:tc>
          <w:tcPr>
            <w:tcW w:w="4259" w:type="dxa"/>
            <w:shd w:val="clear" w:color="auto" w:fill="auto"/>
          </w:tcPr>
          <w:p w14:paraId="37AA4E54" w14:textId="77777777" w:rsidR="00270E08" w:rsidRDefault="00270E08">
            <w:r>
              <w:t>To be (very) hungry</w:t>
            </w:r>
          </w:p>
        </w:tc>
      </w:tr>
      <w:tr w:rsidR="00270E08" w14:paraId="3D9A177D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9B8E016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53</w:t>
            </w:r>
          </w:p>
        </w:tc>
        <w:tc>
          <w:tcPr>
            <w:tcW w:w="2163" w:type="dxa"/>
            <w:shd w:val="clear" w:color="auto" w:fill="C0C0C0"/>
          </w:tcPr>
          <w:p w14:paraId="24799425" w14:textId="77777777" w:rsidR="00270E08" w:rsidRDefault="00270E08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tres</w:t>
            </w:r>
          </w:p>
        </w:tc>
        <w:tc>
          <w:tcPr>
            <w:tcW w:w="3762" w:type="dxa"/>
            <w:shd w:val="clear" w:color="auto" w:fill="C0C0C0"/>
          </w:tcPr>
          <w:p w14:paraId="67351559" w14:textId="77777777" w:rsidR="00270E08" w:rsidRDefault="00270E08">
            <w:pPr>
              <w:rPr>
                <w:lang w:val="es-MX"/>
              </w:rPr>
            </w:pPr>
            <w:r>
              <w:rPr>
                <w:lang w:val="es-MX"/>
              </w:rPr>
              <w:t>Tener (mucha) sed</w:t>
            </w:r>
          </w:p>
        </w:tc>
        <w:tc>
          <w:tcPr>
            <w:tcW w:w="4259" w:type="dxa"/>
            <w:shd w:val="clear" w:color="auto" w:fill="C0C0C0"/>
          </w:tcPr>
          <w:p w14:paraId="7A80E33A" w14:textId="77777777" w:rsidR="00270E08" w:rsidRDefault="00270E08">
            <w:r>
              <w:t>To be (very) thirsty</w:t>
            </w:r>
          </w:p>
        </w:tc>
      </w:tr>
    </w:tbl>
    <w:p w14:paraId="5B83F425" w14:textId="77777777" w:rsidR="00270E08" w:rsidRDefault="00270E08">
      <w:pPr>
        <w:rPr>
          <w:lang w:val="es-MX"/>
        </w:rPr>
      </w:pPr>
    </w:p>
    <w:p w14:paraId="703A1232" w14:textId="77777777" w:rsidR="00270E08" w:rsidRDefault="00270E08">
      <w:pPr>
        <w:rPr>
          <w:lang w:val="es-MX"/>
        </w:rPr>
      </w:pPr>
    </w:p>
    <w:sectPr w:rsidR="00270E08" w:rsidSect="00270E08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D170" w14:textId="77777777" w:rsidR="00BC757F" w:rsidRDefault="00BC757F">
      <w:r>
        <w:separator/>
      </w:r>
    </w:p>
  </w:endnote>
  <w:endnote w:type="continuationSeparator" w:id="0">
    <w:p w14:paraId="739B8144" w14:textId="77777777" w:rsidR="00BC757F" w:rsidRDefault="00BC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0DA1" w14:textId="77777777" w:rsidR="00270E08" w:rsidRDefault="00270E08" w:rsidP="00270E08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270E08" w:rsidRPr="00AA0AAA" w14:paraId="4AFE3E18" w14:textId="77777777">
      <w:tc>
        <w:tcPr>
          <w:tcW w:w="3384" w:type="dxa"/>
        </w:tcPr>
        <w:p w14:paraId="312FC802" w14:textId="77777777" w:rsidR="00270E08" w:rsidRPr="00AA0AAA" w:rsidRDefault="00270E08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1118CB92" w14:textId="77777777" w:rsidR="00270E08" w:rsidRPr="00AA0AAA" w:rsidRDefault="00270E08" w:rsidP="00270E08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7F466784" w14:textId="77777777" w:rsidR="00270E08" w:rsidRPr="00AA0AAA" w:rsidRDefault="00270E08" w:rsidP="00270E08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16A10466" w14:textId="77777777" w:rsidR="00270E08" w:rsidRPr="003A366F" w:rsidRDefault="00270E08" w:rsidP="00270E08">
    <w:pPr>
      <w:pStyle w:val="Footer"/>
      <w:rPr>
        <w:i/>
        <w:iCs/>
        <w:sz w:val="2"/>
      </w:rPr>
    </w:pPr>
  </w:p>
  <w:p w14:paraId="3A328330" w14:textId="77777777" w:rsidR="00270E08" w:rsidRPr="00AA0AAA" w:rsidRDefault="00270E08" w:rsidP="00270E08">
    <w:pPr>
      <w:pStyle w:val="Footer"/>
      <w:rPr>
        <w:sz w:val="2"/>
      </w:rPr>
    </w:pPr>
  </w:p>
  <w:p w14:paraId="3EDFA2E0" w14:textId="77777777" w:rsidR="00270E08" w:rsidRPr="00C50C66" w:rsidRDefault="00270E08" w:rsidP="00270E08">
    <w:pPr>
      <w:pStyle w:val="Footer"/>
      <w:rPr>
        <w:sz w:val="2"/>
      </w:rPr>
    </w:pPr>
  </w:p>
  <w:p w14:paraId="24784E6F" w14:textId="77777777" w:rsidR="00270E08" w:rsidRPr="00E75C11" w:rsidRDefault="00270E08" w:rsidP="00270E0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4BC3" w14:textId="77777777" w:rsidR="00BC757F" w:rsidRDefault="00BC757F">
      <w:r>
        <w:separator/>
      </w:r>
    </w:p>
  </w:footnote>
  <w:footnote w:type="continuationSeparator" w:id="0">
    <w:p w14:paraId="38792D1C" w14:textId="77777777" w:rsidR="00BC757F" w:rsidRDefault="00BC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167C" w14:textId="77777777" w:rsidR="00270E08" w:rsidRPr="000744FF" w:rsidRDefault="00851E07" w:rsidP="00270E08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99169E" wp14:editId="3966B286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65773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270E08" w:rsidRPr="000744FF">
      <w:rPr>
        <w:b/>
        <w:i/>
      </w:rPr>
      <w:t>Vocabulary</w:t>
    </w:r>
  </w:p>
  <w:p w14:paraId="124B63D3" w14:textId="77777777" w:rsidR="00270E08" w:rsidRDefault="00270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157D48"/>
    <w:rsid w:val="00270E08"/>
    <w:rsid w:val="00851E07"/>
    <w:rsid w:val="00BC757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A03781"/>
  <w15:chartTrackingRefBased/>
  <w15:docId w15:val="{3AAD3153-E796-7840-AEB7-8412261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C10E7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5B5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1695</Characters>
  <Application>Microsoft Office Word</Application>
  <DocSecurity>0</DocSecurity>
  <Lines>224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4-1 - Vocabulary Lists with Blanks</dc:title>
  <dc:subject/>
  <dc:creator>Kristen Cross</dc:creator>
  <cp:keywords/>
  <dc:description/>
  <cp:lastModifiedBy>Kristen Cross</cp:lastModifiedBy>
  <cp:revision>3</cp:revision>
  <dcterms:created xsi:type="dcterms:W3CDTF">2019-08-05T23:12:00Z</dcterms:created>
  <dcterms:modified xsi:type="dcterms:W3CDTF">2019-08-05T23:12:00Z</dcterms:modified>
  <cp:category/>
</cp:coreProperties>
</file>