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0053" w14:textId="47809A6A" w:rsidR="00486BEE" w:rsidRPr="0060618F" w:rsidRDefault="00486BEE">
      <w:pPr>
        <w:rPr>
          <w:rFonts w:ascii="Arial" w:hAnsi="Arial" w:cs="Arial"/>
          <w:b/>
        </w:rPr>
      </w:pPr>
      <w:r w:rsidRPr="0060618F">
        <w:rPr>
          <w:rFonts w:ascii="Arial" w:hAnsi="Arial" w:cs="Arial"/>
          <w:b/>
        </w:rPr>
        <w:t>Name: ________________________________</w:t>
      </w:r>
      <w:r w:rsidRPr="0060618F">
        <w:rPr>
          <w:rFonts w:ascii="Arial" w:hAnsi="Arial" w:cs="Arial"/>
          <w:b/>
        </w:rPr>
        <w:tab/>
      </w:r>
      <w:proofErr w:type="spellStart"/>
      <w:r w:rsidRPr="0060618F">
        <w:rPr>
          <w:rFonts w:ascii="Arial" w:hAnsi="Arial" w:cs="Arial"/>
          <w:b/>
        </w:rPr>
        <w:t>Bloque</w:t>
      </w:r>
      <w:proofErr w:type="spellEnd"/>
      <w:r w:rsidRPr="0060618F">
        <w:rPr>
          <w:rFonts w:ascii="Arial" w:hAnsi="Arial" w:cs="Arial"/>
          <w:b/>
        </w:rPr>
        <w:t>:_______</w:t>
      </w:r>
      <w:r w:rsidRPr="0060618F">
        <w:rPr>
          <w:rFonts w:ascii="Arial" w:hAnsi="Arial" w:cs="Arial"/>
          <w:b/>
        </w:rPr>
        <w:tab/>
      </w:r>
      <w:r w:rsidRPr="0060618F">
        <w:rPr>
          <w:rFonts w:ascii="Arial" w:hAnsi="Arial" w:cs="Arial"/>
          <w:b/>
        </w:rPr>
        <w:tab/>
      </w:r>
      <w:proofErr w:type="spellStart"/>
      <w:r w:rsidRPr="0060618F">
        <w:rPr>
          <w:rFonts w:ascii="Arial" w:hAnsi="Arial" w:cs="Arial"/>
          <w:b/>
        </w:rPr>
        <w:t>Fecha</w:t>
      </w:r>
      <w:proofErr w:type="spellEnd"/>
      <w:r w:rsidR="00ED33F3">
        <w:rPr>
          <w:rFonts w:ascii="Arial" w:hAnsi="Arial" w:cs="Arial"/>
          <w:b/>
        </w:rPr>
        <w:t>:</w:t>
      </w:r>
      <w:r w:rsidRPr="0060618F">
        <w:rPr>
          <w:rFonts w:ascii="Arial" w:hAnsi="Arial" w:cs="Arial"/>
          <w:b/>
        </w:rPr>
        <w:t xml:space="preserve"> ________________________________</w:t>
      </w:r>
    </w:p>
    <w:p w14:paraId="62337B11" w14:textId="77777777" w:rsidR="00486BEE" w:rsidRPr="0060618F" w:rsidRDefault="00486BEE">
      <w:pPr>
        <w:rPr>
          <w:rFonts w:ascii="Arial" w:hAnsi="Arial" w:cs="Arial"/>
        </w:rPr>
      </w:pPr>
    </w:p>
    <w:p w14:paraId="6C053262" w14:textId="208B6B0F" w:rsidR="00486BEE" w:rsidRPr="0060618F" w:rsidRDefault="0060618F" w:rsidP="002C0DFB">
      <w:pPr>
        <w:jc w:val="center"/>
        <w:rPr>
          <w:rFonts w:ascii="Arial" w:hAnsi="Arial" w:cs="Arial"/>
          <w:b/>
          <w:sz w:val="48"/>
        </w:rPr>
      </w:pPr>
      <w:r w:rsidRPr="0060618F">
        <w:rPr>
          <w:rFonts w:ascii="Arial" w:hAnsi="Arial" w:cs="Arial"/>
          <w:b/>
          <w:sz w:val="48"/>
        </w:rPr>
        <w:t xml:space="preserve">Ch. 4 - </w:t>
      </w:r>
      <w:r w:rsidR="00486BEE" w:rsidRPr="0060618F">
        <w:rPr>
          <w:rFonts w:ascii="Arial" w:hAnsi="Arial" w:cs="Arial"/>
          <w:b/>
          <w:sz w:val="48"/>
        </w:rPr>
        <w:t xml:space="preserve">El </w:t>
      </w:r>
      <w:proofErr w:type="spellStart"/>
      <w:r w:rsidR="00486BEE" w:rsidRPr="0060618F">
        <w:rPr>
          <w:rFonts w:ascii="Arial" w:hAnsi="Arial" w:cs="Arial"/>
          <w:b/>
          <w:sz w:val="48"/>
        </w:rPr>
        <w:t>Horario</w:t>
      </w:r>
      <w:proofErr w:type="spellEnd"/>
      <w:r w:rsidRPr="0060618F">
        <w:rPr>
          <w:rFonts w:ascii="Arial" w:hAnsi="Arial" w:cs="Arial"/>
          <w:b/>
          <w:sz w:val="48"/>
        </w:rPr>
        <w:t xml:space="preserve"> (Schedule)</w:t>
      </w:r>
    </w:p>
    <w:p w14:paraId="1E6AD96E" w14:textId="77777777" w:rsidR="002C0DFB" w:rsidRPr="0060618F" w:rsidRDefault="002C0DFB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3"/>
        <w:gridCol w:w="1752"/>
        <w:gridCol w:w="1752"/>
        <w:gridCol w:w="1752"/>
        <w:gridCol w:w="1752"/>
        <w:gridCol w:w="1752"/>
        <w:gridCol w:w="1752"/>
        <w:gridCol w:w="1749"/>
      </w:tblGrid>
      <w:tr w:rsidR="0070125E" w:rsidRPr="0060618F" w14:paraId="42127847" w14:textId="77777777" w:rsidTr="0060618F">
        <w:trPr>
          <w:trHeight w:val="620"/>
          <w:jc w:val="center"/>
        </w:trPr>
        <w:tc>
          <w:tcPr>
            <w:tcW w:w="562" w:type="pct"/>
            <w:tcBorders>
              <w:bottom w:val="single" w:sz="4" w:space="0" w:color="auto"/>
            </w:tcBorders>
            <w:shd w:val="clear" w:color="auto" w:fill="C0C0C0"/>
          </w:tcPr>
          <w:p w14:paraId="0424264F" w14:textId="77777777" w:rsidR="0070125E" w:rsidRPr="0060618F" w:rsidRDefault="0070125E">
            <w:pPr>
              <w:pStyle w:val="Heading1"/>
              <w:rPr>
                <w:rFonts w:ascii="Arial" w:hAnsi="Arial" w:cs="Arial"/>
              </w:rPr>
            </w:pPr>
            <w:proofErr w:type="spellStart"/>
            <w:r w:rsidRPr="0060618F">
              <w:rPr>
                <w:rFonts w:ascii="Arial" w:hAnsi="Arial" w:cs="Arial"/>
              </w:rPr>
              <w:t>Periodo</w:t>
            </w:r>
            <w:proofErr w:type="spellEnd"/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C0C0C0"/>
          </w:tcPr>
          <w:p w14:paraId="79DE53E7" w14:textId="77777777" w:rsidR="0070125E" w:rsidRPr="0060618F" w:rsidRDefault="0070125E" w:rsidP="008156E9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60618F">
              <w:rPr>
                <w:rFonts w:ascii="Arial" w:hAnsi="Arial" w:cs="Arial"/>
                <w:b/>
                <w:bCs/>
                <w:lang w:val="es-ES_tradnl"/>
              </w:rPr>
              <w:t xml:space="preserve">Blanco 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C0C0C0"/>
          </w:tcPr>
          <w:p w14:paraId="6145AF64" w14:textId="77777777" w:rsidR="0070125E" w:rsidRPr="0060618F" w:rsidRDefault="0070125E" w:rsidP="008156E9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60618F">
              <w:rPr>
                <w:rFonts w:ascii="Arial" w:hAnsi="Arial" w:cs="Arial"/>
                <w:b/>
                <w:bCs/>
                <w:lang w:val="es-ES_tradnl"/>
              </w:rPr>
              <w:t xml:space="preserve">Verde 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C0C0C0"/>
          </w:tcPr>
          <w:p w14:paraId="49666D83" w14:textId="77777777" w:rsidR="0070125E" w:rsidRPr="0060618F" w:rsidRDefault="0070125E" w:rsidP="008156E9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60618F">
              <w:rPr>
                <w:rFonts w:ascii="Arial" w:hAnsi="Arial" w:cs="Arial"/>
                <w:b/>
                <w:bCs/>
                <w:lang w:val="es-ES_tradnl"/>
              </w:rPr>
              <w:t xml:space="preserve">Blanco 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C0C0C0"/>
          </w:tcPr>
          <w:p w14:paraId="798420CA" w14:textId="77777777" w:rsidR="0070125E" w:rsidRPr="0060618F" w:rsidRDefault="0070125E" w:rsidP="008156E9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60618F">
              <w:rPr>
                <w:rFonts w:ascii="Arial" w:hAnsi="Arial" w:cs="Arial"/>
                <w:b/>
                <w:bCs/>
                <w:lang w:val="es-ES_tradnl"/>
              </w:rPr>
              <w:t xml:space="preserve">Verde 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C0C0C0"/>
          </w:tcPr>
          <w:p w14:paraId="5CEADC4B" w14:textId="77777777" w:rsidR="0070125E" w:rsidRPr="0060618F" w:rsidRDefault="0070125E" w:rsidP="008156E9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60618F">
              <w:rPr>
                <w:rFonts w:ascii="Arial" w:hAnsi="Arial" w:cs="Arial"/>
                <w:b/>
                <w:bCs/>
                <w:lang w:val="es-ES_tradnl"/>
              </w:rPr>
              <w:t xml:space="preserve">Blanco 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C0C0C0"/>
          </w:tcPr>
          <w:p w14:paraId="39120D47" w14:textId="77777777" w:rsidR="0070125E" w:rsidRPr="0060618F" w:rsidRDefault="0070125E" w:rsidP="008156E9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60618F">
              <w:rPr>
                <w:rFonts w:ascii="Arial" w:hAnsi="Arial" w:cs="Arial"/>
                <w:b/>
                <w:bCs/>
                <w:lang w:val="es-ES_tradnl"/>
              </w:rPr>
              <w:t xml:space="preserve">Verde </w:t>
            </w: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C0C0C0"/>
          </w:tcPr>
          <w:p w14:paraId="04942314" w14:textId="77777777" w:rsidR="0070125E" w:rsidRPr="0060618F" w:rsidRDefault="0070125E" w:rsidP="008156E9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60618F">
              <w:rPr>
                <w:rFonts w:ascii="Arial" w:hAnsi="Arial" w:cs="Arial"/>
                <w:b/>
                <w:bCs/>
                <w:lang w:val="es-ES_tradnl"/>
              </w:rPr>
              <w:t xml:space="preserve">Blanco </w:t>
            </w:r>
          </w:p>
        </w:tc>
      </w:tr>
      <w:tr w:rsidR="002C0DFB" w:rsidRPr="0060618F" w14:paraId="4597EE1D" w14:textId="77777777" w:rsidTr="0060618F">
        <w:trPr>
          <w:trHeight w:val="1026"/>
          <w:jc w:val="center"/>
        </w:trPr>
        <w:tc>
          <w:tcPr>
            <w:tcW w:w="562" w:type="pct"/>
            <w:tcBorders>
              <w:bottom w:val="single" w:sz="4" w:space="0" w:color="auto"/>
            </w:tcBorders>
            <w:shd w:val="clear" w:color="auto" w:fill="C0C0C0"/>
          </w:tcPr>
          <w:p w14:paraId="599D169B" w14:textId="77777777" w:rsidR="002C0DFB" w:rsidRPr="0060618F" w:rsidRDefault="002C0DFB">
            <w:pPr>
              <w:pStyle w:val="Heading1"/>
              <w:rPr>
                <w:rFonts w:ascii="Arial" w:hAnsi="Arial" w:cs="Arial"/>
                <w:b w:val="0"/>
                <w:bCs w:val="0"/>
              </w:rPr>
            </w:pPr>
            <w:r w:rsidRPr="0060618F">
              <w:rPr>
                <w:rFonts w:ascii="Arial" w:hAnsi="Arial" w:cs="Arial"/>
              </w:rPr>
              <w:t>1</w:t>
            </w:r>
          </w:p>
          <w:p w14:paraId="7A7917D7" w14:textId="77777777" w:rsidR="002C0DFB" w:rsidRPr="0060618F" w:rsidRDefault="002C0DFB">
            <w:pPr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</w:rPr>
              <w:t>7:35-8:23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</w:tcPr>
          <w:p w14:paraId="129483A7" w14:textId="77777777" w:rsidR="002C0DFB" w:rsidRPr="0060618F" w:rsidRDefault="002C0DFB" w:rsidP="002C0DFB">
            <w:pPr>
              <w:pStyle w:val="Heading1"/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</w:rPr>
              <w:t>A</w:t>
            </w:r>
          </w:p>
          <w:p w14:paraId="668B4A8C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</w:tcPr>
          <w:p w14:paraId="08B7D57F" w14:textId="77777777" w:rsidR="002C0DFB" w:rsidRPr="0060618F" w:rsidRDefault="002C0DFB" w:rsidP="002C0DFB">
            <w:pPr>
              <w:pStyle w:val="Heading2"/>
              <w:rPr>
                <w:rFonts w:ascii="Arial" w:hAnsi="Arial" w:cs="Arial"/>
                <w:sz w:val="24"/>
              </w:rPr>
            </w:pPr>
            <w:r w:rsidRPr="0060618F">
              <w:rPr>
                <w:rFonts w:ascii="Arial" w:hAnsi="Arial" w:cs="Arial"/>
                <w:sz w:val="24"/>
              </w:rPr>
              <w:t>G</w:t>
            </w:r>
          </w:p>
          <w:p w14:paraId="0F862D8D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</w:tcPr>
          <w:p w14:paraId="298E277B" w14:textId="77777777" w:rsidR="002C0DFB" w:rsidRPr="0060618F" w:rsidRDefault="002C0DFB" w:rsidP="002C0DFB">
            <w:pPr>
              <w:pStyle w:val="Heading2"/>
              <w:rPr>
                <w:rFonts w:ascii="Arial" w:hAnsi="Arial" w:cs="Arial"/>
                <w:sz w:val="24"/>
              </w:rPr>
            </w:pPr>
            <w:r w:rsidRPr="0060618F">
              <w:rPr>
                <w:rFonts w:ascii="Arial" w:hAnsi="Arial" w:cs="Arial"/>
                <w:sz w:val="24"/>
              </w:rPr>
              <w:t>F</w:t>
            </w:r>
          </w:p>
          <w:p w14:paraId="4D8D686F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</w:tcPr>
          <w:p w14:paraId="44EC407E" w14:textId="77777777" w:rsidR="002C0DFB" w:rsidRPr="0060618F" w:rsidRDefault="002C0DFB" w:rsidP="002C0DFB">
            <w:pPr>
              <w:pStyle w:val="Heading1"/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</w:rPr>
              <w:t>E</w:t>
            </w:r>
          </w:p>
          <w:p w14:paraId="3672F744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</w:tcPr>
          <w:p w14:paraId="7384CF34" w14:textId="77777777" w:rsidR="002C0DFB" w:rsidRPr="0060618F" w:rsidRDefault="002C0DFB" w:rsidP="002C0DFB">
            <w:pPr>
              <w:pStyle w:val="Heading1"/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</w:rPr>
              <w:t>D</w:t>
            </w:r>
          </w:p>
          <w:p w14:paraId="490E067C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</w:tcPr>
          <w:p w14:paraId="3A1BA1FB" w14:textId="77777777" w:rsidR="002C0DFB" w:rsidRPr="0060618F" w:rsidRDefault="002C0DFB" w:rsidP="002C0DFB">
            <w:pPr>
              <w:pStyle w:val="Heading1"/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</w:rPr>
              <w:t>C</w:t>
            </w:r>
          </w:p>
          <w:p w14:paraId="5121F958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14:paraId="1F6772AC" w14:textId="77777777" w:rsidR="002C0DFB" w:rsidRPr="0060618F" w:rsidRDefault="002C0DFB" w:rsidP="002C0DFB">
            <w:pPr>
              <w:pStyle w:val="Heading1"/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</w:rPr>
              <w:t>B</w:t>
            </w:r>
          </w:p>
          <w:p w14:paraId="5EA6F1D2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</w:p>
        </w:tc>
      </w:tr>
      <w:tr w:rsidR="002C0DFB" w:rsidRPr="0060618F" w14:paraId="4624F49E" w14:textId="77777777" w:rsidTr="0060618F">
        <w:trPr>
          <w:trHeight w:val="1027"/>
          <w:jc w:val="center"/>
        </w:trPr>
        <w:tc>
          <w:tcPr>
            <w:tcW w:w="562" w:type="pct"/>
            <w:tcBorders>
              <w:bottom w:val="single" w:sz="4" w:space="0" w:color="auto"/>
            </w:tcBorders>
            <w:shd w:val="clear" w:color="auto" w:fill="C0C0C0"/>
          </w:tcPr>
          <w:p w14:paraId="7096ACCB" w14:textId="77777777" w:rsidR="002C0DFB" w:rsidRPr="0060618F" w:rsidRDefault="002C0DFB">
            <w:pPr>
              <w:pStyle w:val="Heading1"/>
              <w:rPr>
                <w:rFonts w:ascii="Arial" w:hAnsi="Arial" w:cs="Arial"/>
                <w:b w:val="0"/>
                <w:bCs w:val="0"/>
              </w:rPr>
            </w:pPr>
            <w:r w:rsidRPr="0060618F">
              <w:rPr>
                <w:rFonts w:ascii="Arial" w:hAnsi="Arial" w:cs="Arial"/>
              </w:rPr>
              <w:t>2</w:t>
            </w:r>
          </w:p>
          <w:p w14:paraId="5F6FD4EA" w14:textId="77777777" w:rsidR="002C0DFB" w:rsidRPr="0060618F" w:rsidRDefault="002C0DFB" w:rsidP="002C0DFB">
            <w:pPr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</w:rPr>
              <w:t>8:28-9:16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</w:tcPr>
          <w:p w14:paraId="604807DF" w14:textId="77777777" w:rsidR="002C0DFB" w:rsidRPr="0060618F" w:rsidRDefault="002C0DFB" w:rsidP="002C0DFB">
            <w:pPr>
              <w:pStyle w:val="Heading1"/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</w:rPr>
              <w:t>B</w:t>
            </w:r>
          </w:p>
          <w:p w14:paraId="4662E14F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</w:tcPr>
          <w:p w14:paraId="5A6A71BC" w14:textId="77777777" w:rsidR="002C0DFB" w:rsidRPr="0060618F" w:rsidRDefault="002C0DFB" w:rsidP="002C0DFB">
            <w:pPr>
              <w:pStyle w:val="Heading1"/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</w:rPr>
              <w:t>A</w:t>
            </w:r>
          </w:p>
          <w:p w14:paraId="409A1190" w14:textId="77777777" w:rsidR="002C0DFB" w:rsidRPr="0060618F" w:rsidRDefault="002C0DFB" w:rsidP="002C0DFB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</w:tcPr>
          <w:p w14:paraId="71A09A1A" w14:textId="77777777" w:rsidR="002C0DFB" w:rsidRPr="0060618F" w:rsidRDefault="002C0DFB" w:rsidP="002C0DFB">
            <w:pPr>
              <w:pStyle w:val="Heading2"/>
              <w:rPr>
                <w:rFonts w:ascii="Arial" w:hAnsi="Arial" w:cs="Arial"/>
                <w:sz w:val="24"/>
              </w:rPr>
            </w:pPr>
            <w:r w:rsidRPr="0060618F">
              <w:rPr>
                <w:rFonts w:ascii="Arial" w:hAnsi="Arial" w:cs="Arial"/>
                <w:sz w:val="24"/>
              </w:rPr>
              <w:t>G</w:t>
            </w:r>
          </w:p>
          <w:p w14:paraId="3944BAA7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</w:tcPr>
          <w:p w14:paraId="1CB95F07" w14:textId="77777777" w:rsidR="002C0DFB" w:rsidRPr="0060618F" w:rsidRDefault="002C0DFB" w:rsidP="002C0DFB">
            <w:pPr>
              <w:pStyle w:val="Heading2"/>
              <w:rPr>
                <w:rFonts w:ascii="Arial" w:hAnsi="Arial" w:cs="Arial"/>
                <w:sz w:val="24"/>
              </w:rPr>
            </w:pPr>
            <w:r w:rsidRPr="0060618F">
              <w:rPr>
                <w:rFonts w:ascii="Arial" w:hAnsi="Arial" w:cs="Arial"/>
                <w:sz w:val="24"/>
              </w:rPr>
              <w:t>F</w:t>
            </w:r>
          </w:p>
          <w:p w14:paraId="0E7F5887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</w:tcPr>
          <w:p w14:paraId="4673E35F" w14:textId="77777777" w:rsidR="002C0DFB" w:rsidRPr="0060618F" w:rsidRDefault="002C0DFB" w:rsidP="002C0DFB">
            <w:pPr>
              <w:pStyle w:val="Heading1"/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</w:rPr>
              <w:t>E</w:t>
            </w:r>
          </w:p>
          <w:p w14:paraId="66E6936B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</w:tcPr>
          <w:p w14:paraId="36B25CE5" w14:textId="77777777" w:rsidR="002C0DFB" w:rsidRPr="0060618F" w:rsidRDefault="002C0DFB" w:rsidP="002C0DFB">
            <w:pPr>
              <w:pStyle w:val="Heading1"/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</w:rPr>
              <w:t>D</w:t>
            </w:r>
          </w:p>
          <w:p w14:paraId="73A27BAE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14:paraId="3B6FAEC8" w14:textId="77777777" w:rsidR="002C0DFB" w:rsidRPr="0060618F" w:rsidRDefault="002C0DFB" w:rsidP="002C0DFB">
            <w:pPr>
              <w:pStyle w:val="Heading1"/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</w:rPr>
              <w:t>C</w:t>
            </w:r>
          </w:p>
          <w:p w14:paraId="46911023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</w:p>
        </w:tc>
      </w:tr>
      <w:tr w:rsidR="002C0DFB" w:rsidRPr="0060618F" w14:paraId="38D29A7F" w14:textId="77777777" w:rsidTr="0060618F">
        <w:trPr>
          <w:trHeight w:val="1026"/>
          <w:jc w:val="center"/>
        </w:trPr>
        <w:tc>
          <w:tcPr>
            <w:tcW w:w="562" w:type="pct"/>
            <w:tcBorders>
              <w:bottom w:val="single" w:sz="4" w:space="0" w:color="auto"/>
            </w:tcBorders>
            <w:shd w:val="clear" w:color="auto" w:fill="C0C0C0"/>
          </w:tcPr>
          <w:p w14:paraId="12C92C70" w14:textId="77777777" w:rsidR="002C0DFB" w:rsidRPr="0060618F" w:rsidRDefault="002C0DFB">
            <w:pPr>
              <w:pStyle w:val="Heading1"/>
              <w:rPr>
                <w:rFonts w:ascii="Arial" w:hAnsi="Arial" w:cs="Arial"/>
                <w:b w:val="0"/>
                <w:bCs w:val="0"/>
              </w:rPr>
            </w:pPr>
            <w:r w:rsidRPr="0060618F">
              <w:rPr>
                <w:rFonts w:ascii="Arial" w:hAnsi="Arial" w:cs="Arial"/>
              </w:rPr>
              <w:t>3</w:t>
            </w:r>
          </w:p>
          <w:p w14:paraId="4ABA92C3" w14:textId="77777777" w:rsidR="002C0DFB" w:rsidRPr="0060618F" w:rsidRDefault="002C0DFB" w:rsidP="002C0DFB">
            <w:pPr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</w:rPr>
              <w:t>9:21-10:14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</w:tcPr>
          <w:p w14:paraId="729D2704" w14:textId="77777777" w:rsidR="002C0DFB" w:rsidRPr="0060618F" w:rsidRDefault="002C0DFB" w:rsidP="002C0DFB">
            <w:pPr>
              <w:pStyle w:val="Heading1"/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</w:rPr>
              <w:t>C</w:t>
            </w:r>
          </w:p>
          <w:p w14:paraId="11EEBF0A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</w:tcPr>
          <w:p w14:paraId="0F239C68" w14:textId="77777777" w:rsidR="002C0DFB" w:rsidRPr="0060618F" w:rsidRDefault="002C0DFB" w:rsidP="002C0DFB">
            <w:pPr>
              <w:pStyle w:val="Heading1"/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</w:rPr>
              <w:t>B</w:t>
            </w:r>
          </w:p>
          <w:p w14:paraId="6433F6FA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</w:tcPr>
          <w:p w14:paraId="3896D3AD" w14:textId="77777777" w:rsidR="002C0DFB" w:rsidRPr="0060618F" w:rsidRDefault="002C0DFB" w:rsidP="002C0DFB">
            <w:pPr>
              <w:pStyle w:val="Heading1"/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</w:rPr>
              <w:t>A</w:t>
            </w:r>
          </w:p>
          <w:p w14:paraId="0D435B2F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</w:tcPr>
          <w:p w14:paraId="6C0DCA8D" w14:textId="77777777" w:rsidR="002C0DFB" w:rsidRPr="0060618F" w:rsidRDefault="002C0DFB" w:rsidP="002C0DFB">
            <w:pPr>
              <w:pStyle w:val="Heading2"/>
              <w:rPr>
                <w:rFonts w:ascii="Arial" w:hAnsi="Arial" w:cs="Arial"/>
                <w:sz w:val="24"/>
              </w:rPr>
            </w:pPr>
            <w:r w:rsidRPr="0060618F">
              <w:rPr>
                <w:rFonts w:ascii="Arial" w:hAnsi="Arial" w:cs="Arial"/>
                <w:sz w:val="24"/>
              </w:rPr>
              <w:t>G</w:t>
            </w:r>
          </w:p>
          <w:p w14:paraId="68207111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</w:tcPr>
          <w:p w14:paraId="3F9E7E1B" w14:textId="77777777" w:rsidR="002C0DFB" w:rsidRPr="0060618F" w:rsidRDefault="002C0DFB" w:rsidP="002C0DFB">
            <w:pPr>
              <w:pStyle w:val="Heading2"/>
              <w:rPr>
                <w:rFonts w:ascii="Arial" w:hAnsi="Arial" w:cs="Arial"/>
                <w:sz w:val="24"/>
              </w:rPr>
            </w:pPr>
            <w:r w:rsidRPr="0060618F">
              <w:rPr>
                <w:rFonts w:ascii="Arial" w:hAnsi="Arial" w:cs="Arial"/>
                <w:sz w:val="24"/>
              </w:rPr>
              <w:t>F</w:t>
            </w:r>
          </w:p>
          <w:p w14:paraId="3E589EFC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</w:tcPr>
          <w:p w14:paraId="68D806D5" w14:textId="77777777" w:rsidR="002C0DFB" w:rsidRPr="0060618F" w:rsidRDefault="002C0DFB" w:rsidP="002C0DFB">
            <w:pPr>
              <w:pStyle w:val="Heading1"/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</w:rPr>
              <w:t>E</w:t>
            </w:r>
          </w:p>
          <w:p w14:paraId="428AF8B0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14:paraId="68735393" w14:textId="77777777" w:rsidR="002C0DFB" w:rsidRPr="0060618F" w:rsidRDefault="002C0DFB" w:rsidP="002C0DFB">
            <w:pPr>
              <w:pStyle w:val="Heading1"/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</w:rPr>
              <w:t>D</w:t>
            </w:r>
          </w:p>
          <w:p w14:paraId="2B5A0DDD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</w:p>
        </w:tc>
      </w:tr>
      <w:tr w:rsidR="002C0DFB" w:rsidRPr="0060618F" w14:paraId="75961693" w14:textId="77777777" w:rsidTr="0060618F">
        <w:trPr>
          <w:trHeight w:val="1027"/>
          <w:jc w:val="center"/>
        </w:trPr>
        <w:tc>
          <w:tcPr>
            <w:tcW w:w="562" w:type="pct"/>
            <w:tcBorders>
              <w:bottom w:val="single" w:sz="4" w:space="0" w:color="auto"/>
            </w:tcBorders>
            <w:shd w:val="clear" w:color="auto" w:fill="C0C0C0"/>
          </w:tcPr>
          <w:p w14:paraId="027DD15B" w14:textId="77777777" w:rsidR="002C0DFB" w:rsidRPr="0060618F" w:rsidRDefault="002C0DFB">
            <w:pPr>
              <w:pStyle w:val="Heading1"/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</w:rPr>
              <w:t>4</w:t>
            </w:r>
          </w:p>
          <w:p w14:paraId="2FD55405" w14:textId="77777777" w:rsidR="002C0DFB" w:rsidRPr="0060618F" w:rsidRDefault="002C0DFB">
            <w:pPr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</w:rPr>
              <w:t>10:19-11:07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</w:tcPr>
          <w:p w14:paraId="260513FE" w14:textId="77777777" w:rsidR="002C0DFB" w:rsidRPr="0060618F" w:rsidRDefault="002C0DFB" w:rsidP="002C0DFB">
            <w:pPr>
              <w:pStyle w:val="Heading1"/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</w:rPr>
              <w:t>D</w:t>
            </w:r>
          </w:p>
          <w:p w14:paraId="2BDCCF64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</w:tcPr>
          <w:p w14:paraId="510CFA2E" w14:textId="77777777" w:rsidR="002C0DFB" w:rsidRPr="0060618F" w:rsidRDefault="002C0DFB" w:rsidP="002C0DFB">
            <w:pPr>
              <w:pStyle w:val="Heading1"/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</w:rPr>
              <w:t>C</w:t>
            </w:r>
          </w:p>
          <w:p w14:paraId="79E6A228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</w:tcPr>
          <w:p w14:paraId="1FE7C481" w14:textId="77777777" w:rsidR="002C0DFB" w:rsidRPr="0060618F" w:rsidRDefault="002C0DFB" w:rsidP="002C0DFB">
            <w:pPr>
              <w:pStyle w:val="Heading1"/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</w:rPr>
              <w:t>B</w:t>
            </w:r>
          </w:p>
          <w:p w14:paraId="196A58F7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</w:tcPr>
          <w:p w14:paraId="1FE3B5E1" w14:textId="77777777" w:rsidR="002C0DFB" w:rsidRPr="0060618F" w:rsidRDefault="002C0DFB" w:rsidP="002C0DFB">
            <w:pPr>
              <w:pStyle w:val="Heading1"/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</w:rPr>
              <w:t>A</w:t>
            </w:r>
          </w:p>
          <w:p w14:paraId="7DC52A6A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</w:tcPr>
          <w:p w14:paraId="0FF90EC2" w14:textId="77777777" w:rsidR="002C0DFB" w:rsidRPr="0060618F" w:rsidRDefault="002C0DFB" w:rsidP="002C0DFB">
            <w:pPr>
              <w:pStyle w:val="Heading2"/>
              <w:rPr>
                <w:rFonts w:ascii="Arial" w:hAnsi="Arial" w:cs="Arial"/>
                <w:sz w:val="24"/>
              </w:rPr>
            </w:pPr>
            <w:r w:rsidRPr="0060618F">
              <w:rPr>
                <w:rFonts w:ascii="Arial" w:hAnsi="Arial" w:cs="Arial"/>
                <w:sz w:val="24"/>
              </w:rPr>
              <w:t>G</w:t>
            </w:r>
          </w:p>
          <w:p w14:paraId="60B7F1D4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auto"/>
          </w:tcPr>
          <w:p w14:paraId="0BC54B8E" w14:textId="77777777" w:rsidR="002C0DFB" w:rsidRPr="0060618F" w:rsidRDefault="002C0DFB" w:rsidP="002C0DFB">
            <w:pPr>
              <w:pStyle w:val="Heading2"/>
              <w:rPr>
                <w:rFonts w:ascii="Arial" w:hAnsi="Arial" w:cs="Arial"/>
                <w:sz w:val="24"/>
              </w:rPr>
            </w:pPr>
            <w:r w:rsidRPr="0060618F">
              <w:rPr>
                <w:rFonts w:ascii="Arial" w:hAnsi="Arial" w:cs="Arial"/>
                <w:sz w:val="24"/>
              </w:rPr>
              <w:t>F</w:t>
            </w:r>
          </w:p>
          <w:p w14:paraId="2AF02B87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</w:tcPr>
          <w:p w14:paraId="5AC2A292" w14:textId="77777777" w:rsidR="002C0DFB" w:rsidRPr="0060618F" w:rsidRDefault="002C0DFB" w:rsidP="002C0DFB">
            <w:pPr>
              <w:pStyle w:val="Heading1"/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</w:rPr>
              <w:t>E</w:t>
            </w:r>
          </w:p>
          <w:p w14:paraId="77E3B4A5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</w:p>
        </w:tc>
      </w:tr>
      <w:tr w:rsidR="002C0DFB" w:rsidRPr="0060618F" w14:paraId="1BB83875" w14:textId="77777777" w:rsidTr="0060618F">
        <w:trPr>
          <w:trHeight w:val="1027"/>
          <w:jc w:val="center"/>
        </w:trPr>
        <w:tc>
          <w:tcPr>
            <w:tcW w:w="562" w:type="pct"/>
            <w:tcBorders>
              <w:bottom w:val="dashSmallGap" w:sz="4" w:space="0" w:color="808080"/>
            </w:tcBorders>
            <w:shd w:val="clear" w:color="auto" w:fill="C0C0C0"/>
          </w:tcPr>
          <w:p w14:paraId="19ECF054" w14:textId="77777777" w:rsidR="002C0DFB" w:rsidRPr="0060618F" w:rsidRDefault="002C0DFB">
            <w:pPr>
              <w:pStyle w:val="Heading1"/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</w:rPr>
              <w:t>5</w:t>
            </w:r>
          </w:p>
          <w:p w14:paraId="31CC81C9" w14:textId="53040E9E" w:rsidR="0060618F" w:rsidRPr="0060618F" w:rsidRDefault="002C0DFB">
            <w:pPr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</w:rPr>
              <w:t>11:12-</w:t>
            </w:r>
            <w:r w:rsidR="0060618F">
              <w:rPr>
                <w:rFonts w:ascii="Arial" w:hAnsi="Arial" w:cs="Arial"/>
              </w:rPr>
              <w:t>1:17</w:t>
            </w:r>
          </w:p>
        </w:tc>
        <w:tc>
          <w:tcPr>
            <w:tcW w:w="634" w:type="pct"/>
            <w:tcBorders>
              <w:bottom w:val="dashSmallGap" w:sz="4" w:space="0" w:color="808080"/>
            </w:tcBorders>
            <w:shd w:val="clear" w:color="auto" w:fill="auto"/>
          </w:tcPr>
          <w:p w14:paraId="0D9BC980" w14:textId="77777777" w:rsidR="002C0DFB" w:rsidRPr="0060618F" w:rsidRDefault="002C0DFB" w:rsidP="002C0DFB">
            <w:pPr>
              <w:pStyle w:val="Heading1"/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</w:rPr>
              <w:t>E</w:t>
            </w:r>
          </w:p>
          <w:p w14:paraId="2C8DDFEF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bottom w:val="dashSmallGap" w:sz="4" w:space="0" w:color="808080"/>
            </w:tcBorders>
            <w:shd w:val="clear" w:color="auto" w:fill="auto"/>
          </w:tcPr>
          <w:p w14:paraId="59D4A2A6" w14:textId="77777777" w:rsidR="002C0DFB" w:rsidRPr="0060618F" w:rsidRDefault="002C0DFB" w:rsidP="002C0DFB">
            <w:pPr>
              <w:pStyle w:val="Heading1"/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</w:rPr>
              <w:t>D</w:t>
            </w:r>
          </w:p>
          <w:p w14:paraId="4D709771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bottom w:val="dashSmallGap" w:sz="4" w:space="0" w:color="808080"/>
            </w:tcBorders>
            <w:shd w:val="clear" w:color="auto" w:fill="auto"/>
          </w:tcPr>
          <w:p w14:paraId="736E9B6C" w14:textId="77777777" w:rsidR="002C0DFB" w:rsidRPr="0060618F" w:rsidRDefault="002C0DFB" w:rsidP="002C0DFB">
            <w:pPr>
              <w:pStyle w:val="Heading1"/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</w:rPr>
              <w:t>C</w:t>
            </w:r>
          </w:p>
          <w:p w14:paraId="754D621C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bottom w:val="dashSmallGap" w:sz="4" w:space="0" w:color="808080"/>
            </w:tcBorders>
            <w:shd w:val="clear" w:color="auto" w:fill="auto"/>
          </w:tcPr>
          <w:p w14:paraId="34B9D152" w14:textId="77777777" w:rsidR="002C0DFB" w:rsidRPr="0060618F" w:rsidRDefault="002C0DFB" w:rsidP="002C0DFB">
            <w:pPr>
              <w:pStyle w:val="Heading1"/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</w:rPr>
              <w:t>B</w:t>
            </w:r>
          </w:p>
          <w:p w14:paraId="57A00816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bottom w:val="dashSmallGap" w:sz="4" w:space="0" w:color="808080"/>
            </w:tcBorders>
            <w:shd w:val="clear" w:color="auto" w:fill="auto"/>
          </w:tcPr>
          <w:p w14:paraId="316310E8" w14:textId="77777777" w:rsidR="002C0DFB" w:rsidRPr="0060618F" w:rsidRDefault="002C0DFB" w:rsidP="002C0DFB">
            <w:pPr>
              <w:pStyle w:val="Heading1"/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</w:rPr>
              <w:t>A</w:t>
            </w:r>
          </w:p>
          <w:p w14:paraId="408C50C0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tcBorders>
              <w:bottom w:val="dashSmallGap" w:sz="4" w:space="0" w:color="808080"/>
            </w:tcBorders>
            <w:shd w:val="clear" w:color="auto" w:fill="auto"/>
          </w:tcPr>
          <w:p w14:paraId="62029FA1" w14:textId="77777777" w:rsidR="002C0DFB" w:rsidRPr="0060618F" w:rsidRDefault="002C0DFB" w:rsidP="002C0DFB">
            <w:pPr>
              <w:pStyle w:val="Heading2"/>
              <w:rPr>
                <w:rFonts w:ascii="Arial" w:hAnsi="Arial" w:cs="Arial"/>
                <w:sz w:val="24"/>
              </w:rPr>
            </w:pPr>
            <w:r w:rsidRPr="0060618F">
              <w:rPr>
                <w:rFonts w:ascii="Arial" w:hAnsi="Arial" w:cs="Arial"/>
                <w:sz w:val="24"/>
              </w:rPr>
              <w:t>G</w:t>
            </w:r>
          </w:p>
          <w:p w14:paraId="19B2C114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tcBorders>
              <w:bottom w:val="dashSmallGap" w:sz="4" w:space="0" w:color="808080"/>
            </w:tcBorders>
            <w:shd w:val="clear" w:color="auto" w:fill="auto"/>
          </w:tcPr>
          <w:p w14:paraId="79A5CAB8" w14:textId="77777777" w:rsidR="002C0DFB" w:rsidRPr="0060618F" w:rsidRDefault="002C0DFB" w:rsidP="002C0DFB">
            <w:pPr>
              <w:pStyle w:val="Heading2"/>
              <w:rPr>
                <w:rFonts w:ascii="Arial" w:hAnsi="Arial" w:cs="Arial"/>
                <w:sz w:val="24"/>
              </w:rPr>
            </w:pPr>
            <w:r w:rsidRPr="0060618F">
              <w:rPr>
                <w:rFonts w:ascii="Arial" w:hAnsi="Arial" w:cs="Arial"/>
                <w:sz w:val="24"/>
              </w:rPr>
              <w:t>F</w:t>
            </w:r>
          </w:p>
          <w:p w14:paraId="685EE65C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</w:p>
        </w:tc>
      </w:tr>
      <w:tr w:rsidR="002C0DFB" w:rsidRPr="0060618F" w14:paraId="6F5C692C" w14:textId="77777777" w:rsidTr="0060618F">
        <w:trPr>
          <w:trHeight w:val="548"/>
          <w:jc w:val="center"/>
        </w:trPr>
        <w:tc>
          <w:tcPr>
            <w:tcW w:w="562" w:type="pct"/>
            <w:tcBorders>
              <w:top w:val="dashSmallGap" w:sz="4" w:space="0" w:color="808080"/>
              <w:bottom w:val="dashSmallGap" w:sz="4" w:space="0" w:color="808080"/>
            </w:tcBorders>
            <w:shd w:val="clear" w:color="auto" w:fill="C0C0C0"/>
            <w:vAlign w:val="center"/>
          </w:tcPr>
          <w:p w14:paraId="055A9C9A" w14:textId="77777777" w:rsidR="002C0DFB" w:rsidRPr="0060618F" w:rsidRDefault="002C0DFB" w:rsidP="002C0DFB">
            <w:pPr>
              <w:pStyle w:val="Heading1"/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</w:rPr>
              <w:t>Almuerzo</w:t>
            </w:r>
          </w:p>
        </w:tc>
        <w:tc>
          <w:tcPr>
            <w:tcW w:w="634" w:type="pct"/>
            <w:tcBorders>
              <w:top w:val="dashSmallGap" w:sz="4" w:space="0" w:color="808080"/>
              <w:bottom w:val="dashSmallGap" w:sz="4" w:space="0" w:color="808080"/>
            </w:tcBorders>
            <w:shd w:val="clear" w:color="auto" w:fill="auto"/>
            <w:vAlign w:val="center"/>
          </w:tcPr>
          <w:p w14:paraId="003666FD" w14:textId="77777777" w:rsidR="002C0DFB" w:rsidRPr="0060618F" w:rsidRDefault="002C0DFB" w:rsidP="002C0DFB">
            <w:pPr>
              <w:jc w:val="center"/>
              <w:rPr>
                <w:rFonts w:ascii="Arial" w:hAnsi="Arial" w:cs="Arial"/>
                <w:b/>
                <w:bCs/>
              </w:rPr>
            </w:pPr>
            <w:r w:rsidRPr="0060618F">
              <w:rPr>
                <w:rFonts w:ascii="Arial" w:hAnsi="Arial" w:cs="Arial"/>
                <w:b/>
                <w:bCs/>
              </w:rPr>
              <w:t>Almuerzo</w:t>
            </w:r>
          </w:p>
        </w:tc>
        <w:tc>
          <w:tcPr>
            <w:tcW w:w="634" w:type="pct"/>
            <w:tcBorders>
              <w:top w:val="dashSmallGap" w:sz="4" w:space="0" w:color="808080"/>
              <w:bottom w:val="dashSmallGap" w:sz="4" w:space="0" w:color="808080"/>
            </w:tcBorders>
            <w:shd w:val="clear" w:color="auto" w:fill="auto"/>
            <w:vAlign w:val="center"/>
          </w:tcPr>
          <w:p w14:paraId="42199D60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  <w:b/>
                <w:bCs/>
              </w:rPr>
              <w:t>Almuerzo</w:t>
            </w:r>
          </w:p>
        </w:tc>
        <w:tc>
          <w:tcPr>
            <w:tcW w:w="634" w:type="pct"/>
            <w:tcBorders>
              <w:top w:val="dashSmallGap" w:sz="4" w:space="0" w:color="808080"/>
              <w:bottom w:val="dashSmallGap" w:sz="4" w:space="0" w:color="808080"/>
            </w:tcBorders>
            <w:shd w:val="clear" w:color="auto" w:fill="auto"/>
            <w:vAlign w:val="center"/>
          </w:tcPr>
          <w:p w14:paraId="6BB73ED2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  <w:b/>
                <w:bCs/>
              </w:rPr>
              <w:t>Almuerzo</w:t>
            </w:r>
          </w:p>
        </w:tc>
        <w:tc>
          <w:tcPr>
            <w:tcW w:w="634" w:type="pct"/>
            <w:tcBorders>
              <w:top w:val="dashSmallGap" w:sz="4" w:space="0" w:color="808080"/>
              <w:bottom w:val="dashSmallGap" w:sz="4" w:space="0" w:color="808080"/>
            </w:tcBorders>
            <w:shd w:val="clear" w:color="auto" w:fill="auto"/>
            <w:vAlign w:val="center"/>
          </w:tcPr>
          <w:p w14:paraId="6FF1E96F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  <w:b/>
                <w:bCs/>
              </w:rPr>
              <w:t>Almuerzo</w:t>
            </w:r>
          </w:p>
        </w:tc>
        <w:tc>
          <w:tcPr>
            <w:tcW w:w="634" w:type="pct"/>
            <w:tcBorders>
              <w:top w:val="dashSmallGap" w:sz="4" w:space="0" w:color="808080"/>
              <w:bottom w:val="dashSmallGap" w:sz="4" w:space="0" w:color="808080"/>
            </w:tcBorders>
            <w:shd w:val="clear" w:color="auto" w:fill="auto"/>
            <w:vAlign w:val="center"/>
          </w:tcPr>
          <w:p w14:paraId="2E953DF0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  <w:b/>
                <w:bCs/>
              </w:rPr>
              <w:t>Almuerzo</w:t>
            </w:r>
          </w:p>
        </w:tc>
        <w:tc>
          <w:tcPr>
            <w:tcW w:w="634" w:type="pct"/>
            <w:tcBorders>
              <w:top w:val="dashSmallGap" w:sz="4" w:space="0" w:color="808080"/>
              <w:bottom w:val="dashSmallGap" w:sz="4" w:space="0" w:color="808080"/>
            </w:tcBorders>
            <w:shd w:val="clear" w:color="auto" w:fill="auto"/>
            <w:vAlign w:val="center"/>
          </w:tcPr>
          <w:p w14:paraId="2E75E858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  <w:b/>
                <w:bCs/>
              </w:rPr>
              <w:t>Almuerzo</w:t>
            </w:r>
          </w:p>
        </w:tc>
        <w:tc>
          <w:tcPr>
            <w:tcW w:w="633" w:type="pct"/>
            <w:tcBorders>
              <w:top w:val="dashSmallGap" w:sz="4" w:space="0" w:color="808080"/>
              <w:bottom w:val="dashSmallGap" w:sz="4" w:space="0" w:color="808080"/>
            </w:tcBorders>
            <w:shd w:val="clear" w:color="auto" w:fill="auto"/>
            <w:vAlign w:val="center"/>
          </w:tcPr>
          <w:p w14:paraId="7C5F4EBB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  <w:b/>
                <w:bCs/>
              </w:rPr>
              <w:t>Almuerzo</w:t>
            </w:r>
          </w:p>
        </w:tc>
      </w:tr>
      <w:tr w:rsidR="002C0DFB" w:rsidRPr="0060618F" w14:paraId="1B687522" w14:textId="77777777" w:rsidTr="0060618F">
        <w:trPr>
          <w:trHeight w:val="1027"/>
          <w:jc w:val="center"/>
        </w:trPr>
        <w:tc>
          <w:tcPr>
            <w:tcW w:w="562" w:type="pct"/>
            <w:shd w:val="clear" w:color="auto" w:fill="C0C0C0"/>
          </w:tcPr>
          <w:p w14:paraId="72A8D497" w14:textId="77777777" w:rsidR="002C0DFB" w:rsidRPr="0060618F" w:rsidRDefault="002C0DFB">
            <w:pPr>
              <w:pStyle w:val="Heading1"/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</w:rPr>
              <w:t>6</w:t>
            </w:r>
          </w:p>
          <w:p w14:paraId="51F0A98D" w14:textId="77777777" w:rsidR="002C0DFB" w:rsidRPr="0060618F" w:rsidRDefault="002C0DFB">
            <w:pPr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</w:rPr>
              <w:t>1:22-2:10</w:t>
            </w:r>
          </w:p>
        </w:tc>
        <w:tc>
          <w:tcPr>
            <w:tcW w:w="634" w:type="pct"/>
            <w:shd w:val="clear" w:color="auto" w:fill="auto"/>
          </w:tcPr>
          <w:p w14:paraId="18A57A70" w14:textId="77777777" w:rsidR="002C0DFB" w:rsidRPr="0060618F" w:rsidRDefault="002C0DFB" w:rsidP="002C0DFB">
            <w:pPr>
              <w:pStyle w:val="Heading2"/>
              <w:rPr>
                <w:rFonts w:ascii="Arial" w:hAnsi="Arial" w:cs="Arial"/>
                <w:sz w:val="24"/>
              </w:rPr>
            </w:pPr>
            <w:r w:rsidRPr="0060618F">
              <w:rPr>
                <w:rFonts w:ascii="Arial" w:hAnsi="Arial" w:cs="Arial"/>
                <w:sz w:val="24"/>
              </w:rPr>
              <w:t>F</w:t>
            </w:r>
          </w:p>
          <w:p w14:paraId="1F56E9F7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shd w:val="clear" w:color="auto" w:fill="auto"/>
          </w:tcPr>
          <w:p w14:paraId="645A62F3" w14:textId="77777777" w:rsidR="002C0DFB" w:rsidRPr="0060618F" w:rsidRDefault="002C0DFB" w:rsidP="002C0DFB">
            <w:pPr>
              <w:pStyle w:val="Heading1"/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</w:rPr>
              <w:t>E</w:t>
            </w:r>
          </w:p>
          <w:p w14:paraId="7A92E348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shd w:val="clear" w:color="auto" w:fill="auto"/>
          </w:tcPr>
          <w:p w14:paraId="70264DA5" w14:textId="77777777" w:rsidR="002C0DFB" w:rsidRPr="0060618F" w:rsidRDefault="002C0DFB" w:rsidP="002C0DFB">
            <w:pPr>
              <w:pStyle w:val="Heading1"/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</w:rPr>
              <w:t>D</w:t>
            </w:r>
          </w:p>
          <w:p w14:paraId="087DA2F7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shd w:val="clear" w:color="auto" w:fill="auto"/>
          </w:tcPr>
          <w:p w14:paraId="56E1801F" w14:textId="77777777" w:rsidR="002C0DFB" w:rsidRPr="0060618F" w:rsidRDefault="002C0DFB" w:rsidP="002C0DFB">
            <w:pPr>
              <w:pStyle w:val="Heading1"/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</w:rPr>
              <w:t>C</w:t>
            </w:r>
          </w:p>
          <w:p w14:paraId="23FD0D6A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shd w:val="clear" w:color="auto" w:fill="auto"/>
          </w:tcPr>
          <w:p w14:paraId="3DF8616B" w14:textId="77777777" w:rsidR="002C0DFB" w:rsidRPr="0060618F" w:rsidRDefault="002C0DFB" w:rsidP="002C0DFB">
            <w:pPr>
              <w:pStyle w:val="Heading1"/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</w:rPr>
              <w:t>B</w:t>
            </w:r>
          </w:p>
          <w:p w14:paraId="7CBE0B67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pct"/>
            <w:shd w:val="clear" w:color="auto" w:fill="auto"/>
          </w:tcPr>
          <w:p w14:paraId="21C85DD7" w14:textId="77777777" w:rsidR="002C0DFB" w:rsidRPr="0060618F" w:rsidRDefault="002C0DFB" w:rsidP="002C0DFB">
            <w:pPr>
              <w:pStyle w:val="Heading1"/>
              <w:rPr>
                <w:rFonts w:ascii="Arial" w:hAnsi="Arial" w:cs="Arial"/>
              </w:rPr>
            </w:pPr>
            <w:r w:rsidRPr="0060618F">
              <w:rPr>
                <w:rFonts w:ascii="Arial" w:hAnsi="Arial" w:cs="Arial"/>
              </w:rPr>
              <w:t>A</w:t>
            </w:r>
          </w:p>
          <w:p w14:paraId="1EC4B87B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pct"/>
            <w:shd w:val="clear" w:color="auto" w:fill="auto"/>
          </w:tcPr>
          <w:p w14:paraId="7BE60313" w14:textId="77777777" w:rsidR="002C0DFB" w:rsidRPr="0060618F" w:rsidRDefault="002C0DFB" w:rsidP="002C0DFB">
            <w:pPr>
              <w:pStyle w:val="Heading2"/>
              <w:rPr>
                <w:rFonts w:ascii="Arial" w:hAnsi="Arial" w:cs="Arial"/>
                <w:sz w:val="24"/>
              </w:rPr>
            </w:pPr>
            <w:r w:rsidRPr="0060618F">
              <w:rPr>
                <w:rFonts w:ascii="Arial" w:hAnsi="Arial" w:cs="Arial"/>
                <w:sz w:val="24"/>
              </w:rPr>
              <w:t>G</w:t>
            </w:r>
          </w:p>
          <w:p w14:paraId="4210D92D" w14:textId="77777777" w:rsidR="002C0DFB" w:rsidRPr="0060618F" w:rsidRDefault="002C0DFB" w:rsidP="002C0DF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1624E67" w14:textId="77777777" w:rsidR="002C0DFB" w:rsidRPr="0060618F" w:rsidRDefault="002C0DFB">
      <w:pPr>
        <w:rPr>
          <w:rFonts w:ascii="Arial" w:hAnsi="Arial" w:cs="Arial"/>
        </w:rPr>
      </w:pPr>
    </w:p>
    <w:sectPr w:rsidR="002C0DFB" w:rsidRPr="0060618F" w:rsidSect="002C0DFB">
      <w:headerReference w:type="default" r:id="rId6"/>
      <w:pgSz w:w="15840" w:h="12240" w:orient="landscape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E82C" w14:textId="77777777" w:rsidR="00E073CB" w:rsidRDefault="00E073CB">
      <w:r>
        <w:separator/>
      </w:r>
    </w:p>
  </w:endnote>
  <w:endnote w:type="continuationSeparator" w:id="0">
    <w:p w14:paraId="691DEEE4" w14:textId="77777777" w:rsidR="00E073CB" w:rsidRDefault="00E07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C657" w14:textId="77777777" w:rsidR="00E073CB" w:rsidRDefault="00E073CB">
      <w:r>
        <w:separator/>
      </w:r>
    </w:p>
  </w:footnote>
  <w:footnote w:type="continuationSeparator" w:id="0">
    <w:p w14:paraId="25AAF955" w14:textId="77777777" w:rsidR="00E073CB" w:rsidRDefault="00E07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6D34" w14:textId="77777777" w:rsidR="002C0DFB" w:rsidRPr="001770FC" w:rsidRDefault="004A105D" w:rsidP="002C0DFB">
    <w:pPr>
      <w:pStyle w:val="Header"/>
      <w:jc w:val="right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7E8A8CC" wp14:editId="43A0882E">
              <wp:simplePos x="0" y="0"/>
              <wp:positionH relativeFrom="column">
                <wp:posOffset>8012430</wp:posOffset>
              </wp:positionH>
              <wp:positionV relativeFrom="paragraph">
                <wp:posOffset>-66675</wp:posOffset>
              </wp:positionV>
              <wp:extent cx="876300" cy="254000"/>
              <wp:effectExtent l="12700" t="1270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76300" cy="2540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5110D2" id="Rectangle 1" o:spid="_x0000_s1026" style="position:absolute;margin-left:630.9pt;margin-top:-5.25pt;width:69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" filled="f" fillcolor="#9bc1ff" strokeweight="1.5pt">
              <v:fill color2="#3f80cd" focus="100%" type="gradient">
                <o:fill v:ext="view" type="gradientUnscaled"/>
              </v:fill>
              <v:shadow opacity="22938f" offset="0"/>
              <v:path arrowok="t"/>
              <v:textbox inset=",7.2pt,,7.2pt"/>
            </v:rect>
          </w:pict>
        </mc:Fallback>
      </mc:AlternateContent>
    </w:r>
    <w:r w:rsidR="002C0DFB">
      <w:rPr>
        <w:b/>
        <w:i/>
      </w:rPr>
      <w:t>Class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31"/>
    <w:rsid w:val="0017464B"/>
    <w:rsid w:val="002C0DFB"/>
    <w:rsid w:val="00486BEE"/>
    <w:rsid w:val="004A105D"/>
    <w:rsid w:val="0060618F"/>
    <w:rsid w:val="0070125E"/>
    <w:rsid w:val="008156E9"/>
    <w:rsid w:val="00B66EF8"/>
    <w:rsid w:val="00CA5F31"/>
    <w:rsid w:val="00E073CB"/>
    <w:rsid w:val="00ED33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3FAAC25"/>
  <w14:defaultImageDpi w14:val="300"/>
  <w15:chartTrackingRefBased/>
  <w15:docId w15:val="{E8304D6F-837C-3347-9F01-22412425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92DE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92DEC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70F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1770F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770F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1770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</vt:lpstr>
    </vt:vector>
  </TitlesOfParts>
  <Company>Wachusett Regional High School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</dc:title>
  <dc:subject/>
  <dc:creator>K Kaddy</dc:creator>
  <cp:keywords/>
  <cp:lastModifiedBy>Kristen Cross</cp:lastModifiedBy>
  <cp:revision>4</cp:revision>
  <cp:lastPrinted>2015-10-08T11:37:00Z</cp:lastPrinted>
  <dcterms:created xsi:type="dcterms:W3CDTF">2023-05-25T13:57:00Z</dcterms:created>
  <dcterms:modified xsi:type="dcterms:W3CDTF">2023-05-25T13:58:00Z</dcterms:modified>
</cp:coreProperties>
</file>